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1FE22E" w14:textId="77777777" w:rsidR="002C0AE1" w:rsidRPr="0009393A" w:rsidRDefault="002C0AE1" w:rsidP="002C0AE1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3894F46" wp14:editId="65B3009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4D866" w14:textId="77777777" w:rsidR="002C0AE1" w:rsidRPr="0009393A" w:rsidRDefault="002C0AE1" w:rsidP="002C0AE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005EAB28" w14:textId="77777777" w:rsidR="002C0AE1" w:rsidRPr="0009393A" w:rsidRDefault="002C0AE1" w:rsidP="002C0AE1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4AD8D8CD" w14:textId="77777777" w:rsidR="002C0AE1" w:rsidRPr="0009393A" w:rsidRDefault="002C0AE1" w:rsidP="002C0AE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>’ятдесят</w:t>
      </w:r>
      <w:proofErr w:type="spellEnd"/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восьм</w:t>
      </w:r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>а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7C01FDF2" w14:textId="77777777" w:rsidR="002C0AE1" w:rsidRPr="0009393A" w:rsidRDefault="002C0AE1" w:rsidP="002C0AE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C0AE1" w:rsidRPr="0009393A" w14:paraId="2ED888A9" w14:textId="77777777" w:rsidTr="00B46D7B">
        <w:tc>
          <w:tcPr>
            <w:tcW w:w="4790" w:type="dxa"/>
            <w:hideMark/>
          </w:tcPr>
          <w:p w14:paraId="73783475" w14:textId="0A43D1B6" w:rsidR="002C0AE1" w:rsidRPr="0009393A" w:rsidRDefault="002C0AE1" w:rsidP="00203AC4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 w:rsidR="006A004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» серпня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5815CF8" w14:textId="75E095C3" w:rsidR="002C0AE1" w:rsidRPr="0009393A" w:rsidRDefault="002C0AE1" w:rsidP="00B46D7B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</w:t>
            </w:r>
            <w:r w:rsidR="00203AC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№ </w:t>
            </w:r>
            <w:r w:rsidR="00203AC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2129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2C0AE1" w:rsidRPr="0009393A" w14:paraId="3D7D6272" w14:textId="77777777" w:rsidTr="00B46D7B">
        <w:tc>
          <w:tcPr>
            <w:tcW w:w="9571" w:type="dxa"/>
            <w:gridSpan w:val="2"/>
            <w:hideMark/>
          </w:tcPr>
          <w:p w14:paraId="43FF8AD2" w14:textId="77777777" w:rsidR="002C0AE1" w:rsidRPr="0009393A" w:rsidRDefault="002C0AE1" w:rsidP="00B46D7B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E36862F" w14:textId="77777777" w:rsidR="002C0AE1" w:rsidRPr="0009393A" w:rsidRDefault="002C0AE1" w:rsidP="002C0AE1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5CC67996" w14:textId="77777777" w:rsidR="002C0AE1" w:rsidRPr="0009393A" w:rsidRDefault="002C0AE1" w:rsidP="002C0AE1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45335864" w14:textId="77777777" w:rsidR="002C0AE1" w:rsidRPr="0009393A" w:rsidRDefault="002C0AE1" w:rsidP="002C0AE1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5DD2D98E" w14:textId="77777777" w:rsidR="002C0AE1" w:rsidRPr="0009393A" w:rsidRDefault="002C0AE1" w:rsidP="002C0AE1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7CF105A2" w14:textId="77777777" w:rsidR="002C0AE1" w:rsidRPr="0009393A" w:rsidRDefault="002C0AE1" w:rsidP="002C0AE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45720B04" w14:textId="239C1CD9" w:rsidR="002C0AE1" w:rsidRPr="0009393A" w:rsidRDefault="002C0AE1" w:rsidP="002C0AE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Шутун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Марії Олександрівни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Старі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Лозова, 2,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14:paraId="431D7956" w14:textId="77777777" w:rsidR="002C0AE1" w:rsidRPr="0009393A" w:rsidRDefault="002C0AE1" w:rsidP="002C0AE1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5CC4ACC3" w14:textId="77777777" w:rsidR="002C0AE1" w:rsidRPr="0009393A" w:rsidRDefault="002C0AE1" w:rsidP="002C0AE1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2C3168B9" w14:textId="77777777" w:rsidR="00203AC4" w:rsidRDefault="002C0AE1" w:rsidP="002C0AE1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Шутун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Марії Олександрівні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 w:rsidR="00203AC4">
        <w:rPr>
          <w:rFonts w:ascii="Times New Roman" w:hAnsi="Times New Roman" w:cs="Times New Roman"/>
          <w:sz w:val="26"/>
          <w:szCs w:val="26"/>
          <w:lang w:val="uk-UA"/>
        </w:rPr>
        <w:t>0,0757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га, розташованої  в </w:t>
      </w:r>
    </w:p>
    <w:p w14:paraId="00248A7D" w14:textId="7E8B4790" w:rsidR="002C0AE1" w:rsidRPr="0009393A" w:rsidRDefault="002C0AE1" w:rsidP="002C0AE1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GoBack"/>
      <w:bookmarkEnd w:id="0"/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с. </w:t>
      </w:r>
      <w:r w:rsidR="00716689">
        <w:rPr>
          <w:rFonts w:ascii="Times New Roman" w:hAnsi="Times New Roman" w:cs="Times New Roman"/>
          <w:sz w:val="26"/>
          <w:szCs w:val="26"/>
          <w:lang w:val="uk-UA"/>
        </w:rPr>
        <w:t>Стар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14E18221" w14:textId="77777777" w:rsidR="002C0AE1" w:rsidRPr="0009393A" w:rsidRDefault="002C0AE1" w:rsidP="002C0AE1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A49DF9E" w14:textId="79134943" w:rsidR="002C0AE1" w:rsidRPr="0009393A" w:rsidRDefault="002C0AE1" w:rsidP="002C0AE1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Шутун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Марії Олександрівні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14:paraId="6F147802" w14:textId="77777777" w:rsidR="002C0AE1" w:rsidRPr="0009393A" w:rsidRDefault="002C0AE1" w:rsidP="002C0AE1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7F4CDF4E" w14:textId="77777777" w:rsidR="002C0AE1" w:rsidRPr="0009393A" w:rsidRDefault="002C0AE1" w:rsidP="002C0AE1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31FB9D5" w14:textId="77777777" w:rsidR="002C0AE1" w:rsidRPr="0009393A" w:rsidRDefault="002C0AE1" w:rsidP="002C0AE1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328FC04" w14:textId="40687540" w:rsidR="002C0AE1" w:rsidRPr="00203AC4" w:rsidRDefault="002C0AE1" w:rsidP="002C0AE1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03AC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    </w:t>
      </w:r>
      <w:r w:rsidR="00203AC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</w:t>
      </w:r>
      <w:r w:rsidRPr="00203AC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</w:t>
      </w:r>
      <w:proofErr w:type="spellStart"/>
      <w:r w:rsidRPr="00203AC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203AC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465904E9" w14:textId="77777777" w:rsidR="002C0AE1" w:rsidRPr="00203AC4" w:rsidRDefault="002C0AE1" w:rsidP="002C0AE1">
      <w:pPr>
        <w:rPr>
          <w:i/>
        </w:rPr>
      </w:pPr>
    </w:p>
    <w:p w14:paraId="601E4838" w14:textId="77777777" w:rsidR="002C0AE1" w:rsidRDefault="002C0AE1" w:rsidP="002C0AE1"/>
    <w:p w14:paraId="04C56390" w14:textId="77777777" w:rsidR="002C0AE1" w:rsidRDefault="002C0AE1" w:rsidP="002C0AE1"/>
    <w:p w14:paraId="44B8C55A" w14:textId="77777777" w:rsidR="00AC5859" w:rsidRDefault="00AC5859"/>
    <w:sectPr w:rsidR="00AC5859" w:rsidSect="002C0AE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639"/>
    <w:rsid w:val="00203AC4"/>
    <w:rsid w:val="002A2791"/>
    <w:rsid w:val="002C0AE1"/>
    <w:rsid w:val="00591D56"/>
    <w:rsid w:val="00694DE0"/>
    <w:rsid w:val="006A0042"/>
    <w:rsid w:val="00716689"/>
    <w:rsid w:val="0075477A"/>
    <w:rsid w:val="00763639"/>
    <w:rsid w:val="00AC5859"/>
    <w:rsid w:val="00C3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CEC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AE1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C0AE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03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3AC4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AE1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C0AE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03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3AC4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1154</Words>
  <Characters>659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2024-08-27T07:20:00Z</cp:lastPrinted>
  <dcterms:created xsi:type="dcterms:W3CDTF">2024-08-09T07:45:00Z</dcterms:created>
  <dcterms:modified xsi:type="dcterms:W3CDTF">2024-08-27T07:21:00Z</dcterms:modified>
</cp:coreProperties>
</file>