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FE5FF" w14:textId="77777777" w:rsidR="00691FD8" w:rsidRPr="0024779E" w:rsidRDefault="00691FD8" w:rsidP="00691FD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AFA3E9E" wp14:editId="7D410CB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73A34" w14:textId="77777777" w:rsidR="00691FD8" w:rsidRPr="0024779E" w:rsidRDefault="00691FD8" w:rsidP="00691F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A20E38A" w14:textId="77777777" w:rsidR="00691FD8" w:rsidRPr="0024779E" w:rsidRDefault="00691FD8" w:rsidP="00691FD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AC5E859" w14:textId="77777777" w:rsidR="00691FD8" w:rsidRPr="0024779E" w:rsidRDefault="00691FD8" w:rsidP="00691F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восьм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56F4F30" w14:textId="77777777" w:rsidR="00691FD8" w:rsidRPr="0024779E" w:rsidRDefault="00691FD8" w:rsidP="00691F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91FD8" w:rsidRPr="0024779E" w14:paraId="0771958D" w14:textId="77777777" w:rsidTr="00BA64A6">
        <w:tc>
          <w:tcPr>
            <w:tcW w:w="4790" w:type="dxa"/>
            <w:hideMark/>
          </w:tcPr>
          <w:p w14:paraId="0A3DA867" w14:textId="62B93C3C" w:rsidR="00691FD8" w:rsidRPr="0024779E" w:rsidRDefault="00691FD8" w:rsidP="00BA64A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565B6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серп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A72213A" w14:textId="21B06E21" w:rsidR="00691FD8" w:rsidRPr="0024779E" w:rsidRDefault="00691FD8" w:rsidP="006B301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6B30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6B3016">
              <w:rPr>
                <w:rFonts w:ascii="Times New Roman" w:hAnsi="Times New Roman" w:cs="Times New Roman"/>
                <w:b/>
                <w:sz w:val="26"/>
                <w:szCs w:val="26"/>
              </w:rPr>
              <w:t>2115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91FD8" w:rsidRPr="0024779E" w14:paraId="59386FC9" w14:textId="77777777" w:rsidTr="00BA64A6">
        <w:tc>
          <w:tcPr>
            <w:tcW w:w="9571" w:type="dxa"/>
            <w:gridSpan w:val="2"/>
            <w:hideMark/>
          </w:tcPr>
          <w:p w14:paraId="2B82EFDB" w14:textId="77777777" w:rsidR="00691FD8" w:rsidRPr="0024779E" w:rsidRDefault="00691FD8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52559F1" w14:textId="77777777" w:rsidR="00691FD8" w:rsidRPr="0024779E" w:rsidRDefault="00691FD8" w:rsidP="00691FD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4F87047" w14:textId="77777777" w:rsidR="00691FD8" w:rsidRPr="0024779E" w:rsidRDefault="00691FD8" w:rsidP="00691FD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9F84C0E" w14:textId="77777777" w:rsidR="00691FD8" w:rsidRPr="0024779E" w:rsidRDefault="00691FD8" w:rsidP="00691F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58A7D05" w14:textId="77777777" w:rsidR="00691FD8" w:rsidRPr="0024779E" w:rsidRDefault="00691FD8" w:rsidP="00691F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CEAEAAE" w14:textId="77777777" w:rsidR="00691FD8" w:rsidRPr="0024779E" w:rsidRDefault="00691FD8" w:rsidP="00691F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B39E216" w14:textId="77777777" w:rsidR="00691FD8" w:rsidRPr="0024779E" w:rsidRDefault="00691FD8" w:rsidP="00691F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6A34DC4" w14:textId="00128281" w:rsidR="00691FD8" w:rsidRPr="0024779E" w:rsidRDefault="00691FD8" w:rsidP="00691F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Розглянувши заяву</w:t>
      </w:r>
      <w:r w:rsidRPr="00F479B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Малкова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Анатолія Геннадійовича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6064C4">
        <w:rPr>
          <w:rFonts w:ascii="Times New Roman" w:hAnsi="Times New Roman" w:cs="Times New Roman"/>
          <w:sz w:val="26"/>
          <w:szCs w:val="26"/>
        </w:rPr>
        <w:t>особистого селянсь</w:t>
      </w:r>
      <w:r>
        <w:rPr>
          <w:rFonts w:ascii="Times New Roman" w:hAnsi="Times New Roman" w:cs="Times New Roman"/>
          <w:sz w:val="26"/>
          <w:szCs w:val="26"/>
        </w:rPr>
        <w:t>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1EB4811" w14:textId="77777777" w:rsidR="00691FD8" w:rsidRPr="0024779E" w:rsidRDefault="00691FD8" w:rsidP="00691FD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A38BBB8" w14:textId="77777777" w:rsidR="00691FD8" w:rsidRPr="0024779E" w:rsidRDefault="00691FD8" w:rsidP="00691FD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D867250" w14:textId="54AE9DCA" w:rsidR="00691FD8" w:rsidRPr="0024779E" w:rsidRDefault="00691FD8" w:rsidP="00691FD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Малкову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Анатолію Геннадійовичу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6064C4" w:rsidRPr="006064C4">
        <w:rPr>
          <w:rFonts w:ascii="Times New Roman" w:hAnsi="Times New Roman" w:cs="Times New Roman"/>
          <w:sz w:val="26"/>
          <w:szCs w:val="26"/>
        </w:rPr>
        <w:t xml:space="preserve">особистого селянського </w:t>
      </w:r>
      <w:r>
        <w:rPr>
          <w:rFonts w:ascii="Times New Roman" w:hAnsi="Times New Roman" w:cs="Times New Roman"/>
          <w:sz w:val="26"/>
          <w:szCs w:val="26"/>
        </w:rPr>
        <w:t>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301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,1138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9DC3330" w14:textId="77777777" w:rsidR="00691FD8" w:rsidRPr="0024779E" w:rsidRDefault="00691FD8" w:rsidP="00691FD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FA4A742" w14:textId="77777777" w:rsidR="00691FD8" w:rsidRPr="0024779E" w:rsidRDefault="00691FD8" w:rsidP="00691FD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AB15B42" w14:textId="77777777" w:rsidR="00691FD8" w:rsidRPr="0024779E" w:rsidRDefault="00691FD8" w:rsidP="00691FD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06A301" w14:textId="77777777" w:rsidR="00691FD8" w:rsidRDefault="00691FD8" w:rsidP="00691FD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6A847C4" w14:textId="77777777" w:rsidR="00691FD8" w:rsidRDefault="00691FD8" w:rsidP="00691FD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0D5DAFC" w14:textId="77777777" w:rsidR="00691FD8" w:rsidRPr="006B3016" w:rsidRDefault="00691FD8" w:rsidP="00691FD8">
      <w:pPr>
        <w:jc w:val="both"/>
        <w:rPr>
          <w:i/>
          <w:sz w:val="26"/>
          <w:szCs w:val="26"/>
        </w:rPr>
      </w:pPr>
      <w:r w:rsidRPr="006B3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6B3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B30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73EB28A" w14:textId="77777777" w:rsidR="00691FD8" w:rsidRDefault="00691FD8" w:rsidP="00691FD8"/>
    <w:p w14:paraId="2B542C6E" w14:textId="77777777" w:rsidR="00691FD8" w:rsidRDefault="00691FD8" w:rsidP="00691FD8">
      <w:bookmarkStart w:id="0" w:name="_GoBack"/>
      <w:bookmarkEnd w:id="0"/>
    </w:p>
    <w:p w14:paraId="57394433" w14:textId="77777777" w:rsidR="00691FD8" w:rsidRDefault="00691FD8" w:rsidP="00691FD8"/>
    <w:p w14:paraId="44E5136F" w14:textId="77777777" w:rsidR="00AC5859" w:rsidRDefault="00AC5859"/>
    <w:sectPr w:rsidR="00AC5859" w:rsidSect="00691F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B5E"/>
    <w:rsid w:val="00273B5E"/>
    <w:rsid w:val="00591D56"/>
    <w:rsid w:val="006064C4"/>
    <w:rsid w:val="00691FD8"/>
    <w:rsid w:val="006B3016"/>
    <w:rsid w:val="0075477A"/>
    <w:rsid w:val="007A3938"/>
    <w:rsid w:val="00AC5859"/>
    <w:rsid w:val="00BC6FCC"/>
    <w:rsid w:val="00CE1BB8"/>
    <w:rsid w:val="00D5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D4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D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91FD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B3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01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D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91FD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B3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01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2024-08-26T13:36:00Z</cp:lastPrinted>
  <dcterms:created xsi:type="dcterms:W3CDTF">2024-08-08T11:14:00Z</dcterms:created>
  <dcterms:modified xsi:type="dcterms:W3CDTF">2024-08-26T13:36:00Z</dcterms:modified>
</cp:coreProperties>
</file>