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1A346" w14:textId="77777777" w:rsidR="009B063A" w:rsidRPr="0024779E" w:rsidRDefault="009B063A" w:rsidP="009B06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B34564A" wp14:editId="11DF0BF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8162" w14:textId="77777777" w:rsidR="009B063A" w:rsidRPr="0024779E" w:rsidRDefault="009B063A" w:rsidP="009B06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BDD54FB" w14:textId="77777777" w:rsidR="009B063A" w:rsidRPr="0024779E" w:rsidRDefault="009B063A" w:rsidP="009B06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120CDC" w14:textId="77777777" w:rsidR="009B063A" w:rsidRPr="0024779E" w:rsidRDefault="009B063A" w:rsidP="009B06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0840813" w14:textId="77777777" w:rsidR="009B063A" w:rsidRPr="0024779E" w:rsidRDefault="009B063A" w:rsidP="009B06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063A" w:rsidRPr="0024779E" w14:paraId="1D49E26B" w14:textId="77777777" w:rsidTr="00BA64A6">
        <w:tc>
          <w:tcPr>
            <w:tcW w:w="4790" w:type="dxa"/>
            <w:hideMark/>
          </w:tcPr>
          <w:p w14:paraId="04368491" w14:textId="70D41372" w:rsidR="009B063A" w:rsidRPr="0024779E" w:rsidRDefault="009B063A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E49AC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8862FA" w14:textId="1FFD15D4" w:rsidR="009B063A" w:rsidRPr="0024779E" w:rsidRDefault="009B063A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860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8606C">
              <w:rPr>
                <w:rFonts w:ascii="Times New Roman" w:hAnsi="Times New Roman" w:cs="Times New Roman"/>
                <w:b/>
                <w:sz w:val="26"/>
                <w:szCs w:val="26"/>
              </w:rPr>
              <w:t>2112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B063A" w:rsidRPr="0024779E" w14:paraId="65F21097" w14:textId="77777777" w:rsidTr="00BA64A6">
        <w:tc>
          <w:tcPr>
            <w:tcW w:w="9571" w:type="dxa"/>
            <w:gridSpan w:val="2"/>
            <w:hideMark/>
          </w:tcPr>
          <w:p w14:paraId="367FF54B" w14:textId="77777777" w:rsidR="009B063A" w:rsidRPr="0024779E" w:rsidRDefault="009B063A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273629A" w14:textId="77777777" w:rsidR="009B063A" w:rsidRPr="0024779E" w:rsidRDefault="009B063A" w:rsidP="009B06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F9A5714" w14:textId="77777777" w:rsidR="009B063A" w:rsidRPr="0024779E" w:rsidRDefault="009B063A" w:rsidP="009B06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F0B8FC2" w14:textId="77777777" w:rsidR="009B063A" w:rsidRPr="0024779E" w:rsidRDefault="009B063A" w:rsidP="009B0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96B1C2" w14:textId="77777777" w:rsidR="009B063A" w:rsidRPr="0024779E" w:rsidRDefault="009B063A" w:rsidP="009B0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52E46BB" w14:textId="77777777" w:rsidR="009B063A" w:rsidRPr="0024779E" w:rsidRDefault="009B063A" w:rsidP="009B0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B5C32F3" w14:textId="77777777" w:rsidR="009B063A" w:rsidRPr="0024779E" w:rsidRDefault="009B063A" w:rsidP="009B0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B1B64E7" w14:textId="4C4CBFD6" w:rsidR="009B063A" w:rsidRPr="0024779E" w:rsidRDefault="009B063A" w:rsidP="009B06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Васович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Т.М., яка діє в інтересах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Кудріної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Вікторії Олександрівни </w:t>
      </w:r>
      <w:r w:rsidRPr="009B063A">
        <w:rPr>
          <w:rFonts w:ascii="Times New Roman" w:hAnsi="Times New Roman" w:cs="Times New Roman"/>
          <w:bCs/>
          <w:sz w:val="26"/>
          <w:szCs w:val="26"/>
        </w:rPr>
        <w:t>(Д</w:t>
      </w:r>
      <w:r>
        <w:rPr>
          <w:rFonts w:ascii="Times New Roman" w:hAnsi="Times New Roman" w:cs="Times New Roman"/>
          <w:sz w:val="26"/>
          <w:szCs w:val="26"/>
        </w:rPr>
        <w:t>овіреність від 24.05.2024 за №1588)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4FAB67A" w14:textId="77777777" w:rsidR="009B063A" w:rsidRPr="0024779E" w:rsidRDefault="009B063A" w:rsidP="009B063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13747E1" w14:textId="77777777" w:rsidR="009B063A" w:rsidRPr="0024779E" w:rsidRDefault="009B063A" w:rsidP="009B06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CD493F" w14:textId="429AAF96" w:rsidR="009B063A" w:rsidRPr="0024779E" w:rsidRDefault="009B063A" w:rsidP="009B06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Кудріній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Вікторії Олександрівні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,0571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E7FCCCE" w14:textId="77777777" w:rsidR="009B063A" w:rsidRPr="0024779E" w:rsidRDefault="009B063A" w:rsidP="009B06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7E0C94A" w14:textId="77777777" w:rsidR="009B063A" w:rsidRPr="0024779E" w:rsidRDefault="009B063A" w:rsidP="009B06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596D62E" w14:textId="77777777" w:rsidR="009B063A" w:rsidRPr="0024779E" w:rsidRDefault="009B063A" w:rsidP="009B06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6A36254" w14:textId="77777777" w:rsidR="009B063A" w:rsidRDefault="009B063A" w:rsidP="009B06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FFEC28" w14:textId="77777777" w:rsidR="009B063A" w:rsidRDefault="009B063A" w:rsidP="009B06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13AAD9" w14:textId="37FCC98A" w:rsidR="009B063A" w:rsidRPr="00C8606C" w:rsidRDefault="009B063A" w:rsidP="009B063A">
      <w:pPr>
        <w:jc w:val="both"/>
        <w:rPr>
          <w:i/>
          <w:sz w:val="26"/>
          <w:szCs w:val="26"/>
        </w:rPr>
      </w:pPr>
      <w:r w:rsidRPr="00C86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</w:t>
      </w:r>
      <w:r w:rsidR="00C86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C86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C86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860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28E2B64" w14:textId="77777777" w:rsidR="009B063A" w:rsidRDefault="009B063A" w:rsidP="009B063A"/>
    <w:p w14:paraId="732345A9" w14:textId="77777777" w:rsidR="009B063A" w:rsidRDefault="009B063A" w:rsidP="009B063A"/>
    <w:p w14:paraId="5F4C2926" w14:textId="77777777" w:rsidR="00AC5859" w:rsidRDefault="00AC5859"/>
    <w:sectPr w:rsidR="00AC5859" w:rsidSect="009B0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2C"/>
    <w:rsid w:val="001E49AC"/>
    <w:rsid w:val="00591D56"/>
    <w:rsid w:val="0075477A"/>
    <w:rsid w:val="009B063A"/>
    <w:rsid w:val="00AC5859"/>
    <w:rsid w:val="00BC6FCC"/>
    <w:rsid w:val="00BE52E9"/>
    <w:rsid w:val="00C4558C"/>
    <w:rsid w:val="00C8606C"/>
    <w:rsid w:val="00D3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4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3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B06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8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06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63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B06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86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606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2024-08-26T13:23:00Z</cp:lastPrinted>
  <dcterms:created xsi:type="dcterms:W3CDTF">2024-08-08T11:06:00Z</dcterms:created>
  <dcterms:modified xsi:type="dcterms:W3CDTF">2024-08-26T13:24:00Z</dcterms:modified>
</cp:coreProperties>
</file>