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3E9DB5" w14:textId="77777777" w:rsidR="005F5283" w:rsidRPr="000B04AA" w:rsidRDefault="005F5283" w:rsidP="005F5283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0B04AA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501E3E7C" wp14:editId="33500080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350093" w14:textId="77777777" w:rsidR="005F5283" w:rsidRPr="000B04AA" w:rsidRDefault="005F5283" w:rsidP="005F52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14:paraId="2363B662" w14:textId="77777777" w:rsidR="005F5283" w:rsidRPr="000B04AA" w:rsidRDefault="005F5283" w:rsidP="005F52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14:paraId="4358A32C" w14:textId="77777777" w:rsidR="005F5283" w:rsidRPr="000B04AA" w:rsidRDefault="005F5283" w:rsidP="005F52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  <w:lang w:val="ru-RU"/>
        </w:rPr>
        <w:t>П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’ятдесят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во</w:t>
      </w:r>
      <w:r>
        <w:rPr>
          <w:rFonts w:ascii="Times New Roman" w:hAnsi="Times New Roman" w:cs="Times New Roman"/>
          <w:b/>
          <w:sz w:val="26"/>
          <w:szCs w:val="26"/>
          <w:lang w:val="ru-RU"/>
        </w:rPr>
        <w:t>сьм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>а</w:t>
      </w: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сесія восьмого скликання</w:t>
      </w:r>
    </w:p>
    <w:p w14:paraId="3A78AA19" w14:textId="77777777" w:rsidR="005F5283" w:rsidRPr="000B04AA" w:rsidRDefault="005F5283" w:rsidP="005F52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F5283" w:rsidRPr="002546EF" w14:paraId="0067B32C" w14:textId="77777777" w:rsidTr="0069739E">
        <w:tc>
          <w:tcPr>
            <w:tcW w:w="4790" w:type="dxa"/>
            <w:hideMark/>
          </w:tcPr>
          <w:p w14:paraId="42225620" w14:textId="77777777" w:rsidR="005F5283" w:rsidRPr="00956B0E" w:rsidRDefault="005F5283" w:rsidP="0069739E">
            <w:pP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ru-RU" w:eastAsia="ru-RU"/>
              </w:rPr>
              <w:t>22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серп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ня 2024 року</w:t>
            </w:r>
          </w:p>
        </w:tc>
        <w:tc>
          <w:tcPr>
            <w:tcW w:w="4781" w:type="dxa"/>
            <w:hideMark/>
          </w:tcPr>
          <w:p w14:paraId="3A4EE9AF" w14:textId="6E8B7F31" w:rsidR="005F5283" w:rsidRPr="002546EF" w:rsidRDefault="005F5283" w:rsidP="0069739E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        </w:t>
            </w:r>
            <w:r w:rsidR="005F036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</w:t>
            </w:r>
            <w:bookmarkStart w:id="0" w:name="_GoBack"/>
            <w:bookmarkEnd w:id="0"/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№ </w:t>
            </w:r>
            <w:r w:rsidR="005F036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2122</w:t>
            </w:r>
          </w:p>
        </w:tc>
      </w:tr>
      <w:tr w:rsidR="005F5283" w:rsidRPr="000B04AA" w14:paraId="3C3FA5C2" w14:textId="77777777" w:rsidTr="0069739E">
        <w:tc>
          <w:tcPr>
            <w:tcW w:w="9571" w:type="dxa"/>
            <w:gridSpan w:val="2"/>
            <w:hideMark/>
          </w:tcPr>
          <w:p w14:paraId="2551553C" w14:textId="77777777" w:rsidR="005F5283" w:rsidRPr="000B04AA" w:rsidRDefault="005F5283" w:rsidP="0069739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14:paraId="70C6C5DC" w14:textId="77777777" w:rsidR="005F5283" w:rsidRPr="000B04AA" w:rsidRDefault="005F5283" w:rsidP="005F5283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14:paraId="14A18694" w14:textId="77777777" w:rsidR="005F5283" w:rsidRPr="000B04AA" w:rsidRDefault="005F5283" w:rsidP="005F528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14:paraId="13B4A6C6" w14:textId="77777777" w:rsidR="005F5283" w:rsidRPr="000B04AA" w:rsidRDefault="005F5283" w:rsidP="005F528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14:paraId="146EA697" w14:textId="77777777" w:rsidR="005F5283" w:rsidRPr="000B04AA" w:rsidRDefault="005F5283" w:rsidP="005F528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14:paraId="73F9AC38" w14:textId="77777777" w:rsidR="005F5283" w:rsidRPr="000B04AA" w:rsidRDefault="005F5283" w:rsidP="005F528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4C50D77B" w14:textId="2EC53893" w:rsidR="005F5283" w:rsidRPr="000B04AA" w:rsidRDefault="005F5283" w:rsidP="005F528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 w:rsidRPr="00822394">
        <w:rPr>
          <w:rFonts w:ascii="Times New Roman" w:hAnsi="Times New Roman" w:cs="Times New Roman"/>
          <w:b/>
          <w:bCs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Глушенка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Анатолія Васильовича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власни</w:t>
      </w:r>
      <w:r>
        <w:rPr>
          <w:rFonts w:ascii="Times New Roman" w:hAnsi="Times New Roman" w:cs="Times New Roman"/>
          <w:sz w:val="26"/>
          <w:szCs w:val="26"/>
        </w:rPr>
        <w:t>ка</w:t>
      </w:r>
      <w:r w:rsidRPr="000B04AA">
        <w:rPr>
          <w:rFonts w:ascii="Times New Roman" w:hAnsi="Times New Roman" w:cs="Times New Roman"/>
          <w:sz w:val="26"/>
          <w:szCs w:val="26"/>
        </w:rPr>
        <w:t xml:space="preserve"> житлового будинку за адресою: Київська область,  Вишгородський район,  село </w:t>
      </w:r>
      <w:r>
        <w:rPr>
          <w:rFonts w:ascii="Times New Roman" w:hAnsi="Times New Roman" w:cs="Times New Roman"/>
          <w:sz w:val="26"/>
          <w:szCs w:val="26"/>
        </w:rPr>
        <w:t>Старі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,  </w:t>
      </w:r>
      <w:r>
        <w:rPr>
          <w:rFonts w:ascii="Times New Roman" w:hAnsi="Times New Roman" w:cs="Times New Roman"/>
          <w:sz w:val="26"/>
          <w:szCs w:val="26"/>
        </w:rPr>
        <w:t>вулиця Жовтнева, 13А</w:t>
      </w:r>
      <w:r w:rsidRPr="000B04AA">
        <w:rPr>
          <w:rFonts w:ascii="Times New Roman" w:hAnsi="Times New Roman" w:cs="Times New Roman"/>
          <w:sz w:val="26"/>
          <w:szCs w:val="26"/>
        </w:rPr>
        <w:t>,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ФОП </w:t>
      </w:r>
      <w:r>
        <w:rPr>
          <w:rFonts w:ascii="Times New Roman" w:hAnsi="Times New Roman" w:cs="Times New Roman"/>
          <w:sz w:val="26"/>
          <w:szCs w:val="26"/>
        </w:rPr>
        <w:t>Валько О.М.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14:paraId="54675C54" w14:textId="77777777" w:rsidR="005F5283" w:rsidRPr="000B04AA" w:rsidRDefault="005F5283" w:rsidP="005F5283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1C4DE9C5" w14:textId="77777777" w:rsidR="005F5283" w:rsidRPr="000B04AA" w:rsidRDefault="005F5283" w:rsidP="005F5283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740DE994" w14:textId="64CDD4AA" w:rsidR="005F5283" w:rsidRPr="000B04AA" w:rsidRDefault="005F5283" w:rsidP="005F528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1. Затвердити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Глушенку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Анатолію Васильовичу</w:t>
      </w:r>
      <w:r w:rsidRPr="000B04AA">
        <w:rPr>
          <w:rFonts w:ascii="Times New Roman" w:hAnsi="Times New Roman" w:cs="Times New Roman"/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023</w:t>
      </w:r>
      <w:r w:rsidRPr="000B04AA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163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>0861</w:t>
      </w:r>
      <w:r w:rsidRPr="000B04AA">
        <w:rPr>
          <w:rFonts w:ascii="Times New Roman" w:hAnsi="Times New Roman" w:cs="Times New Roman"/>
          <w:sz w:val="26"/>
          <w:szCs w:val="26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Старі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54C6C9C0" w14:textId="24D640B0" w:rsidR="005F5283" w:rsidRPr="000B04AA" w:rsidRDefault="005F5283" w:rsidP="005F5283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2.  Передати в приватну власність, 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Глушенку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Анатолію Васильовичу</w:t>
      </w:r>
      <w:r w:rsidRPr="000B04AA">
        <w:rPr>
          <w:rFonts w:ascii="Times New Roman" w:hAnsi="Times New Roman" w:cs="Times New Roman"/>
          <w:sz w:val="26"/>
          <w:szCs w:val="26"/>
        </w:rPr>
        <w:t>, земельну ділянку 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023</w:t>
      </w:r>
      <w:r w:rsidRPr="000B04AA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163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 xml:space="preserve">0861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Старі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6936B5AC" w14:textId="0792272E" w:rsidR="005F5283" w:rsidRPr="000B04AA" w:rsidRDefault="005F5283" w:rsidP="005F5283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3.  Рекомендувати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Глушенку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Анатолію Васильовичу</w:t>
      </w:r>
      <w:r w:rsidRPr="000B04AA">
        <w:rPr>
          <w:rFonts w:ascii="Times New Roman" w:hAnsi="Times New Roman" w:cs="Times New Roman"/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14:paraId="72E4690A" w14:textId="77777777" w:rsidR="005F5283" w:rsidRPr="000B04AA" w:rsidRDefault="005F5283" w:rsidP="005F5283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3F9E9181" w14:textId="77777777" w:rsidR="005F5283" w:rsidRDefault="005F5283" w:rsidP="005F5283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4140D8DB" w14:textId="77777777" w:rsidR="005F5283" w:rsidRDefault="005F5283" w:rsidP="005F5283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6FCC1EF9" w14:textId="77777777" w:rsidR="005F5283" w:rsidRPr="000B04AA" w:rsidRDefault="005F5283" w:rsidP="005F5283">
      <w:pPr>
        <w:tabs>
          <w:tab w:val="left" w:pos="709"/>
          <w:tab w:val="left" w:pos="1134"/>
        </w:tabs>
        <w:spacing w:before="120" w:after="0" w:line="240" w:lineRule="auto"/>
        <w:jc w:val="both"/>
        <w:rPr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proofErr w:type="spellStart"/>
      <w:r w:rsidRPr="000B04AA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 </w:t>
      </w:r>
    </w:p>
    <w:p w14:paraId="04CD395C" w14:textId="77777777" w:rsidR="005F5283" w:rsidRDefault="005F5283" w:rsidP="005F5283"/>
    <w:p w14:paraId="6092F2BC" w14:textId="77777777" w:rsidR="00AC5859" w:rsidRDefault="00AC5859"/>
    <w:sectPr w:rsidR="00AC5859" w:rsidSect="005F528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70BA"/>
    <w:rsid w:val="00591D56"/>
    <w:rsid w:val="005F0361"/>
    <w:rsid w:val="005F5283"/>
    <w:rsid w:val="0075477A"/>
    <w:rsid w:val="007770BA"/>
    <w:rsid w:val="00852342"/>
    <w:rsid w:val="00AC5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BEB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5283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03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0361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5283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03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0361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1338</Words>
  <Characters>764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2024-08-27T06:14:00Z</cp:lastPrinted>
  <dcterms:created xsi:type="dcterms:W3CDTF">2024-08-08T13:12:00Z</dcterms:created>
  <dcterms:modified xsi:type="dcterms:W3CDTF">2024-08-27T06:14:00Z</dcterms:modified>
</cp:coreProperties>
</file>