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4F1D0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Двадцять сьома</w:t>
      </w:r>
      <w:r w:rsidR="00DF716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5D04D9" w:rsidRPr="003113CD" w:rsidTr="003B7EFE">
        <w:tc>
          <w:tcPr>
            <w:tcW w:w="4826" w:type="dxa"/>
          </w:tcPr>
          <w:p w:rsidR="005D04D9" w:rsidRPr="003113CD" w:rsidRDefault="00DF7169" w:rsidP="004F1D0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F1D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09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4F1D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3113CD" w:rsidRDefault="005D04D9" w:rsidP="004F1D0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555D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1194</w:t>
            </w:r>
          </w:p>
        </w:tc>
      </w:tr>
      <w:tr w:rsidR="005D04D9" w:rsidRPr="003113CD" w:rsidTr="003B7EFE">
        <w:tc>
          <w:tcPr>
            <w:tcW w:w="9652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3113CD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17EFF" w:rsidRPr="00F74381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017EFF"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</w:t>
      </w:r>
      <w:r w:rsidR="00017EFF" w:rsidRPr="00D20AAB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структури</w:t>
      </w:r>
      <w:r w:rsidR="00017EFF"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та штатного 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020CF6" w:rsidRDefault="00017EFF" w:rsidP="00020CF6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</w:t>
      </w:r>
      <w:r w:rsidR="00020CF6"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Спеціалізоване підприємство з рекультивації</w:t>
      </w:r>
    </w:p>
    <w:p w:rsidR="00020CF6" w:rsidRDefault="00020CF6" w:rsidP="00020C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земель </w:t>
      </w:r>
      <w:proofErr w:type="spellStart"/>
      <w:r w:rsidR="00FD6259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</w:t>
      </w:r>
      <w:r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таропетрівського</w:t>
      </w:r>
      <w:proofErr w:type="spellEnd"/>
      <w:r w:rsidRPr="00020CF6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сміттєзвалища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»</w:t>
      </w:r>
    </w:p>
    <w:p w:rsidR="00020CF6" w:rsidRDefault="00020CF6" w:rsidP="00020CF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020CF6" w:rsidRDefault="00753EC3" w:rsidP="00020CF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статей </w:t>
      </w:r>
      <w:r w:rsidR="00DF7169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25, 59 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ання в Україні»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враховуючи 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исновки і рекомендації постійних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комісі</w:t>
      </w:r>
      <w:r w:rsidR="00020CF6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20CF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комісії з </w:t>
      </w:r>
      <w:r w:rsidR="00020CF6" w:rsidRPr="00020CF6">
        <w:rPr>
          <w:rFonts w:ascii="Times New Roman" w:hAnsi="Times New Roman" w:cs="Times New Roman"/>
          <w:color w:val="033037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="00017EFF" w:rsidRPr="00F74381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8C463B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2C1C01" w:rsidRDefault="002C1C01" w:rsidP="002C1C0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1. Затвердити в новій редакції такі, що додаються:</w:t>
      </w:r>
    </w:p>
    <w:p w:rsidR="00020CF6" w:rsidRDefault="00020CF6" w:rsidP="00020C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C1C01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="00D20AAB">
        <w:rPr>
          <w:rFonts w:ascii="Times New Roman" w:hAnsi="Times New Roman" w:cs="Times New Roman"/>
          <w:sz w:val="28"/>
          <w:szCs w:val="28"/>
          <w:lang w:val="uk-UA"/>
        </w:rPr>
        <w:t xml:space="preserve"> структуру і</w:t>
      </w:r>
      <w:r w:rsidRPr="00F7438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761F">
        <w:rPr>
          <w:rFonts w:ascii="Times New Roman" w:hAnsi="Times New Roman"/>
          <w:sz w:val="28"/>
          <w:szCs w:val="28"/>
          <w:lang w:val="uk-UA"/>
        </w:rPr>
        <w:t>штатний розпис</w:t>
      </w:r>
      <w:r w:rsidR="00017EFF" w:rsidRPr="00F7438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комунального </w:t>
      </w:r>
      <w:r w:rsidR="00017EFF" w:rsidRPr="00F74381">
        <w:rPr>
          <w:rFonts w:ascii="Times New Roman" w:hAnsi="Times New Roman"/>
          <w:sz w:val="28"/>
          <w:szCs w:val="28"/>
          <w:lang w:val="uk-UA"/>
        </w:rPr>
        <w:t xml:space="preserve">некомерційного підприємства </w:t>
      </w:r>
      <w:r w:rsidR="00017EFF" w:rsidRPr="00020CF6">
        <w:rPr>
          <w:rFonts w:ascii="Times New Roman" w:hAnsi="Times New Roman"/>
          <w:sz w:val="28"/>
          <w:szCs w:val="28"/>
          <w:lang w:val="uk-UA"/>
        </w:rPr>
        <w:t>«</w:t>
      </w:r>
      <w:r w:rsidRPr="00020C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Спеціалізоване підприємство з рекультивації земель </w:t>
      </w:r>
      <w:proofErr w:type="spellStart"/>
      <w:r w:rsidR="00FD6259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</w:t>
      </w:r>
      <w:r w:rsidRPr="00020CF6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таропетрівського</w:t>
      </w:r>
      <w:proofErr w:type="spellEnd"/>
      <w:r w:rsidRPr="00020CF6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сміттєзвалища», </w:t>
      </w:r>
      <w:r w:rsidR="0023761F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згідно з додатком</w:t>
      </w:r>
      <w:r w:rsidR="00017EFF" w:rsidRPr="00020CF6">
        <w:rPr>
          <w:rFonts w:ascii="Times New Roman" w:hAnsi="Times New Roman"/>
          <w:sz w:val="28"/>
          <w:szCs w:val="28"/>
          <w:lang w:val="uk-UA"/>
        </w:rPr>
        <w:t>.</w:t>
      </w:r>
    </w:p>
    <w:p w:rsidR="002C1C01" w:rsidRPr="002C1C01" w:rsidRDefault="002C1C01" w:rsidP="002C1C01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1.2.</w:t>
      </w:r>
      <w:r w:rsidRPr="002C1C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18.02.2022 року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uk-UA"/>
        </w:rPr>
        <w:t>1023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1C01">
        <w:rPr>
          <w:rFonts w:ascii="Times New Roman" w:hAnsi="Times New Roman" w:cs="Times New Roman"/>
          <w:sz w:val="28"/>
          <w:szCs w:val="28"/>
          <w:lang w:val="uk-UA"/>
        </w:rPr>
        <w:t xml:space="preserve">«Про </w:t>
      </w:r>
      <w:r w:rsidRPr="002C1C0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затвердження структури та штатного розпису комунального некомерційного підприємства «Спеціалізоване підприємство з рекультивації земель </w:t>
      </w:r>
      <w:proofErr w:type="spellStart"/>
      <w:r w:rsidRPr="002C1C01"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 w:rsidRPr="002C1C0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EE1A76" w:rsidRPr="00F74381" w:rsidRDefault="0023761F" w:rsidP="00020C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20CF6">
        <w:rPr>
          <w:rFonts w:ascii="Times New Roman" w:hAnsi="Times New Roman" w:cs="Times New Roman"/>
          <w:sz w:val="28"/>
          <w:szCs w:val="28"/>
          <w:lang w:val="uk-UA"/>
        </w:rPr>
        <w:t>. Дане рішення</w:t>
      </w:r>
      <w:r w:rsidR="002C1C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набирає чин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ності з </w:t>
      </w:r>
      <w:r w:rsidR="002C1C01">
        <w:rPr>
          <w:rFonts w:ascii="Times New Roman" w:hAnsi="Times New Roman" w:cs="Times New Roman"/>
          <w:sz w:val="28"/>
          <w:szCs w:val="28"/>
          <w:lang w:val="uk-UA"/>
        </w:rPr>
        <w:t>01.09</w:t>
      </w:r>
      <w:r w:rsidR="008A0A3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20C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2022 року.</w:t>
      </w:r>
    </w:p>
    <w:p w:rsidR="003113CD" w:rsidRPr="00F74381" w:rsidRDefault="0023761F" w:rsidP="00F7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ого рішення покласти на постійні комісії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</w:t>
      </w:r>
      <w:r w:rsidR="002C1C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комісії з </w:t>
      </w:r>
      <w:r w:rsidR="002C1C01" w:rsidRPr="00020CF6">
        <w:rPr>
          <w:rFonts w:ascii="Times New Roman" w:hAnsi="Times New Roman" w:cs="Times New Roman"/>
          <w:color w:val="033037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3761F" w:rsidRDefault="0023761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3761F" w:rsidRPr="003113CD" w:rsidRDefault="0023761F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020CF6" w:rsidRPr="0023761F" w:rsidRDefault="00F74381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5D04D9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</w:t>
      </w:r>
      <w:r w:rsidR="003113CD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5D04D9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="00EE1A76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proofErr w:type="spellStart"/>
      <w:r w:rsidR="00EE1A76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EE1A76" w:rsidRPr="0023761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BA6015" w:rsidRDefault="00BA6015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FD6259" w:rsidRDefault="00FD625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964D1" w:rsidRDefault="005964D1" w:rsidP="005964D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  ЗАТВЕРДЖЕНО </w:t>
      </w:r>
    </w:p>
    <w:p w:rsidR="005964D1" w:rsidRDefault="005964D1" w:rsidP="005964D1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  <w:r w:rsidRPr="00E5180A">
        <w:rPr>
          <w:rFonts w:ascii="Times New Roman" w:hAnsi="Times New Roman" w:cs="Times New Roman"/>
          <w:sz w:val="26"/>
          <w:szCs w:val="26"/>
          <w:lang w:val="uk-UA"/>
        </w:rPr>
        <w:t xml:space="preserve">рішенням Петрівської сільської ради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від 09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09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55D7B">
        <w:rPr>
          <w:rFonts w:ascii="Times New Roman" w:hAnsi="Times New Roman" w:cs="Times New Roman"/>
          <w:sz w:val="26"/>
          <w:szCs w:val="26"/>
          <w:lang w:val="uk-UA"/>
        </w:rPr>
        <w:t>1194</w:t>
      </w:r>
    </w:p>
    <w:p w:rsidR="005964D1" w:rsidRDefault="005964D1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97"/>
        <w:gridCol w:w="5769"/>
        <w:gridCol w:w="2338"/>
      </w:tblGrid>
      <w:tr w:rsidR="00392B06" w:rsidRPr="00F95A63">
        <w:trPr>
          <w:trHeight w:val="49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5964D1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5964D1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5964D1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</w:tr>
      <w:tr w:rsidR="00392B06" w:rsidRPr="00F95A63">
        <w:trPr>
          <w:trHeight w:val="449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5964D1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5964D1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5964D1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</w:tr>
      <w:tr w:rsidR="00392B06" w:rsidRPr="00392B06" w:rsidTr="00392B06">
        <w:trPr>
          <w:trHeight w:val="362"/>
        </w:trPr>
        <w:tc>
          <w:tcPr>
            <w:tcW w:w="6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5964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СТРУКТУРА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5964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 w:rsidTr="00392B06">
        <w:trPr>
          <w:trHeight w:val="696"/>
        </w:trPr>
        <w:tc>
          <w:tcPr>
            <w:tcW w:w="92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5964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КНП "СП з </w:t>
            </w: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рекультивації</w:t>
            </w:r>
            <w:proofErr w:type="spellEnd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Старопетрівського</w:t>
            </w:r>
            <w:proofErr w:type="spellEnd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сміттєзвалища</w:t>
            </w:r>
            <w:proofErr w:type="spellEnd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"</w:t>
            </w:r>
          </w:p>
          <w:p w:rsidR="00392B06" w:rsidRPr="005964D1" w:rsidRDefault="00392B06" w:rsidP="005964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Петрівської</w:t>
            </w:r>
            <w:proofErr w:type="spellEnd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сільської</w:t>
            </w:r>
            <w:proofErr w:type="spellEnd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ради</w:t>
            </w:r>
            <w:proofErr w:type="spellEnd"/>
            <w:r w:rsidR="005964D1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5964D1" w:rsidRDefault="005964D1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>
        <w:trPr>
          <w:trHeight w:val="7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№ з/п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Найменування</w:t>
            </w:r>
            <w:proofErr w:type="spellEnd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</w:p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посад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Кількість</w:t>
            </w:r>
            <w:proofErr w:type="spellEnd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одиниць</w:t>
            </w:r>
            <w:proofErr w:type="spellEnd"/>
          </w:p>
        </w:tc>
      </w:tr>
      <w:tr w:rsidR="00392B06" w:rsidRPr="00392B06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Директор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</w:tr>
      <w:tr w:rsidR="00392B06" w:rsidRPr="00392B06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2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Бухгалтер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</w:tr>
      <w:tr w:rsidR="00392B06" w:rsidRPr="00392B06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3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F95A63" w:rsidRDefault="00F95A63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Сторож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8</w:t>
            </w:r>
          </w:p>
        </w:tc>
      </w:tr>
      <w:tr w:rsidR="00392B06" w:rsidRPr="00392B06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ВСЬОГО: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 w:rsidRPr="00392B06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10</w:t>
            </w: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392B06" w:rsidRPr="00392B06" w:rsidT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81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92B06" w:rsidRPr="00E833F2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 w:rsidRPr="00E833F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 xml:space="preserve">  Секретар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 xml:space="preserve"> сільської </w:t>
            </w:r>
            <w:r w:rsidRPr="00E833F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 xml:space="preserve">ради </w:t>
            </w:r>
            <w:r w:rsidRPr="00E833F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ab/>
              <w:t xml:space="preserve">                Світлана КОСТЮК</w:t>
            </w:r>
          </w:p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  <w:tr w:rsidR="00392B06" w:rsidRPr="00392B06">
        <w:trPr>
          <w:trHeight w:val="362"/>
        </w:trPr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FD6259" w:rsidRPr="00392B06" w:rsidRDefault="00FD625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FD6259" w:rsidRDefault="00FD6259" w:rsidP="00FD625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FD6259" w:rsidRDefault="00FD6259" w:rsidP="00FD6259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    </w:t>
      </w:r>
    </w:p>
    <w:p w:rsidR="00FD6259" w:rsidRDefault="00FD6259" w:rsidP="00FD6259">
      <w:pPr>
        <w:spacing w:after="0" w:line="240" w:lineRule="auto"/>
        <w:ind w:left="3540"/>
        <w:rPr>
          <w:rFonts w:ascii="Times New Roman" w:hAnsi="Times New Roman" w:cs="Times New Roman"/>
          <w:b/>
          <w:i/>
          <w:sz w:val="26"/>
          <w:szCs w:val="26"/>
          <w:lang w:val="uk-UA"/>
        </w:rPr>
        <w:sectPr w:rsidR="00FD6259" w:rsidSect="00EC0E47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23761F" w:rsidRDefault="0023761F" w:rsidP="0023761F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ЗАТВЕРДЖЕНО </w:t>
      </w:r>
    </w:p>
    <w:p w:rsidR="00FD6259" w:rsidRDefault="00FD6259" w:rsidP="00555D7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  <w:r w:rsidRPr="00E5180A">
        <w:rPr>
          <w:rFonts w:ascii="Times New Roman" w:hAnsi="Times New Roman" w:cs="Times New Roman"/>
          <w:sz w:val="26"/>
          <w:szCs w:val="26"/>
          <w:lang w:val="uk-UA"/>
        </w:rPr>
        <w:t xml:space="preserve">рішенням Петрівської сільської ради                                                                   </w:t>
      </w:r>
      <w:r w:rsidR="005964D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від 09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964D1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E5180A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5964D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55D7B">
        <w:rPr>
          <w:rFonts w:ascii="Times New Roman" w:hAnsi="Times New Roman" w:cs="Times New Roman"/>
          <w:sz w:val="26"/>
          <w:szCs w:val="26"/>
          <w:lang w:val="uk-UA"/>
        </w:rPr>
        <w:t>1194</w:t>
      </w:r>
    </w:p>
    <w:p w:rsidR="00555D7B" w:rsidRDefault="00555D7B" w:rsidP="00555D7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9676" w:type="dxa"/>
        <w:tblLook w:val="04A0" w:firstRow="1" w:lastRow="0" w:firstColumn="1" w:lastColumn="0" w:noHBand="0" w:noVBand="1"/>
      </w:tblPr>
      <w:tblGrid>
        <w:gridCol w:w="543"/>
        <w:gridCol w:w="1196"/>
        <w:gridCol w:w="2540"/>
        <w:gridCol w:w="1215"/>
        <w:gridCol w:w="1496"/>
        <w:gridCol w:w="1386"/>
        <w:gridCol w:w="1300"/>
      </w:tblGrid>
      <w:tr w:rsidR="00392B06" w:rsidRPr="00F63B60" w:rsidTr="00555D7B">
        <w:trPr>
          <w:trHeight w:val="46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92B06" w:rsidRPr="00392B06" w:rsidTr="00555D7B">
        <w:trPr>
          <w:trHeight w:val="375"/>
        </w:trPr>
        <w:tc>
          <w:tcPr>
            <w:tcW w:w="9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ШТАТНИЙ РОЗПИС</w:t>
            </w:r>
          </w:p>
        </w:tc>
      </w:tr>
      <w:tr w:rsidR="00392B06" w:rsidRPr="00392B06" w:rsidTr="00555D7B">
        <w:trPr>
          <w:trHeight w:val="375"/>
        </w:trPr>
        <w:tc>
          <w:tcPr>
            <w:tcW w:w="9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4F1D09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КНП "СП з </w:t>
            </w:r>
            <w:proofErr w:type="spellStart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рекультивації</w:t>
            </w:r>
            <w:proofErr w:type="spellEnd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Старопетрівського</w:t>
            </w:r>
            <w:proofErr w:type="spellEnd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сміттєзвалища</w:t>
            </w:r>
            <w:proofErr w:type="spellEnd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" </w:t>
            </w:r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proofErr w:type="spellStart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Петрівської</w:t>
            </w:r>
            <w:proofErr w:type="spellEnd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сільської</w:t>
            </w:r>
            <w:proofErr w:type="spellEnd"/>
            <w:r w:rsidRPr="004F1D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ради</w:t>
            </w:r>
          </w:p>
        </w:tc>
      </w:tr>
      <w:tr w:rsidR="00392B06" w:rsidRPr="00392B06" w:rsidTr="00555D7B">
        <w:trPr>
          <w:trHeight w:val="375"/>
        </w:trPr>
        <w:tc>
          <w:tcPr>
            <w:tcW w:w="96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на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2022 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рік</w:t>
            </w:r>
            <w:proofErr w:type="spellEnd"/>
          </w:p>
        </w:tc>
      </w:tr>
      <w:tr w:rsidR="00392B06" w:rsidRPr="00392B06" w:rsidTr="00555D7B">
        <w:trPr>
          <w:trHeight w:val="37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392B06" w:rsidRPr="00392B06" w:rsidTr="00555D7B">
        <w:trPr>
          <w:trHeight w:val="37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bookmarkStart w:id="0" w:name="_GoBack"/>
        <w:bookmarkEnd w:id="0"/>
      </w:tr>
      <w:tr w:rsidR="00392B06" w:rsidRPr="00392B06" w:rsidTr="00555D7B">
        <w:trPr>
          <w:trHeight w:val="193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№ з/п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Код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професії</w:t>
            </w:r>
            <w:proofErr w:type="spellEnd"/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Найменування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br/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посад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К-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ть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одиниць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Посадовий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оклад (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місячна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тарифна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ставка)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Місячний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фонд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 з/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плати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Річний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фонд</w:t>
            </w:r>
            <w:proofErr w:type="spellEnd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 xml:space="preserve"> з/</w:t>
            </w:r>
            <w:proofErr w:type="spellStart"/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US"/>
              </w:rPr>
              <w:t>плати</w:t>
            </w:r>
            <w:proofErr w:type="spellEnd"/>
          </w:p>
        </w:tc>
      </w:tr>
      <w:tr w:rsidR="00392B06" w:rsidRPr="00392B06" w:rsidTr="00555D7B">
        <w:trPr>
          <w:trHeight w:val="43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1210.1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Директор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14910,00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14910,00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178920,00</w:t>
            </w:r>
          </w:p>
        </w:tc>
      </w:tr>
      <w:tr w:rsidR="00392B06" w:rsidRPr="00392B06" w:rsidTr="00555D7B">
        <w:trPr>
          <w:trHeight w:val="43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3433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Бухгалтер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7460,00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7460,00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89520,00</w:t>
            </w:r>
          </w:p>
        </w:tc>
      </w:tr>
      <w:tr w:rsidR="00392B06" w:rsidRPr="00392B06" w:rsidTr="00555D7B">
        <w:trPr>
          <w:trHeight w:val="43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F63B60" w:rsidRDefault="00F63B60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9152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F95A63" w:rsidRDefault="00F95A63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Сторож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6500,00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52000,00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624000,00</w:t>
            </w:r>
          </w:p>
        </w:tc>
      </w:tr>
      <w:tr w:rsidR="00392B06" w:rsidRPr="00392B06" w:rsidTr="00555D7B">
        <w:trPr>
          <w:trHeight w:val="439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ВСЬОГО: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74 370,00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92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892 440,00</w:t>
            </w:r>
          </w:p>
        </w:tc>
      </w:tr>
      <w:tr w:rsidR="00392B06" w:rsidRPr="00392B06" w:rsidTr="00555D7B">
        <w:trPr>
          <w:trHeight w:val="375"/>
        </w:trPr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B06" w:rsidRPr="00392B06" w:rsidRDefault="00392B06" w:rsidP="00392B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FD6259" w:rsidRPr="00392B06" w:rsidRDefault="00FD6259" w:rsidP="005207BC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761F" w:rsidRDefault="0023761F" w:rsidP="005207BC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761F" w:rsidRDefault="0023761F" w:rsidP="005207BC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:rsidR="0023761F" w:rsidRPr="00E833F2" w:rsidRDefault="0023761F" w:rsidP="0023761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</w:pP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  Секретар</w:t>
      </w:r>
      <w:r w:rsid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 сільської </w:t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 xml:space="preserve">ради </w:t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ab/>
        <w:t xml:space="preserve">                          </w:t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ab/>
      </w:r>
      <w:r w:rsidRPr="00E833F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ab/>
        <w:t>Світлана КОСТЮК</w:t>
      </w:r>
    </w:p>
    <w:sectPr w:rsidR="0023761F" w:rsidRPr="00E833F2" w:rsidSect="005207BC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17EFF"/>
    <w:rsid w:val="00020CF6"/>
    <w:rsid w:val="00082130"/>
    <w:rsid w:val="000B4923"/>
    <w:rsid w:val="00121F08"/>
    <w:rsid w:val="00123BF3"/>
    <w:rsid w:val="00130364"/>
    <w:rsid w:val="001A4CE4"/>
    <w:rsid w:val="001B08F1"/>
    <w:rsid w:val="002057CB"/>
    <w:rsid w:val="0023761F"/>
    <w:rsid w:val="00273530"/>
    <w:rsid w:val="00277A37"/>
    <w:rsid w:val="002C1C01"/>
    <w:rsid w:val="002C5E7F"/>
    <w:rsid w:val="003113CD"/>
    <w:rsid w:val="00334E64"/>
    <w:rsid w:val="00392B06"/>
    <w:rsid w:val="0039629E"/>
    <w:rsid w:val="003B7EFE"/>
    <w:rsid w:val="00432A42"/>
    <w:rsid w:val="004F1D09"/>
    <w:rsid w:val="005207BC"/>
    <w:rsid w:val="00531DA5"/>
    <w:rsid w:val="00555D7B"/>
    <w:rsid w:val="00583B34"/>
    <w:rsid w:val="005964D1"/>
    <w:rsid w:val="005D04D9"/>
    <w:rsid w:val="00677119"/>
    <w:rsid w:val="00682FE6"/>
    <w:rsid w:val="00753EC3"/>
    <w:rsid w:val="00790F47"/>
    <w:rsid w:val="007A1060"/>
    <w:rsid w:val="007F56E2"/>
    <w:rsid w:val="00824E3D"/>
    <w:rsid w:val="00873314"/>
    <w:rsid w:val="008A0A3A"/>
    <w:rsid w:val="008C463B"/>
    <w:rsid w:val="008E20B7"/>
    <w:rsid w:val="009053B9"/>
    <w:rsid w:val="00905F36"/>
    <w:rsid w:val="00973AC9"/>
    <w:rsid w:val="00A750E8"/>
    <w:rsid w:val="00AD02A2"/>
    <w:rsid w:val="00B04BFF"/>
    <w:rsid w:val="00B97A5B"/>
    <w:rsid w:val="00BA6015"/>
    <w:rsid w:val="00C32EB7"/>
    <w:rsid w:val="00CA07BD"/>
    <w:rsid w:val="00D041A3"/>
    <w:rsid w:val="00D20AAB"/>
    <w:rsid w:val="00D27DA3"/>
    <w:rsid w:val="00DA7317"/>
    <w:rsid w:val="00DF7169"/>
    <w:rsid w:val="00E459A0"/>
    <w:rsid w:val="00E833F2"/>
    <w:rsid w:val="00EB4808"/>
    <w:rsid w:val="00EC0E47"/>
    <w:rsid w:val="00ED3FE3"/>
    <w:rsid w:val="00EE1A76"/>
    <w:rsid w:val="00EF43A8"/>
    <w:rsid w:val="00EF708B"/>
    <w:rsid w:val="00F63B60"/>
    <w:rsid w:val="00F74381"/>
    <w:rsid w:val="00F95A63"/>
    <w:rsid w:val="00FB4CF9"/>
    <w:rsid w:val="00FD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3269F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rsid w:val="00D27DA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8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456D1-AC3A-4C6C-A8F8-972D61607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2022-09-21T11:53:00Z</cp:lastPrinted>
  <dcterms:created xsi:type="dcterms:W3CDTF">2022-02-11T08:39:00Z</dcterms:created>
  <dcterms:modified xsi:type="dcterms:W3CDTF">2022-09-21T11:54:00Z</dcterms:modified>
</cp:coreProperties>
</file>