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C8509" w14:textId="77777777" w:rsidR="00314294" w:rsidRPr="00B16BE1" w:rsidRDefault="00314294" w:rsidP="00314294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457A6C7" wp14:editId="41A5F27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86888" w14:textId="77777777" w:rsidR="00314294" w:rsidRPr="00B16BE1" w:rsidRDefault="00314294" w:rsidP="00314294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790F276F" w14:textId="77777777" w:rsidR="00314294" w:rsidRPr="00B16BE1" w:rsidRDefault="00314294" w:rsidP="00314294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5568BB3E" w14:textId="77777777" w:rsidR="00314294" w:rsidRPr="00B16BE1" w:rsidRDefault="00314294" w:rsidP="00314294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перша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2DE42559" w14:textId="77777777" w:rsidR="00314294" w:rsidRPr="00B16BE1" w:rsidRDefault="00314294" w:rsidP="00314294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14294" w:rsidRPr="00B16BE1" w14:paraId="53F47514" w14:textId="77777777" w:rsidTr="00267B1F">
        <w:tc>
          <w:tcPr>
            <w:tcW w:w="4790" w:type="dxa"/>
            <w:hideMark/>
          </w:tcPr>
          <w:p w14:paraId="2479896C" w14:textId="77777777" w:rsidR="00314294" w:rsidRPr="00B16BE1" w:rsidRDefault="00314294" w:rsidP="00267B1F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18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жовтня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599AFA7" w14:textId="49F8992C" w:rsidR="00314294" w:rsidRPr="00B16BE1" w:rsidRDefault="00314294" w:rsidP="00267B1F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6F6F09">
              <w:rPr>
                <w:b/>
                <w:sz w:val="26"/>
                <w:szCs w:val="26"/>
                <w:lang w:val="uk-UA"/>
              </w:rPr>
              <w:t xml:space="preserve"> 2249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314294" w:rsidRPr="00B16BE1" w14:paraId="7DCEE7A5" w14:textId="77777777" w:rsidTr="00267B1F">
        <w:tc>
          <w:tcPr>
            <w:tcW w:w="9571" w:type="dxa"/>
            <w:gridSpan w:val="2"/>
            <w:hideMark/>
          </w:tcPr>
          <w:p w14:paraId="643C712E" w14:textId="77777777" w:rsidR="00314294" w:rsidRPr="00B16BE1" w:rsidRDefault="00314294" w:rsidP="00267B1F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0599A167" w14:textId="77777777" w:rsidR="00314294" w:rsidRPr="00B16BE1" w:rsidRDefault="00314294" w:rsidP="00314294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71D194A7" w14:textId="77777777" w:rsidR="00314294" w:rsidRPr="00B16BE1" w:rsidRDefault="00314294" w:rsidP="00314294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1040B944" w14:textId="77777777" w:rsidR="00314294" w:rsidRPr="00B16BE1" w:rsidRDefault="00314294" w:rsidP="00314294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1E101D14" w14:textId="77777777" w:rsidR="00314294" w:rsidRPr="00B16BE1" w:rsidRDefault="00314294" w:rsidP="00314294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6B3844A8" w14:textId="7E0D2588" w:rsidR="00314294" w:rsidRPr="00B16BE1" w:rsidRDefault="00314294" w:rsidP="00314294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Лапоноги</w:t>
      </w:r>
      <w:proofErr w:type="spellEnd"/>
      <w:r>
        <w:rPr>
          <w:b/>
          <w:sz w:val="26"/>
          <w:szCs w:val="26"/>
          <w:lang w:val="uk-UA"/>
        </w:rPr>
        <w:t xml:space="preserve"> Олександра Миколайовича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 xml:space="preserve">», наявність висновків відповідних органів і служб, керуючись статтями 12, 79-1 Земельного Кодексу України, постановою Кабінету міністрів України від </w:t>
      </w:r>
      <w:r w:rsidRPr="007850E1">
        <w:rPr>
          <w:sz w:val="26"/>
          <w:szCs w:val="26"/>
          <w:lang w:val="uk-UA"/>
        </w:rPr>
        <w:t>05.06.2019 року №476</w:t>
      </w:r>
      <w:r w:rsidRPr="00B16BE1">
        <w:rPr>
          <w:sz w:val="26"/>
          <w:szCs w:val="26"/>
          <w:lang w:val="uk-UA"/>
        </w:rPr>
        <w:t xml:space="preserve">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68AECA4E" w14:textId="77777777" w:rsidR="00314294" w:rsidRPr="00B16BE1" w:rsidRDefault="00314294" w:rsidP="00314294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1493F41F" w14:textId="77777777" w:rsidR="00314294" w:rsidRPr="00B16BE1" w:rsidRDefault="00314294" w:rsidP="006F6F09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0B08FE51" w14:textId="77777777" w:rsidR="00314294" w:rsidRPr="00B16BE1" w:rsidRDefault="00314294" w:rsidP="00314294">
      <w:pPr>
        <w:pStyle w:val="a3"/>
        <w:jc w:val="both"/>
        <w:rPr>
          <w:i/>
          <w:iCs/>
          <w:sz w:val="26"/>
          <w:szCs w:val="26"/>
          <w:lang w:val="uk-UA"/>
        </w:rPr>
      </w:pPr>
    </w:p>
    <w:p w14:paraId="73110D9D" w14:textId="1413D676" w:rsidR="00314294" w:rsidRDefault="00314294" w:rsidP="006F6F09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Лапонозі</w:t>
      </w:r>
      <w:proofErr w:type="spellEnd"/>
      <w:r>
        <w:rPr>
          <w:b/>
          <w:sz w:val="26"/>
          <w:szCs w:val="26"/>
          <w:lang w:val="uk-UA"/>
        </w:rPr>
        <w:t xml:space="preserve"> Олександру Миколайовичу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30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124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0966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704435F8" w14:textId="7A8DA21C" w:rsidR="00314294" w:rsidRPr="00B16BE1" w:rsidRDefault="00314294" w:rsidP="006F6F09">
      <w:pPr>
        <w:pStyle w:val="a3"/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0966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30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124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Лапоноги</w:t>
      </w:r>
      <w:proofErr w:type="spellEnd"/>
      <w:r>
        <w:rPr>
          <w:sz w:val="26"/>
          <w:szCs w:val="26"/>
          <w:lang w:val="uk-UA"/>
        </w:rPr>
        <w:t xml:space="preserve"> Олександра Миколайовича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03D767B4" w14:textId="0762FF5B" w:rsidR="00314294" w:rsidRPr="00B16BE1" w:rsidRDefault="00314294" w:rsidP="006F6F09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proofErr w:type="spellStart"/>
      <w:r>
        <w:rPr>
          <w:sz w:val="26"/>
          <w:szCs w:val="26"/>
          <w:lang w:val="uk-UA"/>
        </w:rPr>
        <w:t>Лапонозі</w:t>
      </w:r>
      <w:proofErr w:type="spellEnd"/>
      <w:r>
        <w:rPr>
          <w:sz w:val="26"/>
          <w:szCs w:val="26"/>
          <w:lang w:val="uk-UA"/>
        </w:rPr>
        <w:t xml:space="preserve"> Олександру Миколайовичу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79B21A90" w14:textId="77777777" w:rsidR="00314294" w:rsidRPr="00B16BE1" w:rsidRDefault="00314294" w:rsidP="006F6F09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40B1ECAA" w14:textId="77777777" w:rsidR="00314294" w:rsidRPr="00B16BE1" w:rsidRDefault="00314294" w:rsidP="006F6F09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04D11465" w14:textId="77777777" w:rsidR="00314294" w:rsidRPr="00B16BE1" w:rsidRDefault="00314294" w:rsidP="006F6F09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40829FA" w14:textId="77777777" w:rsidR="00314294" w:rsidRDefault="00314294" w:rsidP="00314294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18EB1588" w14:textId="77777777" w:rsidR="006F6F09" w:rsidRPr="002361FD" w:rsidRDefault="006F6F09" w:rsidP="00314294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  <w:bookmarkStart w:id="0" w:name="_GoBack"/>
      <w:bookmarkEnd w:id="0"/>
    </w:p>
    <w:p w14:paraId="283F3A02" w14:textId="61190BEB" w:rsidR="00314294" w:rsidRPr="006F6F09" w:rsidRDefault="00314294" w:rsidP="00314294">
      <w:pPr>
        <w:pStyle w:val="a3"/>
        <w:jc w:val="both"/>
        <w:rPr>
          <w:i/>
          <w:sz w:val="26"/>
          <w:szCs w:val="26"/>
        </w:rPr>
      </w:pPr>
      <w:proofErr w:type="spellStart"/>
      <w:r w:rsidRPr="006F6F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6F6F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</w:t>
      </w:r>
      <w:r w:rsidR="006F6F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</w:t>
      </w:r>
      <w:r w:rsidRPr="006F6F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proofErr w:type="spellStart"/>
      <w:r w:rsidRPr="006F6F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F6F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sectPr w:rsidR="00314294" w:rsidRPr="006F6F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A24"/>
    <w:rsid w:val="00314294"/>
    <w:rsid w:val="00591D56"/>
    <w:rsid w:val="00683A24"/>
    <w:rsid w:val="006F6F09"/>
    <w:rsid w:val="0075477A"/>
    <w:rsid w:val="00AC5859"/>
    <w:rsid w:val="00FD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89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2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14294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3142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6F6F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6F0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2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14294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3142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6F6F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6F0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1501</Words>
  <Characters>856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2024-10-24T08:17:00Z</cp:lastPrinted>
  <dcterms:created xsi:type="dcterms:W3CDTF">2024-10-09T11:12:00Z</dcterms:created>
  <dcterms:modified xsi:type="dcterms:W3CDTF">2024-10-24T08:18:00Z</dcterms:modified>
</cp:coreProperties>
</file>