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8232F" w14:textId="77777777" w:rsidR="00F6223A" w:rsidRPr="0009393A" w:rsidRDefault="00F6223A" w:rsidP="00F6223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0C92B25" wp14:editId="0088F1B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A9E3D" w14:textId="77777777" w:rsidR="00F6223A" w:rsidRPr="0009393A" w:rsidRDefault="00F6223A" w:rsidP="00F622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64754DAB" w14:textId="77777777" w:rsidR="00F6223A" w:rsidRPr="0009393A" w:rsidRDefault="00F6223A" w:rsidP="00F6223A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03318C37" w14:textId="77777777" w:rsidR="00F6223A" w:rsidRPr="0009393A" w:rsidRDefault="00F6223A" w:rsidP="00F622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1EDCCD75" w14:textId="77777777" w:rsidR="00F6223A" w:rsidRPr="0009393A" w:rsidRDefault="00F6223A" w:rsidP="00F622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223A" w:rsidRPr="0009393A" w14:paraId="47E21F2F" w14:textId="77777777" w:rsidTr="00611A5E">
        <w:tc>
          <w:tcPr>
            <w:tcW w:w="4790" w:type="dxa"/>
            <w:hideMark/>
          </w:tcPr>
          <w:p w14:paraId="17C2D32E" w14:textId="77777777" w:rsidR="00F6223A" w:rsidRPr="0009393A" w:rsidRDefault="00F6223A" w:rsidP="00611A5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18» жовтня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82C55BE" w14:textId="28974E8B" w:rsidR="00F6223A" w:rsidRPr="0009393A" w:rsidRDefault="00F6223A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</w:t>
            </w:r>
            <w:r w:rsidR="00F8635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№ </w:t>
            </w:r>
            <w:r w:rsidR="00F8635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2243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6223A" w:rsidRPr="0009393A" w14:paraId="65B24491" w14:textId="77777777" w:rsidTr="00611A5E">
        <w:tc>
          <w:tcPr>
            <w:tcW w:w="9571" w:type="dxa"/>
            <w:gridSpan w:val="2"/>
            <w:hideMark/>
          </w:tcPr>
          <w:p w14:paraId="48D31AA7" w14:textId="77777777" w:rsidR="00F6223A" w:rsidRPr="0009393A" w:rsidRDefault="00F6223A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2FD6EF5" w14:textId="77777777" w:rsidR="00F6223A" w:rsidRPr="0009393A" w:rsidRDefault="00F6223A" w:rsidP="00F6223A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4F965F48" w14:textId="77777777" w:rsidR="00F6223A" w:rsidRPr="0009393A" w:rsidRDefault="00F6223A" w:rsidP="00F6223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56D2226D" w14:textId="77777777" w:rsidR="00F6223A" w:rsidRPr="0009393A" w:rsidRDefault="00F6223A" w:rsidP="00F6223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567F9533" w14:textId="77777777" w:rsidR="00F6223A" w:rsidRPr="0009393A" w:rsidRDefault="00F6223A" w:rsidP="00F6223A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778BAB0D" w14:textId="77777777" w:rsidR="00F6223A" w:rsidRPr="0009393A" w:rsidRDefault="00F6223A" w:rsidP="00F622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42E16A5" w14:textId="6F2F531D" w:rsidR="00F6223A" w:rsidRPr="0009393A" w:rsidRDefault="00F6223A" w:rsidP="00F6223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F86359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proofErr w:type="spellStart"/>
      <w:r w:rsidRPr="00F86359">
        <w:rPr>
          <w:rFonts w:ascii="Times New Roman" w:hAnsi="Times New Roman" w:cs="Times New Roman"/>
          <w:sz w:val="26"/>
          <w:szCs w:val="26"/>
          <w:lang w:val="uk-UA"/>
        </w:rPr>
        <w:t>Вітрук</w:t>
      </w:r>
      <w:proofErr w:type="spellEnd"/>
      <w:r w:rsidRPr="00F86359">
        <w:rPr>
          <w:rFonts w:ascii="Times New Roman" w:hAnsi="Times New Roman" w:cs="Times New Roman"/>
          <w:sz w:val="26"/>
          <w:szCs w:val="26"/>
          <w:lang w:val="uk-UA"/>
        </w:rPr>
        <w:t xml:space="preserve"> Тетяни Василівни,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Левадна, 40-А,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37279AC6" w14:textId="77777777" w:rsidR="00F6223A" w:rsidRPr="0009393A" w:rsidRDefault="00F6223A" w:rsidP="00F6223A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056967D0" w14:textId="77777777" w:rsidR="00F6223A" w:rsidRPr="0009393A" w:rsidRDefault="00F6223A" w:rsidP="00F6223A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37C04DC9" w14:textId="7F8C7AE5" w:rsidR="00F6223A" w:rsidRPr="0009393A" w:rsidRDefault="00F6223A" w:rsidP="00F8635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F86359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proofErr w:type="spellStart"/>
      <w:r w:rsidRPr="00F86359">
        <w:rPr>
          <w:rFonts w:ascii="Times New Roman" w:hAnsi="Times New Roman" w:cs="Times New Roman"/>
          <w:sz w:val="26"/>
          <w:szCs w:val="26"/>
          <w:lang w:val="uk-UA"/>
        </w:rPr>
        <w:t>Вітрук</w:t>
      </w:r>
      <w:proofErr w:type="spellEnd"/>
      <w:r w:rsidRPr="00F8635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1FCD">
        <w:rPr>
          <w:rFonts w:ascii="Times New Roman" w:hAnsi="Times New Roman" w:cs="Times New Roman"/>
          <w:sz w:val="26"/>
          <w:szCs w:val="26"/>
          <w:lang w:val="uk-UA"/>
        </w:rPr>
        <w:t>Тетяні</w:t>
      </w:r>
      <w:r w:rsidRPr="00F86359">
        <w:rPr>
          <w:rFonts w:ascii="Times New Roman" w:hAnsi="Times New Roman" w:cs="Times New Roman"/>
          <w:sz w:val="26"/>
          <w:szCs w:val="26"/>
          <w:lang w:val="uk-UA"/>
        </w:rPr>
        <w:t xml:space="preserve"> Василівні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0,0644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Лютіж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6774ECD6" w14:textId="77777777" w:rsidR="00F6223A" w:rsidRPr="0009393A" w:rsidRDefault="00F6223A" w:rsidP="00F6223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BAEBF43" w14:textId="3FDBF192" w:rsidR="00F6223A" w:rsidRPr="0009393A" w:rsidRDefault="00F6223A" w:rsidP="00F8635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9F1FCD">
        <w:rPr>
          <w:rFonts w:ascii="Times New Roman" w:hAnsi="Times New Roman" w:cs="Times New Roman"/>
          <w:sz w:val="26"/>
          <w:szCs w:val="26"/>
          <w:lang w:val="uk-UA"/>
        </w:rPr>
        <w:t>Вітрук</w:t>
      </w:r>
      <w:proofErr w:type="spellEnd"/>
      <w:r w:rsidR="009F1FCD">
        <w:rPr>
          <w:rFonts w:ascii="Times New Roman" w:hAnsi="Times New Roman" w:cs="Times New Roman"/>
          <w:sz w:val="26"/>
          <w:szCs w:val="26"/>
          <w:lang w:val="uk-UA"/>
        </w:rPr>
        <w:t xml:space="preserve"> Тетяні</w:t>
      </w:r>
      <w:bookmarkStart w:id="0" w:name="_GoBack"/>
      <w:bookmarkEnd w:id="0"/>
      <w:r w:rsidRPr="00F86359">
        <w:rPr>
          <w:rFonts w:ascii="Times New Roman" w:hAnsi="Times New Roman" w:cs="Times New Roman"/>
          <w:sz w:val="26"/>
          <w:szCs w:val="26"/>
          <w:lang w:val="uk-UA"/>
        </w:rPr>
        <w:t xml:space="preserve"> Василівні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49EC27EF" w14:textId="131D17F5" w:rsidR="00F6223A" w:rsidRPr="0009393A" w:rsidRDefault="00F86359" w:rsidP="00F6223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F6223A"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3C4D751" w14:textId="77777777" w:rsidR="00F6223A" w:rsidRPr="0009393A" w:rsidRDefault="00F6223A" w:rsidP="00F6223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184E996" w14:textId="77777777" w:rsidR="00F6223A" w:rsidRPr="0009393A" w:rsidRDefault="00F6223A" w:rsidP="00F6223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301EAF2" w14:textId="3A636B6D" w:rsidR="00F6223A" w:rsidRPr="00F86359" w:rsidRDefault="00F6223A" w:rsidP="00F6223A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863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</w:t>
      </w:r>
      <w:r w:rsidR="00F863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Pr="00F863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</w:t>
      </w:r>
      <w:proofErr w:type="spellStart"/>
      <w:r w:rsidRPr="00F863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F863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B9F1C63" w14:textId="77777777" w:rsidR="00F6223A" w:rsidRPr="00F86359" w:rsidRDefault="00F6223A" w:rsidP="00F6223A">
      <w:pPr>
        <w:rPr>
          <w:i/>
        </w:rPr>
      </w:pPr>
    </w:p>
    <w:p w14:paraId="7210A69A" w14:textId="77777777" w:rsidR="00F6223A" w:rsidRDefault="00F6223A" w:rsidP="00F6223A"/>
    <w:p w14:paraId="03D45B55" w14:textId="77777777" w:rsidR="00F6223A" w:rsidRDefault="00F6223A" w:rsidP="00F6223A"/>
    <w:sectPr w:rsidR="00F622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A7B"/>
    <w:rsid w:val="00496A7B"/>
    <w:rsid w:val="00591D56"/>
    <w:rsid w:val="0075477A"/>
    <w:rsid w:val="009F1FCD"/>
    <w:rsid w:val="00AC5859"/>
    <w:rsid w:val="00C73C08"/>
    <w:rsid w:val="00F6223A"/>
    <w:rsid w:val="00F8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2F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23A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6223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86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359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23A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6223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86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359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1134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2024-10-24T07:35:00Z</cp:lastPrinted>
  <dcterms:created xsi:type="dcterms:W3CDTF">2024-10-09T09:48:00Z</dcterms:created>
  <dcterms:modified xsi:type="dcterms:W3CDTF">2024-10-24T07:36:00Z</dcterms:modified>
</cp:coreProperties>
</file>