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FBC66D" w14:textId="77777777" w:rsidR="00563481" w:rsidRPr="0024779E" w:rsidRDefault="00563481" w:rsidP="0056348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1D02461" wp14:editId="091080D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80E14" w14:textId="77777777" w:rsidR="00563481" w:rsidRPr="0024779E" w:rsidRDefault="00563481" w:rsidP="0056348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540DDDF" w14:textId="77777777" w:rsidR="00563481" w:rsidRPr="0024779E" w:rsidRDefault="00563481" w:rsidP="0056348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48C8E3A" w14:textId="450006BC" w:rsidR="00563481" w:rsidRPr="0024779E" w:rsidRDefault="00563481" w:rsidP="0056348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EE2">
        <w:rPr>
          <w:rFonts w:ascii="Times New Roman" w:hAnsi="Times New Roman" w:cs="Times New Roman"/>
          <w:b/>
          <w:sz w:val="26"/>
          <w:szCs w:val="26"/>
        </w:rPr>
        <w:t>Шістдесят перша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F391538" w14:textId="77777777" w:rsidR="00563481" w:rsidRPr="0024779E" w:rsidRDefault="00563481" w:rsidP="0056348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63481" w:rsidRPr="0024779E" w14:paraId="2D90C856" w14:textId="77777777" w:rsidTr="00B80A82">
        <w:tc>
          <w:tcPr>
            <w:tcW w:w="4790" w:type="dxa"/>
            <w:hideMark/>
          </w:tcPr>
          <w:p w14:paraId="7BEFF07D" w14:textId="0011C6B0" w:rsidR="00563481" w:rsidRPr="0024779E" w:rsidRDefault="00563481" w:rsidP="00B80A8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02AB0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жовт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EE9E206" w14:textId="0C10AF67" w:rsidR="00563481" w:rsidRPr="0024779E" w:rsidRDefault="00563481" w:rsidP="00002AB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002A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002AB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002AB0">
              <w:rPr>
                <w:rFonts w:ascii="Times New Roman" w:hAnsi="Times New Roman" w:cs="Times New Roman"/>
                <w:b/>
                <w:sz w:val="26"/>
                <w:szCs w:val="26"/>
              </w:rPr>
              <w:t>2213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63481" w:rsidRPr="0024779E" w14:paraId="2756CD9B" w14:textId="77777777" w:rsidTr="00B80A82">
        <w:tc>
          <w:tcPr>
            <w:tcW w:w="9571" w:type="dxa"/>
            <w:gridSpan w:val="2"/>
            <w:hideMark/>
          </w:tcPr>
          <w:p w14:paraId="26626203" w14:textId="77777777" w:rsidR="00563481" w:rsidRPr="0024779E" w:rsidRDefault="00563481" w:rsidP="00B80A8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81A75D8" w14:textId="77777777" w:rsidR="00563481" w:rsidRPr="0024779E" w:rsidRDefault="00563481" w:rsidP="0056348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A27C4B3" w14:textId="77777777" w:rsidR="00563481" w:rsidRPr="0024779E" w:rsidRDefault="00563481" w:rsidP="0056348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2B1C9B7" w14:textId="77777777" w:rsidR="00563481" w:rsidRPr="0024779E" w:rsidRDefault="00563481" w:rsidP="005634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9943E49" w14:textId="77777777" w:rsidR="00563481" w:rsidRPr="0024779E" w:rsidRDefault="00563481" w:rsidP="005634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72630F6" w14:textId="77777777" w:rsidR="00563481" w:rsidRPr="0024779E" w:rsidRDefault="00563481" w:rsidP="005634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F314148" w14:textId="77777777" w:rsidR="00563481" w:rsidRPr="0024779E" w:rsidRDefault="00563481" w:rsidP="005634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FA240EB" w14:textId="2D811453" w:rsidR="00563481" w:rsidRPr="0024779E" w:rsidRDefault="00563481" w:rsidP="005634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ЕЗП «Експертиза-Центр»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r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Розлачу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Олегу Михайловичу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Pr="00563481">
        <w:rPr>
          <w:rFonts w:ascii="Times New Roman" w:hAnsi="Times New Roman" w:cs="Times New Roman"/>
          <w:bCs/>
          <w:sz w:val="26"/>
          <w:szCs w:val="26"/>
        </w:rPr>
        <w:t>ЕЗП «Експертиза-Центр»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EA1686F" w14:textId="77777777" w:rsidR="00563481" w:rsidRPr="0024779E" w:rsidRDefault="00563481" w:rsidP="00563481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1306E33" w14:textId="77777777" w:rsidR="00563481" w:rsidRPr="0024779E" w:rsidRDefault="00563481" w:rsidP="0056348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A006860" w14:textId="063416CF" w:rsidR="00563481" w:rsidRPr="0024779E" w:rsidRDefault="00563481" w:rsidP="0056348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Розлачу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Олегу Михайловичу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0019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,0331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CB12082" w14:textId="77777777" w:rsidR="00563481" w:rsidRPr="0024779E" w:rsidRDefault="00563481" w:rsidP="0056348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2392253" w14:textId="77777777" w:rsidR="00563481" w:rsidRPr="0024779E" w:rsidRDefault="00563481" w:rsidP="00563481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4E690CF" w14:textId="77777777" w:rsidR="00563481" w:rsidRPr="0024779E" w:rsidRDefault="00563481" w:rsidP="0056348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C4E3A0E" w14:textId="77777777" w:rsidR="00563481" w:rsidRDefault="00563481" w:rsidP="0056348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15F14B" w14:textId="77777777" w:rsidR="00563481" w:rsidRDefault="00563481" w:rsidP="00563481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4D6ABA6" w14:textId="7C6C879C" w:rsidR="00563481" w:rsidRPr="00002AB0" w:rsidRDefault="00563481" w:rsidP="00563481">
      <w:pPr>
        <w:jc w:val="both"/>
        <w:rPr>
          <w:i/>
          <w:sz w:val="26"/>
          <w:szCs w:val="26"/>
        </w:rPr>
      </w:pPr>
      <w:r w:rsidRPr="00002A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</w:t>
      </w:r>
      <w:r w:rsidR="00002A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bookmarkStart w:id="0" w:name="_GoBack"/>
      <w:bookmarkEnd w:id="0"/>
      <w:r w:rsidR="00002A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002A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proofErr w:type="spellStart"/>
      <w:r w:rsidRPr="00002A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02AB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A84049A" w14:textId="77777777" w:rsidR="00563481" w:rsidRDefault="00563481" w:rsidP="00563481"/>
    <w:p w14:paraId="65B1672D" w14:textId="77777777" w:rsidR="00563481" w:rsidRDefault="00563481" w:rsidP="00563481"/>
    <w:p w14:paraId="08CFC52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356"/>
    <w:rsid w:val="00002AB0"/>
    <w:rsid w:val="00563481"/>
    <w:rsid w:val="00591D56"/>
    <w:rsid w:val="0075477A"/>
    <w:rsid w:val="00AC5859"/>
    <w:rsid w:val="00CA6356"/>
    <w:rsid w:val="00EC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ABB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48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6348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02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2AB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48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6348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002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2AB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1138</Words>
  <Characters>649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2024-10-23T06:30:00Z</cp:lastPrinted>
  <dcterms:created xsi:type="dcterms:W3CDTF">2024-10-04T05:54:00Z</dcterms:created>
  <dcterms:modified xsi:type="dcterms:W3CDTF">2024-10-23T06:31:00Z</dcterms:modified>
</cp:coreProperties>
</file>