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03AD0" w14:textId="77777777" w:rsidR="007256A6" w:rsidRPr="00AC513F" w:rsidRDefault="007256A6" w:rsidP="007256A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F5CEBDC" wp14:editId="6AD124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D2D81" w14:textId="77777777" w:rsidR="007256A6" w:rsidRPr="00AC513F" w:rsidRDefault="007256A6" w:rsidP="007256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68795F1" w14:textId="77777777" w:rsidR="007256A6" w:rsidRPr="00AC513F" w:rsidRDefault="007256A6" w:rsidP="007256A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A8FFD7E" w14:textId="2C265EA0" w:rsidR="007256A6" w:rsidRPr="00AC513F" w:rsidRDefault="007256A6" w:rsidP="007256A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40FC946E" w14:textId="77777777" w:rsidR="007256A6" w:rsidRPr="00AC513F" w:rsidRDefault="007256A6" w:rsidP="007256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56A6" w:rsidRPr="00AC513F" w14:paraId="3CBA6EDF" w14:textId="77777777" w:rsidTr="001F6090">
        <w:tc>
          <w:tcPr>
            <w:tcW w:w="4790" w:type="dxa"/>
            <w:hideMark/>
          </w:tcPr>
          <w:p w14:paraId="34D708A4" w14:textId="1CDF4F79" w:rsidR="007256A6" w:rsidRPr="00AC513F" w:rsidRDefault="007256A6" w:rsidP="001F609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8735CC3" w14:textId="2CE7C464" w:rsidR="007256A6" w:rsidRPr="00AC513F" w:rsidRDefault="007256A6" w:rsidP="001F60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2460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46060">
              <w:rPr>
                <w:rFonts w:ascii="Times New Roman" w:hAnsi="Times New Roman" w:cs="Times New Roman"/>
                <w:b/>
                <w:sz w:val="26"/>
                <w:szCs w:val="26"/>
              </w:rPr>
              <w:t>2227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256A6" w:rsidRPr="00AC513F" w14:paraId="39913290" w14:textId="77777777" w:rsidTr="001F6090">
        <w:tc>
          <w:tcPr>
            <w:tcW w:w="9571" w:type="dxa"/>
            <w:gridSpan w:val="2"/>
            <w:hideMark/>
          </w:tcPr>
          <w:p w14:paraId="573C262B" w14:textId="77777777" w:rsidR="007256A6" w:rsidRPr="00AC513F" w:rsidRDefault="007256A6" w:rsidP="001F60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24D8A38" w14:textId="77777777" w:rsidR="007256A6" w:rsidRPr="00AC513F" w:rsidRDefault="007256A6" w:rsidP="007256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3BC39E5" w14:textId="77777777" w:rsidR="007256A6" w:rsidRPr="00AC513F" w:rsidRDefault="007256A6" w:rsidP="007256A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2705DED5" w14:textId="77777777" w:rsidR="007256A6" w:rsidRPr="00AC513F" w:rsidRDefault="007256A6" w:rsidP="007256A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74266A6" w14:textId="77777777" w:rsidR="007256A6" w:rsidRPr="00AC513F" w:rsidRDefault="007256A6" w:rsidP="007256A6">
      <w:pPr>
        <w:pStyle w:val="Default"/>
        <w:rPr>
          <w:sz w:val="26"/>
          <w:szCs w:val="26"/>
        </w:rPr>
      </w:pPr>
    </w:p>
    <w:p w14:paraId="3968BCE8" w14:textId="195F6773" w:rsidR="007256A6" w:rsidRPr="00AC513F" w:rsidRDefault="007256A6" w:rsidP="007256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Красного Олексія Михайловича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1335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0436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0223D884" w14:textId="77777777" w:rsidR="007256A6" w:rsidRPr="00AC513F" w:rsidRDefault="007256A6" w:rsidP="007256A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435F754" w14:textId="77777777" w:rsidR="007256A6" w:rsidRPr="00AC513F" w:rsidRDefault="007256A6" w:rsidP="007256A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55E0DEA" w14:textId="77777777" w:rsidR="007256A6" w:rsidRPr="00AC513F" w:rsidRDefault="007256A6" w:rsidP="007256A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487D8F" w14:textId="3A6A417F" w:rsidR="007256A6" w:rsidRPr="00AC513F" w:rsidRDefault="007256A6" w:rsidP="007256A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1335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0436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7C05AF96" w14:textId="77777777" w:rsidR="007256A6" w:rsidRPr="00AC513F" w:rsidRDefault="007256A6" w:rsidP="007256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12E0921" w14:textId="25D58DDC" w:rsidR="007256A6" w:rsidRPr="00AC513F" w:rsidRDefault="007256A6" w:rsidP="007256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Красним Олексієм Михайловичем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5E20DF60" w14:textId="77777777" w:rsidR="007256A6" w:rsidRPr="00AC513F" w:rsidRDefault="007256A6" w:rsidP="007256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E263C0C" w14:textId="77777777" w:rsidR="007256A6" w:rsidRPr="00AC513F" w:rsidRDefault="007256A6" w:rsidP="007256A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BDA52F5" w14:textId="77777777" w:rsidR="007256A6" w:rsidRPr="00AC513F" w:rsidRDefault="007256A6" w:rsidP="007256A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AD3621" w14:textId="77777777" w:rsidR="007256A6" w:rsidRDefault="007256A6" w:rsidP="007256A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AED7AA" w14:textId="77777777" w:rsidR="00246060" w:rsidRPr="00AC513F" w:rsidRDefault="00246060" w:rsidP="007256A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D026182" w14:textId="5265EAFF" w:rsidR="007256A6" w:rsidRPr="00246060" w:rsidRDefault="007256A6" w:rsidP="007256A6">
      <w:pPr>
        <w:rPr>
          <w:i/>
          <w:sz w:val="26"/>
          <w:szCs w:val="26"/>
        </w:rPr>
      </w:pPr>
      <w:r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246060"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246060"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460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F63AA0B" w14:textId="77777777" w:rsidR="007256A6" w:rsidRPr="00246060" w:rsidRDefault="007256A6" w:rsidP="007256A6">
      <w:pPr>
        <w:rPr>
          <w:i/>
          <w:sz w:val="26"/>
          <w:szCs w:val="26"/>
        </w:rPr>
      </w:pPr>
    </w:p>
    <w:p w14:paraId="0D7F3E8B" w14:textId="77777777" w:rsidR="007256A6" w:rsidRPr="00AC513F" w:rsidRDefault="007256A6" w:rsidP="007256A6">
      <w:pPr>
        <w:rPr>
          <w:sz w:val="26"/>
          <w:szCs w:val="26"/>
        </w:rPr>
      </w:pPr>
    </w:p>
    <w:p w14:paraId="658F061A" w14:textId="77777777" w:rsidR="007256A6" w:rsidRDefault="007256A6" w:rsidP="007256A6"/>
    <w:p w14:paraId="3AEA08B5" w14:textId="77777777" w:rsidR="007256A6" w:rsidRDefault="007256A6" w:rsidP="007256A6"/>
    <w:p w14:paraId="56A519E4" w14:textId="77777777" w:rsidR="00AC5859" w:rsidRDefault="00AC5859"/>
    <w:sectPr w:rsidR="00AC5859" w:rsidSect="007256A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E7"/>
    <w:rsid w:val="00246060"/>
    <w:rsid w:val="003B4118"/>
    <w:rsid w:val="00591D56"/>
    <w:rsid w:val="007256A6"/>
    <w:rsid w:val="0075477A"/>
    <w:rsid w:val="00AC5859"/>
    <w:rsid w:val="00DF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82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A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56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7256A6"/>
    <w:pPr>
      <w:ind w:left="720"/>
      <w:contextualSpacing/>
    </w:pPr>
  </w:style>
  <w:style w:type="paragraph" w:styleId="a4">
    <w:name w:val="Normal (Web)"/>
    <w:basedOn w:val="a"/>
    <w:unhideWhenUsed/>
    <w:rsid w:val="007256A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256A6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24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06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A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56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7256A6"/>
    <w:pPr>
      <w:ind w:left="720"/>
      <w:contextualSpacing/>
    </w:pPr>
  </w:style>
  <w:style w:type="paragraph" w:styleId="a4">
    <w:name w:val="Normal (Web)"/>
    <w:basedOn w:val="a"/>
    <w:unhideWhenUsed/>
    <w:rsid w:val="007256A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256A6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24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06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2024-10-23T07:47:00Z</cp:lastPrinted>
  <dcterms:created xsi:type="dcterms:W3CDTF">2024-10-04T06:53:00Z</dcterms:created>
  <dcterms:modified xsi:type="dcterms:W3CDTF">2024-10-23T07:48:00Z</dcterms:modified>
</cp:coreProperties>
</file>