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960EB" w14:textId="77777777" w:rsidR="00025B45" w:rsidRPr="00B16BE1" w:rsidRDefault="00025B45" w:rsidP="00025B45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89772C" wp14:editId="3CAD90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F1E3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6BB76C20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6BBFF95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перша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2548EFFD" w14:textId="77777777" w:rsidR="00025B45" w:rsidRPr="00B16BE1" w:rsidRDefault="00025B45" w:rsidP="00025B45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5B45" w:rsidRPr="00B16BE1" w14:paraId="13F32E48" w14:textId="77777777" w:rsidTr="00267B1F">
        <w:tc>
          <w:tcPr>
            <w:tcW w:w="4790" w:type="dxa"/>
            <w:hideMark/>
          </w:tcPr>
          <w:p w14:paraId="7A2B964C" w14:textId="77777777" w:rsidR="00025B45" w:rsidRPr="00B16BE1" w:rsidRDefault="00025B45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жовтня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31D632" w14:textId="738B02A2" w:rsidR="00025B45" w:rsidRPr="00B16BE1" w:rsidRDefault="00025B45" w:rsidP="00267B1F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59036B">
              <w:rPr>
                <w:b/>
                <w:sz w:val="26"/>
                <w:szCs w:val="26"/>
                <w:lang w:val="uk-UA"/>
              </w:rPr>
              <w:t xml:space="preserve"> 2247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25B45" w:rsidRPr="00B16BE1" w14:paraId="77CF751A" w14:textId="77777777" w:rsidTr="00267B1F">
        <w:tc>
          <w:tcPr>
            <w:tcW w:w="9571" w:type="dxa"/>
            <w:gridSpan w:val="2"/>
            <w:hideMark/>
          </w:tcPr>
          <w:p w14:paraId="73434C35" w14:textId="77777777" w:rsidR="00025B45" w:rsidRPr="00B16BE1" w:rsidRDefault="00025B45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CCC5D5B" w14:textId="77777777" w:rsidR="00025B45" w:rsidRPr="00B16BE1" w:rsidRDefault="00025B45" w:rsidP="00025B45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7265016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3DB48B7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5E815D89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23EE2E6F" w14:textId="752305E0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Іванченко Тетяни Петрівни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03780DC1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FB445C9" w14:textId="77777777" w:rsidR="00025B45" w:rsidRPr="00B16BE1" w:rsidRDefault="00025B45" w:rsidP="0059036B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31E5EAFD" w14:textId="77777777" w:rsidR="00025B45" w:rsidRPr="00B16BE1" w:rsidRDefault="00025B45" w:rsidP="0059036B">
      <w:pPr>
        <w:pStyle w:val="a3"/>
        <w:jc w:val="center"/>
        <w:rPr>
          <w:i/>
          <w:iCs/>
          <w:sz w:val="26"/>
          <w:szCs w:val="26"/>
          <w:lang w:val="uk-UA"/>
        </w:rPr>
      </w:pPr>
    </w:p>
    <w:p w14:paraId="5C74C3E0" w14:textId="15AD51B5" w:rsidR="00025B45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Іванченко Тетяні Петрівні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115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1788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068B4BA9" w14:textId="299ECC1A" w:rsidR="00025B45" w:rsidRPr="00B16BE1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 xml:space="preserve">1788 </w:t>
      </w:r>
      <w:r w:rsidRPr="00B16BE1">
        <w:rPr>
          <w:sz w:val="26"/>
          <w:szCs w:val="26"/>
          <w:lang w:val="uk-UA"/>
        </w:rPr>
        <w:t>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115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Іванченко Тетяни Петрівни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28E2395C" w14:textId="43F016D0" w:rsidR="00025B45" w:rsidRPr="00B16BE1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 xml:space="preserve">Іванченко Тетяні Петрівні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09BF4349" w14:textId="77777777" w:rsidR="00025B45" w:rsidRPr="00B16BE1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0984F83A" w14:textId="77777777" w:rsidR="00025B45" w:rsidRPr="00B16BE1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4D337F18" w14:textId="77777777" w:rsidR="00025B45" w:rsidRPr="00B16BE1" w:rsidRDefault="00025B45" w:rsidP="0059036B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B9F9422" w14:textId="77777777" w:rsidR="00025B45" w:rsidRDefault="00025B45" w:rsidP="00025B45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6E42DD0D" w14:textId="77777777" w:rsidR="0059036B" w:rsidRPr="002361FD" w:rsidRDefault="0059036B" w:rsidP="00025B45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4402C314" w14:textId="5252560A" w:rsidR="00025B45" w:rsidRPr="0059036B" w:rsidRDefault="00025B45" w:rsidP="00025B45">
      <w:pPr>
        <w:pStyle w:val="a3"/>
        <w:jc w:val="both"/>
        <w:rPr>
          <w:i/>
          <w:sz w:val="26"/>
          <w:szCs w:val="26"/>
        </w:rPr>
      </w:pPr>
      <w:proofErr w:type="spellStart"/>
      <w:r w:rsidRPr="005903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5903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    </w:t>
      </w:r>
      <w:r w:rsidR="000B51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0" w:name="_GoBack"/>
      <w:bookmarkEnd w:id="0"/>
      <w:r w:rsidRPr="005903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5903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9036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7639F56E" w14:textId="77777777" w:rsidR="00025B45" w:rsidRPr="0059036B" w:rsidRDefault="00025B45" w:rsidP="00025B45">
      <w:pPr>
        <w:rPr>
          <w:i/>
          <w:lang w:val="uk-UA"/>
        </w:rPr>
      </w:pPr>
    </w:p>
    <w:p w14:paraId="7FAD627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99"/>
    <w:rsid w:val="00025B45"/>
    <w:rsid w:val="000B517E"/>
    <w:rsid w:val="0059036B"/>
    <w:rsid w:val="00591D56"/>
    <w:rsid w:val="0075477A"/>
    <w:rsid w:val="00A64F99"/>
    <w:rsid w:val="00AC5859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9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590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36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590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36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2024-10-24T08:07:00Z</cp:lastPrinted>
  <dcterms:created xsi:type="dcterms:W3CDTF">2024-10-09T11:05:00Z</dcterms:created>
  <dcterms:modified xsi:type="dcterms:W3CDTF">2024-10-24T08:07:00Z</dcterms:modified>
</cp:coreProperties>
</file>