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A04F56" w14:textId="77777777" w:rsidR="00A66F75" w:rsidRPr="005C1CEB" w:rsidRDefault="00A66F75" w:rsidP="00A66F7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5C1CEB">
        <w:rPr>
          <w:rFonts w:ascii="Times New Roman" w:hAnsi="Times New Roman" w:cs="Times New Roman"/>
          <w:sz w:val="26"/>
          <w:szCs w:val="26"/>
        </w:rPr>
        <w:t xml:space="preserve">   </w:t>
      </w:r>
      <w:r w:rsidRPr="005C1CEB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27BF646" wp14:editId="58A3AC8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049B8" w14:textId="77777777" w:rsidR="00A66F75" w:rsidRPr="005C1CEB" w:rsidRDefault="00A66F75" w:rsidP="00A66F7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C1CEB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8E8E984" w14:textId="77777777" w:rsidR="00A66F75" w:rsidRPr="005C1CEB" w:rsidRDefault="00A66F75" w:rsidP="00A66F7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C1CEB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A534659" w14:textId="76AD0E99" w:rsidR="00A66F75" w:rsidRPr="005C1CEB" w:rsidRDefault="00A66F75" w:rsidP="00A66F7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C1CEB">
        <w:rPr>
          <w:rFonts w:ascii="Times New Roman" w:hAnsi="Times New Roman" w:cs="Times New Roman"/>
          <w:b/>
          <w:sz w:val="26"/>
          <w:szCs w:val="26"/>
        </w:rPr>
        <w:t>Шістдесят перша сесія восьмого скликання</w:t>
      </w:r>
    </w:p>
    <w:p w14:paraId="37BE6C32" w14:textId="77777777" w:rsidR="00A66F75" w:rsidRPr="005C1CEB" w:rsidRDefault="00A66F75" w:rsidP="00A66F7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C1CEB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66F75" w:rsidRPr="005C1CEB" w14:paraId="2EE7BB37" w14:textId="77777777" w:rsidTr="00873586">
        <w:tc>
          <w:tcPr>
            <w:tcW w:w="4790" w:type="dxa"/>
            <w:hideMark/>
          </w:tcPr>
          <w:p w14:paraId="1F4985EB" w14:textId="378A3F87" w:rsidR="00A66F75" w:rsidRPr="005C1CEB" w:rsidRDefault="00A66F75" w:rsidP="0087358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1CEB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6C5888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5C1CEB">
              <w:rPr>
                <w:rFonts w:ascii="Times New Roman" w:hAnsi="Times New Roman" w:cs="Times New Roman"/>
                <w:b/>
                <w:sz w:val="26"/>
                <w:szCs w:val="26"/>
              </w:rPr>
              <w:t>» жовтня 2024 року</w:t>
            </w:r>
          </w:p>
        </w:tc>
        <w:tc>
          <w:tcPr>
            <w:tcW w:w="4781" w:type="dxa"/>
            <w:hideMark/>
          </w:tcPr>
          <w:p w14:paraId="62A35459" w14:textId="28844DE5" w:rsidR="00A66F75" w:rsidRPr="005C1CEB" w:rsidRDefault="00A66F75" w:rsidP="0087358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1CE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A07E8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5C1CE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A07E89">
              <w:rPr>
                <w:rFonts w:ascii="Times New Roman" w:hAnsi="Times New Roman" w:cs="Times New Roman"/>
                <w:b/>
                <w:sz w:val="26"/>
                <w:szCs w:val="26"/>
              </w:rPr>
              <w:t>2217</w:t>
            </w:r>
            <w:r w:rsidRPr="005C1CE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A66F75" w:rsidRPr="005C1CEB" w14:paraId="00746126" w14:textId="77777777" w:rsidTr="00873586">
        <w:tc>
          <w:tcPr>
            <w:tcW w:w="9571" w:type="dxa"/>
            <w:gridSpan w:val="2"/>
            <w:hideMark/>
          </w:tcPr>
          <w:p w14:paraId="0B060181" w14:textId="77777777" w:rsidR="00A66F75" w:rsidRPr="005C1CEB" w:rsidRDefault="00A66F75" w:rsidP="0087358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1CEB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BBF9386" w14:textId="77777777" w:rsidR="00A66F75" w:rsidRPr="005C1CEB" w:rsidRDefault="00A66F75" w:rsidP="00A66F7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F8B2F4E" w14:textId="77777777" w:rsidR="00A66F75" w:rsidRPr="005C1CEB" w:rsidRDefault="00A66F75" w:rsidP="00A66F7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5C1CEB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5C1CEB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5C1CEB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9A2AE73" w14:textId="77777777" w:rsidR="00A66F75" w:rsidRPr="005C1CEB" w:rsidRDefault="00A66F75" w:rsidP="00A66F7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5C1CEB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610B2B2C" w14:textId="77777777" w:rsidR="00A66F75" w:rsidRPr="005C1CEB" w:rsidRDefault="00A66F75" w:rsidP="00A66F7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5C1CEB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04841613" w14:textId="77777777" w:rsidR="00A66F75" w:rsidRPr="005C1CEB" w:rsidRDefault="00A66F75" w:rsidP="00A66F7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5C1CEB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A4F7745" w14:textId="77777777" w:rsidR="00A66F75" w:rsidRPr="005C1CEB" w:rsidRDefault="00A66F75" w:rsidP="00A66F7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5C1CE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59F7DE4" w14:textId="61592B97" w:rsidR="00A66F75" w:rsidRPr="005C1CEB" w:rsidRDefault="00A66F75" w:rsidP="00A66F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C1CEB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5C1CEB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5C1CEB">
        <w:rPr>
          <w:rFonts w:ascii="Times New Roman" w:hAnsi="Times New Roman" w:cs="Times New Roman"/>
          <w:b/>
          <w:sz w:val="26"/>
          <w:szCs w:val="26"/>
        </w:rPr>
        <w:t>Польовика</w:t>
      </w:r>
      <w:proofErr w:type="spellEnd"/>
      <w:r w:rsidRPr="005C1CE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Віталія</w:t>
      </w:r>
      <w:r w:rsidRPr="005C1CEB">
        <w:rPr>
          <w:rFonts w:ascii="Times New Roman" w:hAnsi="Times New Roman" w:cs="Times New Roman"/>
          <w:b/>
          <w:sz w:val="26"/>
          <w:szCs w:val="26"/>
        </w:rPr>
        <w:t xml:space="preserve"> Васильовича</w:t>
      </w:r>
      <w:r w:rsidRPr="005C1CEB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5C1CEB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5C1CEB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ведення товарного сільськогосподарського виробництва» на </w:t>
      </w:r>
      <w:r w:rsidRPr="00A07E89">
        <w:rPr>
          <w:rFonts w:ascii="Times New Roman" w:hAnsi="Times New Roman" w:cs="Times New Roman"/>
          <w:sz w:val="26"/>
          <w:szCs w:val="26"/>
        </w:rPr>
        <w:t>землі «</w:t>
      </w:r>
      <w:r w:rsidRPr="00A07E89">
        <w:rPr>
          <w:rFonts w:ascii="Times New Roman" w:hAnsi="Times New Roman" w:cs="Times New Roman"/>
          <w:bCs/>
          <w:sz w:val="26"/>
          <w:szCs w:val="26"/>
        </w:rPr>
        <w:t>для будівництва і обслуговування житлового будинку, господарських будівель і споруд (присадибна ділянка)</w:t>
      </w:r>
      <w:r w:rsidRPr="00A07E89">
        <w:rPr>
          <w:rFonts w:ascii="Times New Roman" w:hAnsi="Times New Roman" w:cs="Times New Roman"/>
          <w:sz w:val="26"/>
          <w:szCs w:val="26"/>
        </w:rPr>
        <w:t>»,</w:t>
      </w:r>
      <w:r w:rsidRPr="005C1CEB">
        <w:rPr>
          <w:rFonts w:ascii="Times New Roman" w:hAnsi="Times New Roman" w:cs="Times New Roman"/>
          <w:sz w:val="26"/>
          <w:szCs w:val="26"/>
        </w:rPr>
        <w:t xml:space="preserve"> розробленого ФОП </w:t>
      </w:r>
      <w:proofErr w:type="spellStart"/>
      <w:r w:rsidRPr="005C1CEB"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 w:rsidRPr="005C1CEB">
        <w:rPr>
          <w:rFonts w:ascii="Times New Roman" w:hAnsi="Times New Roman" w:cs="Times New Roman"/>
          <w:sz w:val="26"/>
          <w:szCs w:val="26"/>
        </w:rPr>
        <w:t xml:space="preserve"> О.Л.,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2AD55EA" w14:textId="77777777" w:rsidR="00A66F75" w:rsidRPr="005C1CEB" w:rsidRDefault="00A66F75" w:rsidP="00A66F7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5C1CEB">
        <w:rPr>
          <w:rFonts w:ascii="Times New Roman" w:hAnsi="Times New Roman" w:cs="Times New Roman"/>
          <w:sz w:val="26"/>
          <w:szCs w:val="26"/>
        </w:rPr>
        <w:t xml:space="preserve"> </w:t>
      </w:r>
      <w:r w:rsidRPr="005C1CEB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  <w:bookmarkStart w:id="0" w:name="_GoBack"/>
      <w:bookmarkEnd w:id="0"/>
    </w:p>
    <w:p w14:paraId="0EC5D3CB" w14:textId="77777777" w:rsidR="00A66F75" w:rsidRPr="005C1CEB" w:rsidRDefault="00A66F75" w:rsidP="00A66F7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5C1CEB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65AC7CB" w14:textId="6809442E" w:rsidR="00A66F75" w:rsidRPr="005C1CEB" w:rsidRDefault="00A66F75" w:rsidP="00A66F7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C1CEB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5C1CEB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Віталію Васильовичу</w:t>
      </w:r>
      <w:r w:rsidRPr="005C1CE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C1C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C1CEB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5C1CEB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ведення товарного сільськогосподарського виробництва» на землі </w:t>
      </w:r>
      <w:r w:rsidRPr="00A07E89">
        <w:rPr>
          <w:rFonts w:ascii="Times New Roman" w:hAnsi="Times New Roman" w:cs="Times New Roman"/>
          <w:sz w:val="26"/>
          <w:szCs w:val="26"/>
        </w:rPr>
        <w:t>«</w:t>
      </w:r>
      <w:r w:rsidRPr="00A07E89">
        <w:rPr>
          <w:rFonts w:ascii="Times New Roman" w:hAnsi="Times New Roman" w:cs="Times New Roman"/>
          <w:bCs/>
          <w:sz w:val="26"/>
          <w:szCs w:val="26"/>
        </w:rPr>
        <w:t>для будівництва і обслуговування житлового будинку, господарських будівель і споруд (присадибна ділянка)</w:t>
      </w:r>
      <w:r w:rsidRPr="00A07E89">
        <w:rPr>
          <w:rFonts w:ascii="Times New Roman" w:hAnsi="Times New Roman" w:cs="Times New Roman"/>
          <w:sz w:val="26"/>
          <w:szCs w:val="26"/>
        </w:rPr>
        <w:t>»</w:t>
      </w:r>
      <w:r w:rsidRPr="005C1CEB">
        <w:rPr>
          <w:rFonts w:ascii="Times New Roman" w:hAnsi="Times New Roman" w:cs="Times New Roman"/>
          <w:sz w:val="26"/>
          <w:szCs w:val="26"/>
        </w:rPr>
        <w:t xml:space="preserve"> кадастровий номер 3221886000:03:165:</w:t>
      </w:r>
      <w:r>
        <w:rPr>
          <w:rFonts w:ascii="Times New Roman" w:hAnsi="Times New Roman" w:cs="Times New Roman"/>
          <w:sz w:val="26"/>
          <w:szCs w:val="26"/>
        </w:rPr>
        <w:t>1350</w:t>
      </w:r>
      <w:r w:rsidRPr="005C1CEB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4432</w:t>
      </w:r>
      <w:r w:rsidRPr="005C1CEB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14:paraId="73AFA7A9" w14:textId="77777777" w:rsidR="00A66F75" w:rsidRPr="005C1CEB" w:rsidRDefault="00A66F75" w:rsidP="00A66F7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C1CEB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5C1CEB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4BFF455" w14:textId="77777777" w:rsidR="00A66F75" w:rsidRPr="005C1CEB" w:rsidRDefault="00A66F75" w:rsidP="00A66F7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C1CEB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30D371F" w14:textId="77777777" w:rsidR="00A66F75" w:rsidRPr="005C1CEB" w:rsidRDefault="00A66F75" w:rsidP="00A66F7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087CB9" w14:textId="77777777" w:rsidR="00A66F75" w:rsidRPr="005C1CEB" w:rsidRDefault="00A66F75" w:rsidP="00A66F7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9A5A496" w14:textId="77777777" w:rsidR="00A66F75" w:rsidRPr="005C1CEB" w:rsidRDefault="00A66F75" w:rsidP="00A66F7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2A81789" w14:textId="6815FD90" w:rsidR="00A66F75" w:rsidRPr="00A07E89" w:rsidRDefault="00A66F75" w:rsidP="00A66F75">
      <w:pPr>
        <w:jc w:val="both"/>
        <w:rPr>
          <w:i/>
          <w:sz w:val="26"/>
          <w:szCs w:val="26"/>
        </w:rPr>
      </w:pPr>
      <w:r w:rsidRPr="00A07E8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</w:t>
      </w:r>
      <w:r w:rsidR="00A07E89" w:rsidRPr="00A07E8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A07E8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proofErr w:type="spellStart"/>
      <w:r w:rsidRPr="00A07E8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07E8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659BC526" w14:textId="77777777" w:rsidR="00A66F75" w:rsidRPr="005C1CEB" w:rsidRDefault="00A66F75" w:rsidP="00A66F75">
      <w:pPr>
        <w:rPr>
          <w:sz w:val="26"/>
          <w:szCs w:val="26"/>
        </w:rPr>
      </w:pPr>
    </w:p>
    <w:sectPr w:rsidR="00A66F75" w:rsidRPr="005C1CE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39C"/>
    <w:rsid w:val="0029239C"/>
    <w:rsid w:val="00573507"/>
    <w:rsid w:val="00591D56"/>
    <w:rsid w:val="006C5888"/>
    <w:rsid w:val="0075477A"/>
    <w:rsid w:val="00A07E89"/>
    <w:rsid w:val="00A66F75"/>
    <w:rsid w:val="00AC5859"/>
    <w:rsid w:val="00AD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1AF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F75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66F7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07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7E89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F75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66F7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07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7E89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1132</Words>
  <Characters>646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2024-10-23T06:46:00Z</cp:lastPrinted>
  <dcterms:created xsi:type="dcterms:W3CDTF">2024-10-03T13:56:00Z</dcterms:created>
  <dcterms:modified xsi:type="dcterms:W3CDTF">2024-10-23T06:46:00Z</dcterms:modified>
</cp:coreProperties>
</file>