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54" w:rsidRPr="009F65E4" w:rsidRDefault="00D07B54" w:rsidP="00D07B5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D492CCA" wp14:editId="0B4810B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07B54" w:rsidRPr="009F65E4" w:rsidRDefault="00B238CF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перша</w:t>
      </w:r>
      <w:r w:rsidR="00D07B54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6"/>
        <w:gridCol w:w="4766"/>
      </w:tblGrid>
      <w:tr w:rsidR="00D07B54" w:rsidRPr="009F65E4" w:rsidTr="00B238CF">
        <w:trPr>
          <w:trHeight w:val="283"/>
        </w:trPr>
        <w:tc>
          <w:tcPr>
            <w:tcW w:w="4766" w:type="dxa"/>
          </w:tcPr>
          <w:p w:rsidR="00D07B54" w:rsidRPr="009F65E4" w:rsidRDefault="00D07B54" w:rsidP="00B238C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C13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B238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B238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66" w:type="dxa"/>
          </w:tcPr>
          <w:p w:rsidR="00D07B54" w:rsidRPr="009F65E4" w:rsidRDefault="00D07B54" w:rsidP="00B238C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C43F8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2195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B238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7B54" w:rsidRPr="005B3433" w:rsidRDefault="00D07B54" w:rsidP="00D07B5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D07B54" w:rsidRPr="005B3433" w:rsidTr="004A6A44">
        <w:tc>
          <w:tcPr>
            <w:tcW w:w="9571" w:type="dxa"/>
            <w:gridSpan w:val="2"/>
            <w:hideMark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D07B54" w:rsidRPr="005B3433" w:rsidTr="004A6A44">
        <w:tc>
          <w:tcPr>
            <w:tcW w:w="4794" w:type="dxa"/>
            <w:hideMark/>
          </w:tcPr>
          <w:p w:rsidR="00D07B54" w:rsidRPr="005B3433" w:rsidRDefault="00D07B54" w:rsidP="004A6A44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D07B54" w:rsidRPr="005B3433" w:rsidRDefault="00D07B54" w:rsidP="00D07B5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D07B54" w:rsidRPr="005B3433" w:rsidRDefault="00D07B54" w:rsidP="00D07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D07B54" w:rsidRPr="005B3433" w:rsidRDefault="00D07B54" w:rsidP="00D07B5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D07B54" w:rsidRPr="009866B5" w:rsidRDefault="00D07B54" w:rsidP="00B238CF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від 24.12.2021 року № 870 «Про затвердження Програм </w:t>
      </w:r>
      <w:proofErr w:type="spellStart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зміни, що додаються (додаток 1).</w:t>
      </w: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D07B54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FD4157" w:rsidRDefault="00C659A8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</w:t>
      </w:r>
      <w:proofErr w:type="spellStart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Default="00353790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A45F50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C43F86" w:rsidRPr="00A45F50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A45F50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C43F86" w:rsidRPr="00140722" w:rsidRDefault="00C43F86" w:rsidP="00C43F8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«18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жовтня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>4 року № 2195</w:t>
      </w:r>
    </w:p>
    <w:p w:rsidR="00C43F86" w:rsidRPr="00140722" w:rsidRDefault="00C43F86" w:rsidP="00C43F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:rsidR="00C43F86" w:rsidRDefault="00C43F86" w:rsidP="00C43F86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>В з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>агальний обсяг фінансування Програми</w:t>
      </w:r>
      <w:r w:rsidRPr="0008798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«Благоустрій </w:t>
      </w:r>
      <w:proofErr w:type="spellStart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 наступні зміни, а саме:</w:t>
      </w:r>
    </w:p>
    <w:p w:rsidR="00C43F86" w:rsidRPr="009866B5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пункт 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Pr="006C13FA">
        <w:rPr>
          <w:rFonts w:ascii="Times New Roman" w:hAnsi="Times New Roman" w:cs="Times New Roman"/>
          <w:b/>
          <w:i/>
          <w:sz w:val="26"/>
          <w:szCs w:val="26"/>
          <w:lang w:val="uk-UA"/>
        </w:rPr>
        <w:t>Оплата електроенергії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зменшити на 89,500 тис. грн. </w:t>
      </w:r>
    </w:p>
    <w:p w:rsidR="0066630E" w:rsidRDefault="0066630E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C43F86" w:rsidRP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</w:t>
      </w:r>
      <w:r w:rsidR="0066630E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</w:t>
      </w:r>
      <w:proofErr w:type="spellStart"/>
      <w:proofErr w:type="gram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C43F86" w:rsidRPr="00010711" w:rsidRDefault="00C43F86" w:rsidP="00C43F86">
      <w:pPr>
        <w:rPr>
          <w:lang w:val="ru-RU"/>
        </w:rPr>
      </w:pPr>
    </w:p>
    <w:p w:rsidR="00C43F86" w:rsidRPr="00EE692A" w:rsidRDefault="00C43F86" w:rsidP="00C43F86">
      <w:pPr>
        <w:rPr>
          <w:lang w:val="ru-RU"/>
        </w:rPr>
      </w:pPr>
    </w:p>
    <w:p w:rsidR="00C43F86" w:rsidRPr="00EE692A" w:rsidRDefault="00C43F86" w:rsidP="00C43F86">
      <w:pPr>
        <w:rPr>
          <w:lang w:val="ru-RU"/>
        </w:rPr>
      </w:pPr>
    </w:p>
    <w:sectPr w:rsidR="00C43F86" w:rsidRPr="00EE69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57773"/>
    <w:multiLevelType w:val="hybridMultilevel"/>
    <w:tmpl w:val="356859B8"/>
    <w:lvl w:ilvl="0" w:tplc="FE46589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83"/>
    <w:rsid w:val="00353790"/>
    <w:rsid w:val="00362817"/>
    <w:rsid w:val="004C1E83"/>
    <w:rsid w:val="00555D14"/>
    <w:rsid w:val="00601FEF"/>
    <w:rsid w:val="0066630E"/>
    <w:rsid w:val="006C13FA"/>
    <w:rsid w:val="00792C27"/>
    <w:rsid w:val="009C7DCF"/>
    <w:rsid w:val="00AA5A48"/>
    <w:rsid w:val="00AE293F"/>
    <w:rsid w:val="00B238CF"/>
    <w:rsid w:val="00B26488"/>
    <w:rsid w:val="00B8380E"/>
    <w:rsid w:val="00C43F86"/>
    <w:rsid w:val="00C659A8"/>
    <w:rsid w:val="00D07B54"/>
    <w:rsid w:val="00D20B31"/>
    <w:rsid w:val="00DF188E"/>
    <w:rsid w:val="00E26686"/>
    <w:rsid w:val="00E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2024-05-06T13:36:00Z</cp:lastPrinted>
  <dcterms:created xsi:type="dcterms:W3CDTF">2024-05-06T11:18:00Z</dcterms:created>
  <dcterms:modified xsi:type="dcterms:W3CDTF">2024-10-29T12:16:00Z</dcterms:modified>
</cp:coreProperties>
</file>