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8197F" w14:textId="77777777" w:rsidR="00B177EB" w:rsidRPr="0024779E" w:rsidRDefault="00B177EB" w:rsidP="00B177E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179365333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5A2DAE4" wp14:editId="13B4363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6EF69" w14:textId="77777777" w:rsidR="00B177EB" w:rsidRPr="0024779E" w:rsidRDefault="00B177EB" w:rsidP="00B177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2DB538D" w14:textId="77777777" w:rsidR="00B177EB" w:rsidRPr="0024779E" w:rsidRDefault="00B177EB" w:rsidP="00B177E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3214234" w14:textId="77777777" w:rsidR="00B177EB" w:rsidRPr="0024779E" w:rsidRDefault="00B177EB" w:rsidP="00B177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DF5BA02" w14:textId="77777777" w:rsidR="00B177EB" w:rsidRPr="0024779E" w:rsidRDefault="00B177EB" w:rsidP="00B177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77EB" w:rsidRPr="0024779E" w14:paraId="489E770F" w14:textId="77777777" w:rsidTr="00E3441B">
        <w:tc>
          <w:tcPr>
            <w:tcW w:w="4790" w:type="dxa"/>
            <w:hideMark/>
          </w:tcPr>
          <w:p w14:paraId="26ED8E88" w14:textId="438EB117" w:rsidR="00B177EB" w:rsidRPr="0024779E" w:rsidRDefault="00B177EB" w:rsidP="00E3441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281CCE7" w14:textId="5339F97F" w:rsidR="00B177EB" w:rsidRPr="0024779E" w:rsidRDefault="00B177EB" w:rsidP="00E344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823D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823DE2">
              <w:rPr>
                <w:rFonts w:ascii="Times New Roman" w:hAnsi="Times New Roman" w:cs="Times New Roman"/>
                <w:b/>
                <w:sz w:val="26"/>
                <w:szCs w:val="26"/>
              </w:rPr>
              <w:t>2214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177EB" w:rsidRPr="0024779E" w14:paraId="79D27512" w14:textId="77777777" w:rsidTr="00E3441B">
        <w:tc>
          <w:tcPr>
            <w:tcW w:w="9571" w:type="dxa"/>
            <w:gridSpan w:val="2"/>
            <w:hideMark/>
          </w:tcPr>
          <w:p w14:paraId="024A5CB0" w14:textId="77777777" w:rsidR="00B177EB" w:rsidRPr="0024779E" w:rsidRDefault="00B177EB" w:rsidP="00E344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9E22908" w14:textId="77777777" w:rsidR="00B177EB" w:rsidRPr="0024779E" w:rsidRDefault="00B177EB" w:rsidP="00B177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44CDB45" w14:textId="77777777" w:rsidR="00B177EB" w:rsidRPr="0024779E" w:rsidRDefault="00B177EB" w:rsidP="00B177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384A4DB" w14:textId="77777777" w:rsidR="00B177EB" w:rsidRPr="0024779E" w:rsidRDefault="00B177EB" w:rsidP="00B177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2B547A3" w14:textId="77777777" w:rsidR="00B177EB" w:rsidRPr="0024779E" w:rsidRDefault="00B177EB" w:rsidP="00B177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F8A2F81" w14:textId="77777777" w:rsidR="00B177EB" w:rsidRPr="0024779E" w:rsidRDefault="00B177EB" w:rsidP="00B177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34D21EE" w14:textId="77777777" w:rsidR="00B177EB" w:rsidRPr="0024779E" w:rsidRDefault="00B177EB" w:rsidP="00B177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11B9EE6" w14:textId="0147BC28" w:rsidR="00B177EB" w:rsidRPr="0024779E" w:rsidRDefault="00B177EB" w:rsidP="00B1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Малікова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B177E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0C065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823DE2">
        <w:rPr>
          <w:rFonts w:ascii="Times New Roman" w:hAnsi="Times New Roman" w:cs="Times New Roman"/>
          <w:sz w:val="26"/>
          <w:szCs w:val="26"/>
        </w:rPr>
        <w:t>«</w:t>
      </w:r>
      <w:r w:rsidRPr="00823DE2">
        <w:rPr>
          <w:rFonts w:ascii="Times New Roman" w:hAnsi="Times New Roman" w:cs="Times New Roman"/>
          <w:bCs/>
          <w:iCs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</w:t>
      </w:r>
      <w:r w:rsidR="006F5022" w:rsidRPr="00823DE2">
        <w:rPr>
          <w:rFonts w:ascii="Times New Roman" w:hAnsi="Times New Roman" w:cs="Times New Roman"/>
          <w:bCs/>
          <w:iCs/>
          <w:sz w:val="28"/>
          <w:szCs w:val="28"/>
        </w:rPr>
        <w:t>і</w:t>
      </w:r>
      <w:r w:rsidRPr="00823DE2">
        <w:rPr>
          <w:rFonts w:ascii="Times New Roman" w:hAnsi="Times New Roman" w:cs="Times New Roman"/>
          <w:sz w:val="26"/>
          <w:szCs w:val="26"/>
        </w:rPr>
        <w:t>»,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>в Україні»,</w:t>
      </w:r>
    </w:p>
    <w:p w14:paraId="3BABA590" w14:textId="77777777" w:rsidR="00B177EB" w:rsidRPr="0024779E" w:rsidRDefault="00B177EB" w:rsidP="00B177E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2FB4E25" w14:textId="77777777" w:rsidR="00B177EB" w:rsidRPr="0024779E" w:rsidRDefault="00B177EB" w:rsidP="00B177E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F1AA32" w14:textId="72FABD8B" w:rsidR="00B177EB" w:rsidRPr="0024779E" w:rsidRDefault="00B177EB" w:rsidP="00B177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Малікову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Володимиру Володимировичу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B177E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823DE2">
        <w:rPr>
          <w:rFonts w:ascii="Times New Roman" w:hAnsi="Times New Roman" w:cs="Times New Roman"/>
          <w:bCs/>
          <w:iCs/>
          <w:sz w:val="28"/>
          <w:szCs w:val="28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823DE2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Pr="006D325E">
        <w:rPr>
          <w:rFonts w:ascii="Times New Roman" w:hAnsi="Times New Roman" w:cs="Times New Roman"/>
          <w:sz w:val="26"/>
          <w:szCs w:val="26"/>
        </w:rPr>
        <w:t>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D325E">
        <w:rPr>
          <w:rFonts w:ascii="Times New Roman" w:hAnsi="Times New Roman" w:cs="Times New Roman"/>
          <w:sz w:val="26"/>
          <w:szCs w:val="26"/>
        </w:rPr>
        <w:t>6:0</w:t>
      </w:r>
      <w:r>
        <w:rPr>
          <w:rFonts w:ascii="Times New Roman" w:hAnsi="Times New Roman" w:cs="Times New Roman"/>
          <w:sz w:val="26"/>
          <w:szCs w:val="26"/>
        </w:rPr>
        <w:t>975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,1431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B1B2850" w14:textId="77777777" w:rsidR="00B177EB" w:rsidRPr="0024779E" w:rsidRDefault="00B177EB" w:rsidP="00B177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BE67155" w14:textId="77777777" w:rsidR="00B177EB" w:rsidRPr="0024779E" w:rsidRDefault="00B177EB" w:rsidP="00B177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296B5DA" w14:textId="77777777" w:rsidR="00B177EB" w:rsidRPr="0024779E" w:rsidRDefault="00B177EB" w:rsidP="00B177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CB3C38" w14:textId="77777777" w:rsidR="00B177EB" w:rsidRDefault="00B177EB" w:rsidP="00B177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D209E2" w14:textId="77777777" w:rsidR="00B177EB" w:rsidRDefault="00B177EB" w:rsidP="00B177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D1FF44" w14:textId="5D7087C0" w:rsidR="00B177EB" w:rsidRPr="00823DE2" w:rsidRDefault="00B177EB" w:rsidP="00B177EB">
      <w:pPr>
        <w:jc w:val="both"/>
        <w:rPr>
          <w:i/>
          <w:sz w:val="26"/>
          <w:szCs w:val="26"/>
        </w:rPr>
      </w:pPr>
      <w:r w:rsidRPr="00823D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</w:t>
      </w:r>
      <w:r w:rsidR="00823D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823D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proofErr w:type="spellStart"/>
      <w:r w:rsidRPr="00823D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23D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bookmarkEnd w:id="0"/>
    <w:p w14:paraId="4E66FA8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6C4"/>
    <w:rsid w:val="00591D56"/>
    <w:rsid w:val="005D65B1"/>
    <w:rsid w:val="006F5022"/>
    <w:rsid w:val="0075477A"/>
    <w:rsid w:val="00823DE2"/>
    <w:rsid w:val="00A466C4"/>
    <w:rsid w:val="00AC5859"/>
    <w:rsid w:val="00B1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D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E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177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23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DE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E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177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23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DE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2024-10-09T08:11:00Z</dcterms:created>
  <dcterms:modified xsi:type="dcterms:W3CDTF">2024-10-23T06:35:00Z</dcterms:modified>
</cp:coreProperties>
</file>