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52BDD" w14:textId="77777777" w:rsidR="00A11F77" w:rsidRPr="000B04AA" w:rsidRDefault="00A11F77" w:rsidP="00A11F7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6DBA23F" wp14:editId="12EC365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093C1" w14:textId="77777777" w:rsidR="00A11F77" w:rsidRPr="000B04AA" w:rsidRDefault="00A11F77" w:rsidP="00A11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6B11E1E" w14:textId="77777777" w:rsidR="00A11F77" w:rsidRPr="000B04AA" w:rsidRDefault="00A11F77" w:rsidP="00A11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3DD37EC" w14:textId="6EA6DC2E" w:rsidR="00A11F77" w:rsidRPr="000B04AA" w:rsidRDefault="00A11F77" w:rsidP="00A11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28B7161A" w14:textId="77777777" w:rsidR="00A11F77" w:rsidRPr="000B04AA" w:rsidRDefault="00A11F77" w:rsidP="00A11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1F77" w:rsidRPr="002546EF" w14:paraId="6F26036B" w14:textId="77777777" w:rsidTr="00673940">
        <w:tc>
          <w:tcPr>
            <w:tcW w:w="4790" w:type="dxa"/>
            <w:hideMark/>
          </w:tcPr>
          <w:p w14:paraId="12D7B439" w14:textId="1CCB82F5" w:rsidR="00A11F77" w:rsidRPr="00956B0E" w:rsidRDefault="00A11F77" w:rsidP="00673940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жовт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78299AD6" w14:textId="5DFDD22B" w:rsidR="00A11F77" w:rsidRPr="002546EF" w:rsidRDefault="00A11F77" w:rsidP="0067394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</w:t>
            </w:r>
            <w:r w:rsidR="009B29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9B29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2228</w:t>
            </w:r>
          </w:p>
        </w:tc>
      </w:tr>
      <w:tr w:rsidR="00A11F77" w:rsidRPr="000B04AA" w14:paraId="53386AB9" w14:textId="77777777" w:rsidTr="00673940">
        <w:tc>
          <w:tcPr>
            <w:tcW w:w="9571" w:type="dxa"/>
            <w:gridSpan w:val="2"/>
            <w:hideMark/>
          </w:tcPr>
          <w:p w14:paraId="205E0D7E" w14:textId="77777777" w:rsidR="00A11F77" w:rsidRPr="000B04AA" w:rsidRDefault="00A11F77" w:rsidP="0067394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6630DC7" w14:textId="77777777" w:rsidR="00A11F77" w:rsidRPr="000B04AA" w:rsidRDefault="00A11F77" w:rsidP="00A11F7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1146B94" w14:textId="77777777" w:rsidR="00A11F77" w:rsidRPr="000B04AA" w:rsidRDefault="00A11F77" w:rsidP="00A11F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76FCFE6" w14:textId="77777777" w:rsidR="00A11F77" w:rsidRPr="000B04AA" w:rsidRDefault="00A11F77" w:rsidP="00A11F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787A12A" w14:textId="77777777" w:rsidR="00A11F77" w:rsidRPr="000B04AA" w:rsidRDefault="00A11F77" w:rsidP="00A11F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93EB6B4" w14:textId="77777777" w:rsidR="00A11F77" w:rsidRPr="000B04AA" w:rsidRDefault="00A11F77" w:rsidP="00A11F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5F3E756" w14:textId="50187E42" w:rsidR="00A11F77" w:rsidRPr="000B04AA" w:rsidRDefault="00A11F77" w:rsidP="00A11F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Буяло Юлії Вадимівни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11F77">
        <w:rPr>
          <w:rFonts w:ascii="Times New Roman" w:hAnsi="Times New Roman" w:cs="Times New Roman"/>
          <w:b/>
          <w:bCs/>
          <w:sz w:val="26"/>
          <w:szCs w:val="26"/>
        </w:rPr>
        <w:t>гр. Харченко Ірини Юріївни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 xml:space="preserve">ків по ½ частці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вулиці Вишгородська, 100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«Петрик Ю.М.»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8FEC72D" w14:textId="77777777" w:rsidR="00A11F77" w:rsidRPr="000B04AA" w:rsidRDefault="00A11F77" w:rsidP="00A11F7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12BE9A1" w14:textId="77777777" w:rsidR="00A11F77" w:rsidRPr="000B04AA" w:rsidRDefault="00A11F77" w:rsidP="00A11F7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CAEAEFD" w14:textId="4B566AC3" w:rsidR="00A11F77" w:rsidRPr="000B04AA" w:rsidRDefault="00A11F77" w:rsidP="00A11F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 xml:space="preserve">Буяло Юлії Вадимівні, гр. Харченко Ірині Юріївні </w:t>
      </w:r>
      <w:r w:rsidRPr="000B04AA">
        <w:rPr>
          <w:rFonts w:ascii="Times New Roman" w:hAnsi="Times New Roman" w:cs="Times New Roman"/>
          <w:sz w:val="26"/>
          <w:szCs w:val="26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129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25</w:t>
      </w:r>
      <w:r w:rsidR="005F63EF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47BF028" w14:textId="56B07A73" w:rsidR="00A11F77" w:rsidRPr="000B04AA" w:rsidRDefault="00A11F77" w:rsidP="00A11F7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Буяло Юлії Вадимівні, гр. Харченко Ірині Юріївні по ½ частки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129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25</w:t>
      </w:r>
      <w:r w:rsidR="005F63EF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1B91CFB" w14:textId="1F9BA053" w:rsidR="00A11F77" w:rsidRPr="000B04AA" w:rsidRDefault="00A11F77" w:rsidP="00A11F7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 xml:space="preserve">Буяло Юлії Вадимівні, гр. Харченко Ірині Юріївні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599729F" w14:textId="77777777" w:rsidR="00A11F77" w:rsidRPr="000B04AA" w:rsidRDefault="00A11F77" w:rsidP="00A11F7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ACF0266" w14:textId="77777777" w:rsidR="00A11F77" w:rsidRDefault="00A11F77" w:rsidP="00A11F7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29BDC38" w14:textId="77777777" w:rsidR="00A11F77" w:rsidRDefault="00A11F77" w:rsidP="00A11F7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05C3007" w14:textId="77777777" w:rsidR="00A11F77" w:rsidRPr="000B04AA" w:rsidRDefault="00A11F77" w:rsidP="00A11F77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A11F77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09"/>
    <w:rsid w:val="00591D56"/>
    <w:rsid w:val="005F63EF"/>
    <w:rsid w:val="0075477A"/>
    <w:rsid w:val="009B29F0"/>
    <w:rsid w:val="00A11F77"/>
    <w:rsid w:val="00AC5859"/>
    <w:rsid w:val="00BB66C5"/>
    <w:rsid w:val="00D6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4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7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E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7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E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2024-10-23T07:50:00Z</cp:lastPrinted>
  <dcterms:created xsi:type="dcterms:W3CDTF">2024-10-09T08:54:00Z</dcterms:created>
  <dcterms:modified xsi:type="dcterms:W3CDTF">2024-10-23T07:50:00Z</dcterms:modified>
</cp:coreProperties>
</file>