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0E68CA" w14:textId="77777777" w:rsidR="00D11455" w:rsidRPr="0024779E" w:rsidRDefault="00D11455" w:rsidP="00D1145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E4D66B5" wp14:editId="4A69E2F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6F383" w14:textId="77777777" w:rsidR="00D11455" w:rsidRPr="0024779E" w:rsidRDefault="00D11455" w:rsidP="00D114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F48B22C" w14:textId="77777777" w:rsidR="00D11455" w:rsidRPr="0024779E" w:rsidRDefault="00D11455" w:rsidP="00D1145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2E803B2" w14:textId="77777777" w:rsidR="00D11455" w:rsidRPr="0024779E" w:rsidRDefault="00D11455" w:rsidP="00D114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9E2A8F7" w14:textId="77777777" w:rsidR="00D11455" w:rsidRPr="0024779E" w:rsidRDefault="00D11455" w:rsidP="00D114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11455" w:rsidRPr="0024779E" w14:paraId="78960624" w14:textId="77777777" w:rsidTr="00E3441B">
        <w:tc>
          <w:tcPr>
            <w:tcW w:w="4790" w:type="dxa"/>
            <w:hideMark/>
          </w:tcPr>
          <w:p w14:paraId="6778FBBF" w14:textId="77777777" w:rsidR="00D11455" w:rsidRPr="0024779E" w:rsidRDefault="00D11455" w:rsidP="00E3441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75EBD6F" w14:textId="38CCC054" w:rsidR="00D11455" w:rsidRPr="0024779E" w:rsidRDefault="00D11455" w:rsidP="00E3441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1F7F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1F7F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2215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11455" w:rsidRPr="0024779E" w14:paraId="139E7E1E" w14:textId="77777777" w:rsidTr="00E3441B">
        <w:tc>
          <w:tcPr>
            <w:tcW w:w="9571" w:type="dxa"/>
            <w:gridSpan w:val="2"/>
            <w:hideMark/>
          </w:tcPr>
          <w:p w14:paraId="2E768379" w14:textId="77777777" w:rsidR="00D11455" w:rsidRPr="0024779E" w:rsidRDefault="00D11455" w:rsidP="00E3441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59117A" w14:textId="77777777" w:rsidR="00D11455" w:rsidRPr="0024779E" w:rsidRDefault="00D11455" w:rsidP="00D1145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E004138" w14:textId="77777777" w:rsidR="00D11455" w:rsidRPr="0024779E" w:rsidRDefault="00D11455" w:rsidP="00D1145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AD301A0" w14:textId="77777777" w:rsidR="00D11455" w:rsidRPr="0024779E" w:rsidRDefault="00D11455" w:rsidP="00D114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BF20967" w14:textId="77777777" w:rsidR="00D11455" w:rsidRPr="0024779E" w:rsidRDefault="00D11455" w:rsidP="00D114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F5F89AF" w14:textId="77777777" w:rsidR="00D11455" w:rsidRPr="0024779E" w:rsidRDefault="00D11455" w:rsidP="00D114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F31F38A" w14:textId="77777777" w:rsidR="00D11455" w:rsidRPr="0024779E" w:rsidRDefault="00D11455" w:rsidP="00D114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A58BD71" w14:textId="13D70BE6" w:rsidR="00D11455" w:rsidRPr="0024779E" w:rsidRDefault="00D11455" w:rsidP="00D114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Малікова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Володимира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B177EB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Pr="000C065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Pr="001F7F23">
        <w:rPr>
          <w:rFonts w:ascii="Times New Roman" w:hAnsi="Times New Roman" w:cs="Times New Roman"/>
          <w:sz w:val="26"/>
          <w:szCs w:val="26"/>
        </w:rPr>
        <w:t>«</w:t>
      </w:r>
      <w:r w:rsidRPr="001F7F23">
        <w:rPr>
          <w:rFonts w:ascii="Times New Roman" w:hAnsi="Times New Roman" w:cs="Times New Roman"/>
          <w:bCs/>
          <w:iCs/>
          <w:sz w:val="28"/>
          <w:szCs w:val="28"/>
        </w:rPr>
        <w:t>для будівництва та обслуговування будівель торгівлі</w:t>
      </w:r>
      <w:r w:rsidRPr="001F7F23"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9685665" w14:textId="77777777" w:rsidR="00D11455" w:rsidRPr="0024779E" w:rsidRDefault="00D11455" w:rsidP="00D1145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2C718F7" w14:textId="77777777" w:rsidR="00D11455" w:rsidRPr="0024779E" w:rsidRDefault="00D11455" w:rsidP="00D1145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B157F05" w14:textId="54DBADCB" w:rsidR="00D11455" w:rsidRPr="0024779E" w:rsidRDefault="00D11455" w:rsidP="00D1145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Малікову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Володимиру Володимировичу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B177EB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="001F7F23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F7F23">
        <w:rPr>
          <w:rFonts w:ascii="Times New Roman" w:hAnsi="Times New Roman" w:cs="Times New Roman"/>
          <w:bCs/>
          <w:iCs/>
          <w:sz w:val="28"/>
          <w:szCs w:val="28"/>
        </w:rPr>
        <w:t>«для будівництва та обслуговування будівель торгівлі</w:t>
      </w:r>
      <w:r w:rsidRPr="001F7F23"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кадастровий номер </w:t>
      </w:r>
      <w:r w:rsidRPr="006D325E">
        <w:rPr>
          <w:rFonts w:ascii="Times New Roman" w:hAnsi="Times New Roman" w:cs="Times New Roman"/>
          <w:sz w:val="26"/>
          <w:szCs w:val="26"/>
        </w:rPr>
        <w:t>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D325E">
        <w:rPr>
          <w:rFonts w:ascii="Times New Roman" w:hAnsi="Times New Roman" w:cs="Times New Roman"/>
          <w:sz w:val="26"/>
          <w:szCs w:val="26"/>
        </w:rPr>
        <w:t>6:0</w:t>
      </w:r>
      <w:r>
        <w:rPr>
          <w:rFonts w:ascii="Times New Roman" w:hAnsi="Times New Roman" w:cs="Times New Roman"/>
          <w:sz w:val="26"/>
          <w:szCs w:val="26"/>
        </w:rPr>
        <w:t>976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,1111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2B69AA3" w14:textId="77777777" w:rsidR="00D11455" w:rsidRPr="0024779E" w:rsidRDefault="00D11455" w:rsidP="00D1145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2575C6B" w14:textId="77777777" w:rsidR="00D11455" w:rsidRPr="0024779E" w:rsidRDefault="00D11455" w:rsidP="00D1145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C8162CA" w14:textId="77777777" w:rsidR="00D11455" w:rsidRPr="0024779E" w:rsidRDefault="00D11455" w:rsidP="00D1145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AB7CB22" w14:textId="77777777" w:rsidR="00D11455" w:rsidRDefault="00D11455" w:rsidP="00D1145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14:paraId="17F89279" w14:textId="77777777" w:rsidR="00D11455" w:rsidRDefault="00D11455" w:rsidP="00D1145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617EB7F" w14:textId="7F943CB6" w:rsidR="00D11455" w:rsidRPr="001F7F23" w:rsidRDefault="00D11455" w:rsidP="00D11455">
      <w:pPr>
        <w:jc w:val="both"/>
        <w:rPr>
          <w:i/>
          <w:sz w:val="26"/>
          <w:szCs w:val="26"/>
        </w:rPr>
      </w:pPr>
      <w:r w:rsidRPr="001F7F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1F7F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r w:rsidRPr="001F7F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1F7F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F7F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EB2422D" w14:textId="77777777" w:rsidR="00D11455" w:rsidRDefault="00D11455" w:rsidP="00D11455"/>
    <w:p w14:paraId="27A1866D" w14:textId="77777777" w:rsidR="00D11455" w:rsidRDefault="00D11455" w:rsidP="00D11455"/>
    <w:p w14:paraId="7AAEC169" w14:textId="77777777" w:rsidR="00D11455" w:rsidRDefault="00D11455" w:rsidP="00D11455"/>
    <w:p w14:paraId="1D3ED3BB" w14:textId="77777777" w:rsidR="00D11455" w:rsidRDefault="00D11455" w:rsidP="00D11455"/>
    <w:p w14:paraId="1FD5E87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EDB"/>
    <w:rsid w:val="001F7F23"/>
    <w:rsid w:val="00431EDB"/>
    <w:rsid w:val="00591D56"/>
    <w:rsid w:val="005D65B1"/>
    <w:rsid w:val="0075477A"/>
    <w:rsid w:val="00AC5859"/>
    <w:rsid w:val="00D1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483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45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1145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F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7F2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45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1145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F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7F2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1074</Words>
  <Characters>613</Characters>
  <Application>Microsoft Office Word</Application>
  <DocSecurity>0</DocSecurity>
  <Lines>5</Lines>
  <Paragraphs>3</Paragraphs>
  <ScaleCrop>false</ScaleCrop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2024-10-09T08:21:00Z</dcterms:created>
  <dcterms:modified xsi:type="dcterms:W3CDTF">2024-10-23T06:38:00Z</dcterms:modified>
</cp:coreProperties>
</file>