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F1501A" w14:textId="77777777" w:rsidR="007A0715" w:rsidRPr="0009393A" w:rsidRDefault="007A0715" w:rsidP="007A0715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31C19A5A" wp14:editId="6B4B3E0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AC877" w14:textId="77777777" w:rsidR="007A0715" w:rsidRPr="0009393A" w:rsidRDefault="007A0715" w:rsidP="007A071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2C0960F6" w14:textId="77777777" w:rsidR="007A0715" w:rsidRPr="0009393A" w:rsidRDefault="007A0715" w:rsidP="007A0715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7ED98E36" w14:textId="77777777" w:rsidR="007A0715" w:rsidRPr="0009393A" w:rsidRDefault="007A0715" w:rsidP="007A071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перша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7B31AD71" w14:textId="77777777" w:rsidR="007A0715" w:rsidRPr="0009393A" w:rsidRDefault="007A0715" w:rsidP="007A071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A0715" w:rsidRPr="0009393A" w14:paraId="7619D356" w14:textId="77777777" w:rsidTr="00611A5E">
        <w:tc>
          <w:tcPr>
            <w:tcW w:w="4790" w:type="dxa"/>
            <w:hideMark/>
          </w:tcPr>
          <w:p w14:paraId="3BD7C3C2" w14:textId="77777777" w:rsidR="007A0715" w:rsidRPr="0009393A" w:rsidRDefault="007A0715" w:rsidP="00611A5E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18» жовтня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F7DBF1E" w14:textId="2180B79D" w:rsidR="007A0715" w:rsidRPr="0009393A" w:rsidRDefault="007A0715" w:rsidP="00611A5E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</w:t>
            </w:r>
            <w:r w:rsidR="0061708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          № 2241</w:t>
            </w:r>
          </w:p>
        </w:tc>
      </w:tr>
      <w:tr w:rsidR="007A0715" w:rsidRPr="0009393A" w14:paraId="034AC8E8" w14:textId="77777777" w:rsidTr="00611A5E">
        <w:tc>
          <w:tcPr>
            <w:tcW w:w="9571" w:type="dxa"/>
            <w:gridSpan w:val="2"/>
            <w:hideMark/>
          </w:tcPr>
          <w:p w14:paraId="57CD8A98" w14:textId="77777777" w:rsidR="007A0715" w:rsidRPr="0009393A" w:rsidRDefault="007A0715" w:rsidP="00611A5E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70A1E08" w14:textId="77777777" w:rsidR="007A0715" w:rsidRPr="0009393A" w:rsidRDefault="007A0715" w:rsidP="007A0715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0A2F0A21" w14:textId="77777777" w:rsidR="007A0715" w:rsidRPr="0009393A" w:rsidRDefault="007A0715" w:rsidP="007A0715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49A449B6" w14:textId="77777777" w:rsidR="007A0715" w:rsidRPr="0009393A" w:rsidRDefault="007A0715" w:rsidP="007A0715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3EACAE06" w14:textId="77777777" w:rsidR="007A0715" w:rsidRPr="0009393A" w:rsidRDefault="007A0715" w:rsidP="007A0715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019CED08" w14:textId="77777777" w:rsidR="007A0715" w:rsidRPr="0009393A" w:rsidRDefault="007A0715" w:rsidP="007A071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C3DFF01" w14:textId="502EFB1E" w:rsidR="007A0715" w:rsidRPr="0009393A" w:rsidRDefault="007A0715" w:rsidP="007A071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 w:rsidRPr="00617080">
        <w:rPr>
          <w:rFonts w:ascii="Times New Roman" w:hAnsi="Times New Roman" w:cs="Times New Roman"/>
          <w:sz w:val="26"/>
          <w:szCs w:val="26"/>
          <w:lang w:val="uk-UA"/>
        </w:rPr>
        <w:t xml:space="preserve">гр. </w:t>
      </w:r>
      <w:proofErr w:type="spellStart"/>
      <w:r w:rsidRPr="00617080">
        <w:rPr>
          <w:rFonts w:ascii="Times New Roman" w:hAnsi="Times New Roman" w:cs="Times New Roman"/>
          <w:sz w:val="26"/>
          <w:szCs w:val="26"/>
          <w:lang w:val="uk-UA"/>
        </w:rPr>
        <w:t>Тишківської</w:t>
      </w:r>
      <w:proofErr w:type="spellEnd"/>
      <w:r w:rsidRPr="00617080">
        <w:rPr>
          <w:rFonts w:ascii="Times New Roman" w:hAnsi="Times New Roman" w:cs="Times New Roman"/>
          <w:sz w:val="26"/>
          <w:szCs w:val="26"/>
          <w:lang w:val="uk-UA"/>
        </w:rPr>
        <w:t xml:space="preserve"> Лариси Петрівни (2/3 частки), гр. </w:t>
      </w:r>
      <w:proofErr w:type="spellStart"/>
      <w:r w:rsidRPr="00617080">
        <w:rPr>
          <w:rFonts w:ascii="Times New Roman" w:hAnsi="Times New Roman" w:cs="Times New Roman"/>
          <w:sz w:val="26"/>
          <w:szCs w:val="26"/>
          <w:lang w:val="uk-UA"/>
        </w:rPr>
        <w:t>Тишківського</w:t>
      </w:r>
      <w:proofErr w:type="spellEnd"/>
      <w:r w:rsidRPr="00617080">
        <w:rPr>
          <w:rFonts w:ascii="Times New Roman" w:hAnsi="Times New Roman" w:cs="Times New Roman"/>
          <w:sz w:val="26"/>
          <w:szCs w:val="26"/>
          <w:lang w:val="uk-UA"/>
        </w:rPr>
        <w:t xml:space="preserve"> Сергія Валерійовича (1/3 частка),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ків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Захисників України, 72,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716CC4EB" w14:textId="77777777" w:rsidR="007A0715" w:rsidRPr="0009393A" w:rsidRDefault="007A0715" w:rsidP="007A0715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74CB64FA" w14:textId="77777777" w:rsidR="007A0715" w:rsidRPr="0009393A" w:rsidRDefault="007A0715" w:rsidP="007A071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39EDC388" w14:textId="69391FAF" w:rsidR="007A0715" w:rsidRPr="0009393A" w:rsidRDefault="007A0715" w:rsidP="00617080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617080">
        <w:rPr>
          <w:rFonts w:ascii="Times New Roman" w:hAnsi="Times New Roman" w:cs="Times New Roman"/>
          <w:sz w:val="26"/>
          <w:szCs w:val="26"/>
          <w:lang w:val="uk-UA"/>
        </w:rPr>
        <w:t xml:space="preserve">гр. </w:t>
      </w:r>
      <w:proofErr w:type="spellStart"/>
      <w:r w:rsidRPr="00617080">
        <w:rPr>
          <w:rFonts w:ascii="Times New Roman" w:hAnsi="Times New Roman" w:cs="Times New Roman"/>
          <w:sz w:val="26"/>
          <w:szCs w:val="26"/>
          <w:lang w:val="uk-UA"/>
        </w:rPr>
        <w:t>Тишківській</w:t>
      </w:r>
      <w:proofErr w:type="spellEnd"/>
      <w:r w:rsidRPr="00617080">
        <w:rPr>
          <w:rFonts w:ascii="Times New Roman" w:hAnsi="Times New Roman" w:cs="Times New Roman"/>
          <w:sz w:val="26"/>
          <w:szCs w:val="26"/>
          <w:lang w:val="uk-UA"/>
        </w:rPr>
        <w:t xml:space="preserve"> Ларисі Петрівні, </w:t>
      </w:r>
      <w:proofErr w:type="spellStart"/>
      <w:r w:rsidRPr="00617080">
        <w:rPr>
          <w:rFonts w:ascii="Times New Roman" w:hAnsi="Times New Roman" w:cs="Times New Roman"/>
          <w:sz w:val="26"/>
          <w:szCs w:val="26"/>
          <w:lang w:val="uk-UA"/>
        </w:rPr>
        <w:t>Тишківському</w:t>
      </w:r>
      <w:proofErr w:type="spellEnd"/>
      <w:r w:rsidRPr="00617080">
        <w:rPr>
          <w:rFonts w:ascii="Times New Roman" w:hAnsi="Times New Roman" w:cs="Times New Roman"/>
          <w:sz w:val="26"/>
          <w:szCs w:val="26"/>
          <w:lang w:val="uk-UA"/>
        </w:rPr>
        <w:t xml:space="preserve"> Сергію Валерійовичу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0,1405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717303DB" w14:textId="77777777" w:rsidR="007A0715" w:rsidRPr="0009393A" w:rsidRDefault="007A0715" w:rsidP="007A0715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467E563" w14:textId="08A1E964" w:rsidR="007A0715" w:rsidRPr="0009393A" w:rsidRDefault="007A0715" w:rsidP="00617080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ам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617080">
        <w:rPr>
          <w:rFonts w:ascii="Times New Roman" w:hAnsi="Times New Roman" w:cs="Times New Roman"/>
          <w:sz w:val="26"/>
          <w:szCs w:val="26"/>
          <w:lang w:val="uk-UA"/>
        </w:rPr>
        <w:t>Тишківській</w:t>
      </w:r>
      <w:proofErr w:type="spellEnd"/>
      <w:r w:rsidRPr="00617080">
        <w:rPr>
          <w:rFonts w:ascii="Times New Roman" w:hAnsi="Times New Roman" w:cs="Times New Roman"/>
          <w:sz w:val="26"/>
          <w:szCs w:val="26"/>
          <w:lang w:val="uk-UA"/>
        </w:rPr>
        <w:t xml:space="preserve"> Ларисі Петрівні, </w:t>
      </w:r>
      <w:proofErr w:type="spellStart"/>
      <w:r w:rsidRPr="00617080">
        <w:rPr>
          <w:rFonts w:ascii="Times New Roman" w:hAnsi="Times New Roman" w:cs="Times New Roman"/>
          <w:sz w:val="26"/>
          <w:szCs w:val="26"/>
          <w:lang w:val="uk-UA"/>
        </w:rPr>
        <w:t>Тишківському</w:t>
      </w:r>
      <w:proofErr w:type="spellEnd"/>
      <w:r w:rsidRPr="00617080">
        <w:rPr>
          <w:rFonts w:ascii="Times New Roman" w:hAnsi="Times New Roman" w:cs="Times New Roman"/>
          <w:sz w:val="26"/>
          <w:szCs w:val="26"/>
          <w:lang w:val="uk-UA"/>
        </w:rPr>
        <w:t xml:space="preserve"> Сергію Валерійовичу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14:paraId="00D7F87C" w14:textId="6210C279" w:rsidR="007A0715" w:rsidRPr="0009393A" w:rsidRDefault="00617080" w:rsidP="007A0715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7A0715"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86467A3" w14:textId="77777777" w:rsidR="007A0715" w:rsidRPr="0009393A" w:rsidRDefault="007A0715" w:rsidP="007A0715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EE8DA11" w14:textId="77777777" w:rsidR="007A0715" w:rsidRPr="0009393A" w:rsidRDefault="007A0715" w:rsidP="007A0715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6029B51" w14:textId="38017DE4" w:rsidR="007A0715" w:rsidRPr="00617080" w:rsidRDefault="007A0715" w:rsidP="007A0715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61708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</w:t>
      </w:r>
      <w:r w:rsidR="0061708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</w:t>
      </w:r>
      <w:bookmarkStart w:id="0" w:name="_GoBack"/>
      <w:bookmarkEnd w:id="0"/>
      <w:r w:rsidRPr="0061708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</w:t>
      </w:r>
      <w:proofErr w:type="spellStart"/>
      <w:r w:rsidRPr="0061708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61708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D0D1D70" w14:textId="77777777" w:rsidR="007A0715" w:rsidRDefault="007A0715" w:rsidP="007A0715"/>
    <w:sectPr w:rsidR="007A071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519"/>
    <w:rsid w:val="00591D56"/>
    <w:rsid w:val="00617080"/>
    <w:rsid w:val="0075477A"/>
    <w:rsid w:val="007A0715"/>
    <w:rsid w:val="00AC5859"/>
    <w:rsid w:val="00C73C08"/>
    <w:rsid w:val="00E13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813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715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A071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17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7080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715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A071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17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7080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1247</Words>
  <Characters>711</Characters>
  <Application>Microsoft Office Word</Application>
  <DocSecurity>0</DocSecurity>
  <Lines>5</Lines>
  <Paragraphs>3</Paragraphs>
  <ScaleCrop>false</ScaleCrop>
  <Company/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2024-10-09T09:43:00Z</dcterms:created>
  <dcterms:modified xsi:type="dcterms:W3CDTF">2024-10-24T07:14:00Z</dcterms:modified>
</cp:coreProperties>
</file>