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4F415" w14:textId="2613BCC2" w:rsidR="00224F2F" w:rsidRPr="00F373F9" w:rsidRDefault="00342EEB" w:rsidP="00224F2F">
      <w:pPr>
        <w:spacing w:after="0" w:line="240" w:lineRule="auto"/>
        <w:jc w:val="center"/>
        <w:rPr>
          <w:rFonts w:ascii="Times New Roman" w:eastAsia="Times New Roman" w:hAnsi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>
        <w:rPr>
          <w:rFonts w:ascii="Times New Roman" w:eastAsia="Times New Roman" w:hAnsi="Times New Roman"/>
          <w:noProof/>
          <w:color w:val="00FF00"/>
          <w:sz w:val="28"/>
          <w:szCs w:val="28"/>
          <w:lang w:val="uk-UA" w:eastAsia="uk-UA"/>
        </w:rPr>
        <w:pict w14:anchorId="11C0A2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.75pt;height:60.75pt;visibility:visible;mso-wrap-style:square">
            <v:imagedata r:id="rId7" o:title=""/>
          </v:shape>
        </w:pict>
      </w:r>
    </w:p>
    <w:p w14:paraId="0C6831FB" w14:textId="77777777" w:rsidR="00224F2F" w:rsidRPr="00F373F9" w:rsidRDefault="00224F2F" w:rsidP="00224F2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F373F9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ПЕТРІВСЬКА СІЛЬСЬКА РАДА</w:t>
      </w:r>
    </w:p>
    <w:p w14:paraId="14521A71" w14:textId="77777777" w:rsidR="00224F2F" w:rsidRPr="00F373F9" w:rsidRDefault="00224F2F" w:rsidP="00224F2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F373F9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2CCD13A1" w14:textId="77777777" w:rsidR="00224F2F" w:rsidRPr="00F373F9" w:rsidRDefault="00224F2F" w:rsidP="00224F2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</w:p>
    <w:p w14:paraId="5276D244" w14:textId="77777777" w:rsidR="00224F2F" w:rsidRPr="00F373F9" w:rsidRDefault="00224F2F" w:rsidP="00224F2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373F9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ВИКОНАВЧИЙ КОМІТЕТ</w:t>
      </w:r>
    </w:p>
    <w:p w14:paraId="336D5F2F" w14:textId="77777777" w:rsidR="00224F2F" w:rsidRPr="00F373F9" w:rsidRDefault="00224F2F" w:rsidP="00224F2F">
      <w:pPr>
        <w:spacing w:after="0" w:line="257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9"/>
        <w:gridCol w:w="5206"/>
      </w:tblGrid>
      <w:tr w:rsidR="00224F2F" w:rsidRPr="00F373F9" w14:paraId="4841F71C" w14:textId="77777777" w:rsidTr="00C50322">
        <w:tc>
          <w:tcPr>
            <w:tcW w:w="4790" w:type="dxa"/>
            <w:hideMark/>
          </w:tcPr>
          <w:p w14:paraId="05E957CF" w14:textId="3518D0B6" w:rsidR="00224F2F" w:rsidRPr="009C09D2" w:rsidRDefault="00224F2F" w:rsidP="00C50322">
            <w:pPr>
              <w:tabs>
                <w:tab w:val="left" w:pos="6750"/>
              </w:tabs>
              <w:spacing w:line="252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C09D2">
              <w:rPr>
                <w:rFonts w:ascii="Times New Roman" w:hAnsi="Times New Roman"/>
                <w:b/>
                <w:i/>
                <w:sz w:val="28"/>
                <w:szCs w:val="28"/>
              </w:rPr>
              <w:t>«</w:t>
            </w:r>
            <w:r w:rsidR="008F3C69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23</w:t>
            </w:r>
            <w:r w:rsidRPr="009C09D2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  <w:r w:rsidRPr="009C09D2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8F3C69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грудня</w:t>
            </w:r>
            <w:r w:rsidRPr="009C09D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20</w:t>
            </w:r>
            <w:r w:rsidRPr="009C09D2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2</w:t>
            </w:r>
            <w:r w:rsidR="002E4B48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5</w:t>
            </w:r>
            <w:r w:rsidRPr="009C09D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14:paraId="63DA497C" w14:textId="3C1D824C" w:rsidR="00224F2F" w:rsidRPr="009C09D2" w:rsidRDefault="00224F2F" w:rsidP="00C50322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9C09D2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                                                  </w:t>
            </w:r>
            <w:r w:rsidR="003E78F2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  </w:t>
            </w:r>
            <w:r w:rsidRPr="009C09D2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№ </w:t>
            </w:r>
            <w:r w:rsidR="008F3C69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___</w:t>
            </w:r>
          </w:p>
        </w:tc>
      </w:tr>
      <w:tr w:rsidR="00224F2F" w:rsidRPr="00F373F9" w14:paraId="2DDC6A67" w14:textId="77777777" w:rsidTr="00C50322">
        <w:tc>
          <w:tcPr>
            <w:tcW w:w="10173" w:type="dxa"/>
            <w:gridSpan w:val="2"/>
            <w:hideMark/>
          </w:tcPr>
          <w:p w14:paraId="25B1B794" w14:textId="77777777" w:rsidR="00224F2F" w:rsidRPr="00F373F9" w:rsidRDefault="00224F2F" w:rsidP="00C50322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73F9">
              <w:rPr>
                <w:rFonts w:ascii="Times New Roman" w:hAnsi="Times New Roman"/>
                <w:b/>
                <w:sz w:val="28"/>
                <w:szCs w:val="28"/>
              </w:rPr>
              <w:t>РІШЕННЯ</w:t>
            </w:r>
          </w:p>
        </w:tc>
      </w:tr>
    </w:tbl>
    <w:p w14:paraId="7BEACFC0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>Про звіт директора</w:t>
      </w:r>
    </w:p>
    <w:p w14:paraId="7A30ECE3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 xml:space="preserve">КНП «Центр первинної медико-санітарної </w:t>
      </w:r>
    </w:p>
    <w:p w14:paraId="41FCAF49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 xml:space="preserve">допомоги» Петрівської сільської ради про </w:t>
      </w:r>
    </w:p>
    <w:p w14:paraId="15DD4FE0" w14:textId="06B4C1BA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>проведену роботу за 202</w:t>
      </w:r>
      <w:r w:rsidR="008F3C6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>5</w:t>
      </w:r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 xml:space="preserve"> рік</w:t>
      </w:r>
    </w:p>
    <w:p w14:paraId="664DFB5F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</w:pPr>
    </w:p>
    <w:p w14:paraId="58B151CA" w14:textId="3656B364" w:rsidR="00224F2F" w:rsidRPr="00F373F9" w:rsidRDefault="00224F2F" w:rsidP="002E4B48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sz w:val="28"/>
          <w:szCs w:val="28"/>
          <w:lang w:val="uk-UA" w:eastAsia="ru-RU"/>
        </w:rPr>
        <w:t>Заслухавши та обговоривши звіт директора комунального некомерційного підприємства «Центр первинної медико-санітарної допомоги» Петрівської сільської ради</w:t>
      </w:r>
      <w:r w:rsidRPr="00F373F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373F9">
        <w:rPr>
          <w:rFonts w:ascii="Times New Roman" w:eastAsia="Times New Roman" w:hAnsi="Times New Roman"/>
          <w:sz w:val="28"/>
          <w:szCs w:val="28"/>
          <w:lang w:val="uk-UA" w:eastAsia="ru-RU"/>
        </w:rPr>
        <w:t>Ніколаєнко Л.О. про проведену роботу за 202</w:t>
      </w:r>
      <w:r w:rsidR="008F3C69">
        <w:rPr>
          <w:rFonts w:ascii="Times New Roman" w:eastAsia="Times New Roman" w:hAnsi="Times New Roman"/>
          <w:sz w:val="28"/>
          <w:szCs w:val="28"/>
          <w:lang w:val="uk-UA" w:eastAsia="ru-RU"/>
        </w:rPr>
        <w:t>5</w:t>
      </w:r>
      <w:r w:rsidRPr="00F373F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рік, керуючись ст. ст. 17, 29 Закону України «Про місцеве самоврядування в Україні», </w:t>
      </w:r>
      <w:r w:rsidRPr="00F373F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14:paraId="259B89E7" w14:textId="77777777" w:rsidR="00224F2F" w:rsidRDefault="00224F2F" w:rsidP="00224F2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14:paraId="5B061C63" w14:textId="77777777" w:rsidR="00224F2F" w:rsidRPr="00F373F9" w:rsidRDefault="00224F2F" w:rsidP="00224F2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ВИРІШИВ:</w:t>
      </w:r>
    </w:p>
    <w:p w14:paraId="147BE805" w14:textId="77777777" w:rsidR="00224F2F" w:rsidRPr="00F373F9" w:rsidRDefault="00224F2F" w:rsidP="00224F2F">
      <w:pPr>
        <w:spacing w:after="0" w:line="257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080CA6D" w14:textId="4E5E959B" w:rsidR="00224F2F" w:rsidRPr="00F373F9" w:rsidRDefault="00224F2F" w:rsidP="00224F2F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373F9">
        <w:rPr>
          <w:rFonts w:ascii="Times New Roman" w:hAnsi="Times New Roman"/>
          <w:sz w:val="28"/>
          <w:szCs w:val="28"/>
          <w:lang w:val="uk-UA"/>
        </w:rPr>
        <w:t xml:space="preserve">Звіт директора </w:t>
      </w:r>
      <w:r w:rsidRPr="00F373F9">
        <w:rPr>
          <w:rFonts w:ascii="Times New Roman" w:eastAsia="Times New Roman" w:hAnsi="Times New Roman"/>
          <w:sz w:val="28"/>
          <w:szCs w:val="28"/>
          <w:lang w:val="uk-UA" w:eastAsia="ru-RU"/>
        </w:rPr>
        <w:t>комунального некомерційного підприємства «Центр первинної медико-санітарної допомоги» Петрівської сільської ради Ніколаєнко Л.О. про проведену роботу за 202</w:t>
      </w:r>
      <w:r w:rsidR="008F3C69">
        <w:rPr>
          <w:rFonts w:ascii="Times New Roman" w:eastAsia="Times New Roman" w:hAnsi="Times New Roman"/>
          <w:sz w:val="28"/>
          <w:szCs w:val="28"/>
          <w:lang w:val="uk-UA" w:eastAsia="ru-RU"/>
        </w:rPr>
        <w:t>5</w:t>
      </w:r>
      <w:r w:rsidRPr="00F373F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рік </w:t>
      </w:r>
      <w:r w:rsidRPr="00F373F9">
        <w:rPr>
          <w:rFonts w:ascii="Times New Roman" w:hAnsi="Times New Roman"/>
          <w:sz w:val="28"/>
          <w:szCs w:val="28"/>
          <w:lang w:val="uk-UA"/>
        </w:rPr>
        <w:t xml:space="preserve">прийняти до відома. </w:t>
      </w:r>
    </w:p>
    <w:p w14:paraId="17E2A3CC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CB287AC" w14:textId="57D196D7" w:rsidR="00224F2F" w:rsidRPr="00F373F9" w:rsidRDefault="00224F2F" w:rsidP="00224F2F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sz w:val="28"/>
          <w:szCs w:val="28"/>
          <w:lang w:val="uk-UA" w:eastAsia="ru-RU"/>
        </w:rPr>
        <w:t>Роботу комунального некомерційного підприємства «Центр первинної медико-санітарної допомоги» Петрівської сільської ради про проведену роботу за 202</w:t>
      </w:r>
      <w:r w:rsidR="008F3C69">
        <w:rPr>
          <w:rFonts w:ascii="Times New Roman" w:eastAsia="Times New Roman" w:hAnsi="Times New Roman"/>
          <w:sz w:val="28"/>
          <w:szCs w:val="28"/>
          <w:lang w:val="uk-UA" w:eastAsia="ru-RU"/>
        </w:rPr>
        <w:t>5</w:t>
      </w:r>
      <w:r w:rsidRPr="00F373F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рік визнати задовільною.</w:t>
      </w:r>
    </w:p>
    <w:p w14:paraId="180BC507" w14:textId="77777777" w:rsidR="00224F2F" w:rsidRDefault="00224F2F" w:rsidP="00224F2F">
      <w:pPr>
        <w:pStyle w:val="a3"/>
        <w:tabs>
          <w:tab w:val="left" w:pos="567"/>
        </w:tabs>
        <w:ind w:left="0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692549E" w14:textId="77777777" w:rsidR="00224F2F" w:rsidRPr="00F373F9" w:rsidRDefault="00224F2F" w:rsidP="00224F2F">
      <w:pPr>
        <w:pStyle w:val="a3"/>
        <w:tabs>
          <w:tab w:val="left" w:pos="567"/>
        </w:tabs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C4F849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D75B58D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7C2C26E" w14:textId="77777777" w:rsidR="00224F2F" w:rsidRPr="00F373F9" w:rsidRDefault="00224F2F" w:rsidP="00224F2F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</w:pPr>
      <w:r w:rsidRPr="00F373F9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 </w:t>
      </w:r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            </w:t>
      </w:r>
      <w:proofErr w:type="spellStart"/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F373F9"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14:paraId="6C61BDEB" w14:textId="695220A5"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EBB5C2C" w14:textId="44CBAB9F" w:rsidR="00224F2F" w:rsidRDefault="00224F2F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11ECB67" w14:textId="556DF620" w:rsidR="00224F2F" w:rsidRDefault="00224F2F" w:rsidP="00342EEB">
      <w:pPr>
        <w:tabs>
          <w:tab w:val="left" w:pos="3828"/>
        </w:tabs>
        <w:rPr>
          <w:rFonts w:ascii="Times New Roman" w:hAnsi="Times New Roman"/>
          <w:b/>
          <w:sz w:val="28"/>
          <w:szCs w:val="28"/>
          <w:lang w:val="uk-UA"/>
        </w:rPr>
      </w:pPr>
    </w:p>
    <w:sectPr w:rsidR="00224F2F" w:rsidSect="008F3C69">
      <w:footerReference w:type="even" r:id="rId8"/>
      <w:pgSz w:w="11906" w:h="16838"/>
      <w:pgMar w:top="567" w:right="566" w:bottom="568" w:left="1701" w:header="708" w:footer="0" w:gutter="0"/>
      <w:pgNumType w:chapStyle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CEFF0" w14:textId="77777777" w:rsidR="00C714A9" w:rsidRDefault="00C714A9">
      <w:r>
        <w:separator/>
      </w:r>
    </w:p>
  </w:endnote>
  <w:endnote w:type="continuationSeparator" w:id="0">
    <w:p w14:paraId="78BDC84F" w14:textId="77777777" w:rsidR="00C714A9" w:rsidRDefault="00C71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3CB75" w14:textId="77777777" w:rsidR="00520A1B" w:rsidRDefault="003A23CE" w:rsidP="008B496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20A1B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2C10612" w14:textId="77777777" w:rsidR="00520A1B" w:rsidRDefault="00520A1B" w:rsidP="008B4961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2F293" w14:textId="77777777" w:rsidR="00C714A9" w:rsidRDefault="00C714A9">
      <w:r>
        <w:separator/>
      </w:r>
    </w:p>
  </w:footnote>
  <w:footnote w:type="continuationSeparator" w:id="0">
    <w:p w14:paraId="64C827DE" w14:textId="77777777" w:rsidR="00C714A9" w:rsidRDefault="00C71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2F34"/>
    <w:multiLevelType w:val="hybridMultilevel"/>
    <w:tmpl w:val="FD4CFB8A"/>
    <w:lvl w:ilvl="0" w:tplc="3CF033D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E66843"/>
    <w:multiLevelType w:val="hybridMultilevel"/>
    <w:tmpl w:val="CA2E007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5E68126E"/>
    <w:multiLevelType w:val="hybridMultilevel"/>
    <w:tmpl w:val="336052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59B2681"/>
    <w:multiLevelType w:val="hybridMultilevel"/>
    <w:tmpl w:val="EDF8F898"/>
    <w:lvl w:ilvl="0" w:tplc="E7D69FC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12BF"/>
    <w:rsid w:val="00044AB6"/>
    <w:rsid w:val="000649EB"/>
    <w:rsid w:val="000676F9"/>
    <w:rsid w:val="000805FC"/>
    <w:rsid w:val="000A351E"/>
    <w:rsid w:val="000A68A8"/>
    <w:rsid w:val="000B0EAC"/>
    <w:rsid w:val="000C3E7C"/>
    <w:rsid w:val="000D66FC"/>
    <w:rsid w:val="00125AAC"/>
    <w:rsid w:val="0019255F"/>
    <w:rsid w:val="001A43E1"/>
    <w:rsid w:val="002074F3"/>
    <w:rsid w:val="00207A7A"/>
    <w:rsid w:val="0022322C"/>
    <w:rsid w:val="00224F2F"/>
    <w:rsid w:val="002338B0"/>
    <w:rsid w:val="00251DFE"/>
    <w:rsid w:val="0028113F"/>
    <w:rsid w:val="002839AB"/>
    <w:rsid w:val="0028439A"/>
    <w:rsid w:val="002912BF"/>
    <w:rsid w:val="002A76AB"/>
    <w:rsid w:val="002C722A"/>
    <w:rsid w:val="002D3C11"/>
    <w:rsid w:val="002E4B48"/>
    <w:rsid w:val="00311A3D"/>
    <w:rsid w:val="00335E75"/>
    <w:rsid w:val="00342EEB"/>
    <w:rsid w:val="00376172"/>
    <w:rsid w:val="003A23CE"/>
    <w:rsid w:val="003A520D"/>
    <w:rsid w:val="003E78F2"/>
    <w:rsid w:val="004A157F"/>
    <w:rsid w:val="004A337A"/>
    <w:rsid w:val="004E699C"/>
    <w:rsid w:val="004F535C"/>
    <w:rsid w:val="00506555"/>
    <w:rsid w:val="00507EF7"/>
    <w:rsid w:val="00510A32"/>
    <w:rsid w:val="005120AD"/>
    <w:rsid w:val="00520A1B"/>
    <w:rsid w:val="00561B8B"/>
    <w:rsid w:val="005B7C6C"/>
    <w:rsid w:val="005D5C9E"/>
    <w:rsid w:val="005F12C1"/>
    <w:rsid w:val="00607FDF"/>
    <w:rsid w:val="00650234"/>
    <w:rsid w:val="00660456"/>
    <w:rsid w:val="00687B34"/>
    <w:rsid w:val="00706D40"/>
    <w:rsid w:val="00791DA8"/>
    <w:rsid w:val="007965F0"/>
    <w:rsid w:val="007C4D42"/>
    <w:rsid w:val="007E6D60"/>
    <w:rsid w:val="0080137C"/>
    <w:rsid w:val="00830F5B"/>
    <w:rsid w:val="00891076"/>
    <w:rsid w:val="008B4961"/>
    <w:rsid w:val="008C400D"/>
    <w:rsid w:val="008C5B5B"/>
    <w:rsid w:val="008F3C69"/>
    <w:rsid w:val="00910320"/>
    <w:rsid w:val="00942858"/>
    <w:rsid w:val="00963F9B"/>
    <w:rsid w:val="00973276"/>
    <w:rsid w:val="009C123D"/>
    <w:rsid w:val="009E39EB"/>
    <w:rsid w:val="009E6DCC"/>
    <w:rsid w:val="00A52C74"/>
    <w:rsid w:val="00AA4891"/>
    <w:rsid w:val="00AB4059"/>
    <w:rsid w:val="00B00831"/>
    <w:rsid w:val="00B15B27"/>
    <w:rsid w:val="00B962B0"/>
    <w:rsid w:val="00BA0482"/>
    <w:rsid w:val="00BD593C"/>
    <w:rsid w:val="00BF4EA7"/>
    <w:rsid w:val="00BF7A0A"/>
    <w:rsid w:val="00C10E5D"/>
    <w:rsid w:val="00C714A9"/>
    <w:rsid w:val="00C76090"/>
    <w:rsid w:val="00CE6387"/>
    <w:rsid w:val="00CE7818"/>
    <w:rsid w:val="00D03A50"/>
    <w:rsid w:val="00D0729C"/>
    <w:rsid w:val="00D13EE0"/>
    <w:rsid w:val="00D9054B"/>
    <w:rsid w:val="00DB5911"/>
    <w:rsid w:val="00DD7FF5"/>
    <w:rsid w:val="00E53537"/>
    <w:rsid w:val="00E62BD7"/>
    <w:rsid w:val="00E82D24"/>
    <w:rsid w:val="00E82F84"/>
    <w:rsid w:val="00EA5FA1"/>
    <w:rsid w:val="00EA7E68"/>
    <w:rsid w:val="00EC6EEE"/>
    <w:rsid w:val="00ED21AD"/>
    <w:rsid w:val="00F0478E"/>
    <w:rsid w:val="00F12669"/>
    <w:rsid w:val="00F26727"/>
    <w:rsid w:val="00F411D9"/>
    <w:rsid w:val="00F57863"/>
    <w:rsid w:val="00FA300B"/>
    <w:rsid w:val="00FD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EDD7B09"/>
  <w15:docId w15:val="{A47BDE61-6E1E-4278-9ADD-0722A28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A32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6AB"/>
    <w:pPr>
      <w:ind w:left="720"/>
      <w:contextualSpacing/>
    </w:pPr>
  </w:style>
  <w:style w:type="paragraph" w:styleId="a4">
    <w:name w:val="footer"/>
    <w:basedOn w:val="a"/>
    <w:link w:val="a5"/>
    <w:uiPriority w:val="99"/>
    <w:rsid w:val="008B4961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link w:val="a4"/>
    <w:uiPriority w:val="99"/>
    <w:semiHidden/>
    <w:locked/>
    <w:rsid w:val="00910320"/>
    <w:rPr>
      <w:rFonts w:cs="Times New Roman"/>
      <w:lang w:val="ru-RU"/>
    </w:rPr>
  </w:style>
  <w:style w:type="character" w:styleId="a6">
    <w:name w:val="page number"/>
    <w:uiPriority w:val="99"/>
    <w:rsid w:val="008B4961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82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uiPriority w:val="99"/>
    <w:semiHidden/>
    <w:rsid w:val="00E82D24"/>
    <w:rPr>
      <w:rFonts w:ascii="Segoe UI" w:hAnsi="Segoe UI" w:cs="Segoe UI"/>
      <w:sz w:val="18"/>
      <w:szCs w:val="18"/>
      <w:lang w:val="ru-RU" w:eastAsia="en-US"/>
    </w:rPr>
  </w:style>
  <w:style w:type="paragraph" w:styleId="a9">
    <w:name w:val="header"/>
    <w:basedOn w:val="a"/>
    <w:link w:val="aa"/>
    <w:uiPriority w:val="99"/>
    <w:unhideWhenUsed/>
    <w:rsid w:val="00224F2F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rsid w:val="00224F2F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1</Pages>
  <Words>713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53</cp:revision>
  <cp:lastPrinted>2025-01-13T15:08:00Z</cp:lastPrinted>
  <dcterms:created xsi:type="dcterms:W3CDTF">2022-12-07T11:14:00Z</dcterms:created>
  <dcterms:modified xsi:type="dcterms:W3CDTF">2025-12-22T08:45:00Z</dcterms:modified>
</cp:coreProperties>
</file>