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7661DB" w14:textId="77777777" w:rsidR="00D162B9" w:rsidRPr="00D162B9" w:rsidRDefault="00D162B9" w:rsidP="00D162B9">
      <w:pPr>
        <w:spacing w:after="0" w:line="240" w:lineRule="auto"/>
        <w:jc w:val="center"/>
        <w:rPr>
          <w:rFonts w:ascii="Traktir" w:eastAsia="Times New Roman" w:hAnsi="Traktir" w:cs="Times New Roman"/>
          <w:bCs/>
          <w:snapToGrid w:val="0"/>
          <w:color w:val="00FF00"/>
          <w:sz w:val="24"/>
          <w:szCs w:val="24"/>
          <w:lang w:val="uk-UA" w:eastAsia="uk-UA"/>
        </w:rPr>
      </w:pPr>
      <w:r>
        <w:rPr>
          <w:rFonts w:ascii="Traktir" w:eastAsia="Times New Roman" w:hAnsi="Traktir" w:cs="Times New Roman"/>
          <w:bCs/>
          <w:noProof/>
          <w:color w:val="00FF00"/>
          <w:sz w:val="24"/>
          <w:szCs w:val="24"/>
          <w:lang w:val="uk-UA" w:eastAsia="uk-UA"/>
        </w:rPr>
        <w:drawing>
          <wp:inline distT="0" distB="0" distL="0" distR="0" wp14:anchorId="5FC4F391" wp14:editId="21C0DF90">
            <wp:extent cx="581025" cy="7715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394F415" w14:textId="77777777" w:rsidR="00D162B9" w:rsidRPr="00D162B9" w:rsidRDefault="00D162B9" w:rsidP="00D162B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</w:pPr>
    </w:p>
    <w:p w14:paraId="3464CE8E" w14:textId="77777777" w:rsidR="00D162B9" w:rsidRPr="00D162B9" w:rsidRDefault="00D162B9" w:rsidP="00D162B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uk-UA"/>
        </w:rPr>
      </w:pPr>
      <w:r w:rsidRPr="00D162B9">
        <w:rPr>
          <w:rFonts w:ascii="Times New Roman" w:eastAsia="Times New Roman" w:hAnsi="Times New Roman" w:cs="Times New Roman"/>
          <w:b/>
          <w:sz w:val="28"/>
          <w:szCs w:val="28"/>
          <w:lang w:val="uk-UA" w:eastAsia="uk-UA"/>
        </w:rPr>
        <w:t>ПЕТРІВСЬКА СІЛЬСЬКА РАДА</w:t>
      </w:r>
    </w:p>
    <w:p w14:paraId="1A54DA0E" w14:textId="77777777" w:rsidR="00D162B9" w:rsidRPr="00D162B9" w:rsidRDefault="00D162B9" w:rsidP="00D162B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uk-UA"/>
        </w:rPr>
      </w:pPr>
      <w:r w:rsidRPr="00D162B9">
        <w:rPr>
          <w:rFonts w:ascii="Times New Roman" w:eastAsia="Times New Roman" w:hAnsi="Times New Roman" w:cs="Times New Roman"/>
          <w:b/>
          <w:sz w:val="28"/>
          <w:szCs w:val="28"/>
          <w:lang w:val="uk-UA" w:eastAsia="uk-UA"/>
        </w:rPr>
        <w:t>ВИШГОРОДСЬКОГО РАЙОНУ КИЇВСЬКОЇ ОБЛАСТІ</w:t>
      </w:r>
    </w:p>
    <w:p w14:paraId="443E14F7" w14:textId="77777777" w:rsidR="00D162B9" w:rsidRPr="00D162B9" w:rsidRDefault="00D162B9" w:rsidP="00D162B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uk-UA"/>
        </w:rPr>
      </w:pPr>
    </w:p>
    <w:p w14:paraId="1CB72552" w14:textId="77777777" w:rsidR="00D162B9" w:rsidRPr="00D162B9" w:rsidRDefault="00D162B9" w:rsidP="00D162B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</w:pPr>
      <w:r w:rsidRPr="00D162B9">
        <w:rPr>
          <w:rFonts w:ascii="Times New Roman" w:eastAsia="Times New Roman" w:hAnsi="Times New Roman" w:cs="Times New Roman"/>
          <w:b/>
          <w:sz w:val="28"/>
          <w:szCs w:val="28"/>
          <w:lang w:val="uk-UA" w:eastAsia="uk-UA"/>
        </w:rPr>
        <w:t>ВИКОНАВЧИЙ КОМІТЕТ</w:t>
      </w:r>
    </w:p>
    <w:p w14:paraId="391F693F" w14:textId="77777777" w:rsidR="00D162B9" w:rsidRPr="00D162B9" w:rsidRDefault="00D162B9" w:rsidP="00D162B9">
      <w:pPr>
        <w:spacing w:after="0" w:line="240" w:lineRule="auto"/>
        <w:ind w:left="540"/>
        <w:jc w:val="center"/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</w:pPr>
    </w:p>
    <w:p w14:paraId="0515610B" w14:textId="06EFC638" w:rsidR="00D162B9" w:rsidRPr="00CE6D5E" w:rsidRDefault="00D162B9" w:rsidP="00D162B9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uk-UA"/>
        </w:rPr>
      </w:pPr>
      <w:r w:rsidRPr="00CE6D5E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uk-UA"/>
        </w:rPr>
        <w:t>«</w:t>
      </w:r>
      <w:r w:rsidR="004F2427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uk-UA"/>
        </w:rPr>
        <w:t>2</w:t>
      </w:r>
      <w:r w:rsidR="002D37FB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uk-UA"/>
        </w:rPr>
        <w:t>3</w:t>
      </w:r>
      <w:r w:rsidRPr="00CE6D5E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uk-UA"/>
        </w:rPr>
        <w:t xml:space="preserve">» </w:t>
      </w:r>
      <w:r w:rsidR="00432958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uk-UA"/>
        </w:rPr>
        <w:t>грудня</w:t>
      </w:r>
      <w:r w:rsidRPr="00CE6D5E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uk-UA"/>
        </w:rPr>
        <w:t xml:space="preserve"> 202</w:t>
      </w:r>
      <w:r w:rsidR="002D37FB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uk-UA"/>
        </w:rPr>
        <w:t>5</w:t>
      </w:r>
      <w:r w:rsidRPr="00CE6D5E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uk-UA"/>
        </w:rPr>
        <w:t xml:space="preserve"> року                                                                                  </w:t>
      </w:r>
      <w:r w:rsidR="00361881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uk-UA"/>
        </w:rPr>
        <w:t xml:space="preserve">   </w:t>
      </w:r>
      <w:r w:rsidRPr="00CE6D5E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uk-UA"/>
        </w:rPr>
        <w:t xml:space="preserve">  </w:t>
      </w:r>
      <w:r w:rsidR="00020377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uk-UA"/>
        </w:rPr>
        <w:t xml:space="preserve"> </w:t>
      </w:r>
      <w:r w:rsidRPr="00CE6D5E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uk-UA"/>
        </w:rPr>
        <w:t xml:space="preserve">№ </w:t>
      </w:r>
      <w:r w:rsidR="002D37FB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uk-UA"/>
        </w:rPr>
        <w:t>___</w:t>
      </w:r>
    </w:p>
    <w:p w14:paraId="20389D98" w14:textId="77777777" w:rsidR="00D162B9" w:rsidRPr="00D162B9" w:rsidRDefault="00D162B9" w:rsidP="00D162B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</w:pPr>
    </w:p>
    <w:p w14:paraId="37028558" w14:textId="77777777" w:rsidR="00D162B9" w:rsidRPr="00D162B9" w:rsidRDefault="00D162B9" w:rsidP="00D162B9">
      <w:pPr>
        <w:tabs>
          <w:tab w:val="left" w:pos="3765"/>
          <w:tab w:val="center" w:pos="4947"/>
        </w:tabs>
        <w:spacing w:after="0" w:line="240" w:lineRule="auto"/>
        <w:ind w:left="540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 w:rsidRPr="00D162B9">
        <w:rPr>
          <w:rFonts w:ascii="Times New Roman" w:eastAsia="Times New Roman" w:hAnsi="Times New Roman" w:cs="Times New Roman"/>
          <w:b/>
          <w:sz w:val="24"/>
          <w:szCs w:val="24"/>
          <w:lang w:val="uk-UA" w:eastAsia="uk-UA"/>
        </w:rPr>
        <w:tab/>
        <w:t xml:space="preserve">      </w:t>
      </w:r>
      <w:r w:rsidRPr="00D162B9">
        <w:rPr>
          <w:rFonts w:ascii="Times New Roman" w:eastAsia="Times New Roman" w:hAnsi="Times New Roman" w:cs="Times New Roman"/>
          <w:b/>
          <w:sz w:val="28"/>
          <w:szCs w:val="28"/>
          <w:lang w:val="uk-UA" w:eastAsia="uk-UA"/>
        </w:rPr>
        <w:t>РІШЕННЯ</w:t>
      </w:r>
    </w:p>
    <w:p w14:paraId="76C2527D" w14:textId="77777777" w:rsidR="00C63353" w:rsidRPr="00C63353" w:rsidRDefault="00C63353" w:rsidP="00C63353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</w:pPr>
      <w:r w:rsidRPr="00C63353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 xml:space="preserve">   </w:t>
      </w:r>
    </w:p>
    <w:p w14:paraId="17E3773B" w14:textId="77777777" w:rsidR="00C63353" w:rsidRPr="00CE6D5E" w:rsidRDefault="00E44FE9" w:rsidP="00C63353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</w:pPr>
      <w:r w:rsidRPr="00CE6D5E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>Про з</w:t>
      </w:r>
      <w:r w:rsidR="00E04AFA" w:rsidRPr="00CE6D5E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 xml:space="preserve">віт </w:t>
      </w:r>
      <w:r w:rsidRPr="00CE6D5E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>директора</w:t>
      </w:r>
    </w:p>
    <w:p w14:paraId="0C61C29E" w14:textId="77777777" w:rsidR="00784341" w:rsidRPr="00CE6D5E" w:rsidRDefault="00D162B9" w:rsidP="00784341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</w:pPr>
      <w:r w:rsidRPr="00CE6D5E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 xml:space="preserve">КП </w:t>
      </w:r>
      <w:r w:rsidR="00784341" w:rsidRPr="00CE6D5E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 xml:space="preserve">Петрівської сільської ради </w:t>
      </w:r>
    </w:p>
    <w:p w14:paraId="1D73D302" w14:textId="77777777" w:rsidR="00784341" w:rsidRPr="00CE6D5E" w:rsidRDefault="00784341" w:rsidP="00784341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</w:pPr>
      <w:r w:rsidRPr="00CE6D5E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>«Петрівський комбінат комунальних</w:t>
      </w:r>
    </w:p>
    <w:p w14:paraId="7F72C29F" w14:textId="46FD6073" w:rsidR="00C63353" w:rsidRPr="00CE6D5E" w:rsidRDefault="00784341" w:rsidP="00784341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</w:pPr>
      <w:r w:rsidRPr="00CE6D5E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>підприємств» про проведену роботу за 202</w:t>
      </w:r>
      <w:r w:rsidR="002D37FB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>5</w:t>
      </w:r>
      <w:r w:rsidRPr="00CE6D5E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 xml:space="preserve"> рік</w:t>
      </w:r>
    </w:p>
    <w:p w14:paraId="70A1583A" w14:textId="77777777" w:rsidR="00C63353" w:rsidRPr="00C63353" w:rsidRDefault="00C63353" w:rsidP="00C63353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</w:pPr>
    </w:p>
    <w:p w14:paraId="78C29CAE" w14:textId="5C6287D6" w:rsidR="00E04AFA" w:rsidRPr="00E04AFA" w:rsidRDefault="00C63353" w:rsidP="00E04AFA">
      <w:pPr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</w:pPr>
      <w:r w:rsidRPr="00C6335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Заслухавши та обговоривши </w:t>
      </w:r>
      <w:r w:rsidR="00E04AF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звіт</w:t>
      </w:r>
      <w:r w:rsidRPr="00C6335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D162B9" w:rsidRPr="00D162B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директора </w:t>
      </w:r>
      <w:r w:rsidR="00712EC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комунального підприємства</w:t>
      </w:r>
      <w:r w:rsidR="00D162B9" w:rsidRPr="00D162B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784341" w:rsidRPr="0078434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Петрівської сільської ради «Петрівський комбінат комунальних підприємств» </w:t>
      </w:r>
      <w:proofErr w:type="spellStart"/>
      <w:r w:rsidR="005950A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Бурми</w:t>
      </w:r>
      <w:proofErr w:type="spellEnd"/>
      <w:r w:rsidR="005950A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І.М.</w:t>
      </w:r>
      <w:r w:rsidR="00814A25" w:rsidRPr="00814A2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784341" w:rsidRPr="0078434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про проведену роботу за 202</w:t>
      </w:r>
      <w:r w:rsidR="00D3440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5</w:t>
      </w:r>
      <w:r w:rsidR="00784341" w:rsidRPr="0078434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рік</w:t>
      </w:r>
      <w:r w:rsidRPr="00C6335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, керуючись</w:t>
      </w:r>
      <w:r w:rsidR="0049336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ст.</w:t>
      </w:r>
      <w:r w:rsidR="00B95EA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ст. </w:t>
      </w:r>
      <w:r w:rsidR="0049336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17,</w:t>
      </w:r>
      <w:r w:rsidRPr="00C6335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2</w:t>
      </w:r>
      <w:r w:rsidR="00D162B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9</w:t>
      </w:r>
      <w:r w:rsidRPr="00C6335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Закону України «Про місцеве самоврядування в Україні», </w:t>
      </w:r>
      <w:r w:rsidR="00E04AFA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виконавчий комітет </w:t>
      </w:r>
      <w:r w:rsidR="00E04AFA" w:rsidRPr="00E04AFA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сільської ради</w:t>
      </w:r>
    </w:p>
    <w:p w14:paraId="5D01C9E7" w14:textId="77777777" w:rsidR="00E04AFA" w:rsidRPr="00E04AFA" w:rsidRDefault="00E04AFA" w:rsidP="00E04AF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E04AFA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ВИРІШИВ:</w:t>
      </w:r>
    </w:p>
    <w:p w14:paraId="28AB8527" w14:textId="77777777" w:rsidR="00C63353" w:rsidRPr="00C63353" w:rsidRDefault="00C63353" w:rsidP="00E04AF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571FE1AA" w14:textId="33194B53" w:rsidR="00C63353" w:rsidRPr="005D3240" w:rsidRDefault="00C63353" w:rsidP="004F29C4">
      <w:pPr>
        <w:pStyle w:val="a3"/>
        <w:numPr>
          <w:ilvl w:val="0"/>
          <w:numId w:val="1"/>
        </w:numPr>
        <w:tabs>
          <w:tab w:val="left" w:pos="567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4F29C4">
        <w:rPr>
          <w:rFonts w:ascii="Times New Roman" w:hAnsi="Times New Roman" w:cs="Times New Roman"/>
          <w:sz w:val="28"/>
          <w:szCs w:val="28"/>
          <w:lang w:val="uk-UA"/>
        </w:rPr>
        <w:t xml:space="preserve">Звіт </w:t>
      </w:r>
      <w:r w:rsidR="008012C7">
        <w:rPr>
          <w:rFonts w:ascii="Times New Roman" w:hAnsi="Times New Roman" w:cs="Times New Roman"/>
          <w:sz w:val="28"/>
          <w:szCs w:val="28"/>
          <w:lang w:val="uk-UA"/>
        </w:rPr>
        <w:t xml:space="preserve">директора </w:t>
      </w:r>
      <w:r w:rsidR="00712EC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комунального підприємства</w:t>
      </w:r>
      <w:r w:rsidR="00E04AFA" w:rsidRPr="00D162B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784341" w:rsidRPr="0078434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Петрівської сільської ради «Петрівський комбінат комунальних підприємств» </w:t>
      </w:r>
      <w:proofErr w:type="spellStart"/>
      <w:r w:rsidR="004F29C4" w:rsidRPr="00784341">
        <w:rPr>
          <w:rFonts w:ascii="Times New Roman" w:hAnsi="Times New Roman" w:cs="Times New Roman"/>
          <w:sz w:val="28"/>
          <w:szCs w:val="28"/>
          <w:lang w:val="uk-UA"/>
        </w:rPr>
        <w:t>Бурми</w:t>
      </w:r>
      <w:proofErr w:type="spellEnd"/>
      <w:r w:rsidR="004F29C4" w:rsidRPr="00784341">
        <w:rPr>
          <w:rFonts w:ascii="Times New Roman" w:hAnsi="Times New Roman" w:cs="Times New Roman"/>
          <w:sz w:val="28"/>
          <w:szCs w:val="28"/>
          <w:lang w:val="uk-UA"/>
        </w:rPr>
        <w:t xml:space="preserve"> І.М.</w:t>
      </w:r>
      <w:r w:rsidR="008012C7" w:rsidRPr="00784341">
        <w:rPr>
          <w:rFonts w:ascii="Times New Roman" w:hAnsi="Times New Roman" w:cs="Times New Roman"/>
          <w:sz w:val="28"/>
          <w:szCs w:val="28"/>
          <w:lang w:val="uk-UA"/>
        </w:rPr>
        <w:t xml:space="preserve"> про </w:t>
      </w:r>
      <w:r w:rsidR="008012C7" w:rsidRPr="0078434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проведену роботу</w:t>
      </w:r>
      <w:r w:rsidR="008012C7" w:rsidRPr="0078434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784341">
        <w:rPr>
          <w:rFonts w:ascii="Times New Roman" w:hAnsi="Times New Roman" w:cs="Times New Roman"/>
          <w:sz w:val="28"/>
          <w:szCs w:val="28"/>
          <w:lang w:val="uk-UA"/>
        </w:rPr>
        <w:t>за 20</w:t>
      </w:r>
      <w:r w:rsidR="00784341">
        <w:rPr>
          <w:rFonts w:ascii="Times New Roman" w:hAnsi="Times New Roman" w:cs="Times New Roman"/>
          <w:sz w:val="28"/>
          <w:szCs w:val="28"/>
          <w:lang w:val="uk-UA"/>
        </w:rPr>
        <w:t>2</w:t>
      </w:r>
      <w:r w:rsidR="002D37FB">
        <w:rPr>
          <w:rFonts w:ascii="Times New Roman" w:hAnsi="Times New Roman" w:cs="Times New Roman"/>
          <w:sz w:val="28"/>
          <w:szCs w:val="28"/>
          <w:lang w:val="uk-UA"/>
        </w:rPr>
        <w:t>5</w:t>
      </w:r>
      <w:r w:rsidRPr="00784341">
        <w:rPr>
          <w:rFonts w:ascii="Times New Roman" w:hAnsi="Times New Roman" w:cs="Times New Roman"/>
          <w:sz w:val="28"/>
          <w:szCs w:val="28"/>
          <w:lang w:val="uk-UA"/>
        </w:rPr>
        <w:t xml:space="preserve"> рік </w:t>
      </w:r>
      <w:r w:rsidR="008012C7" w:rsidRPr="00784341">
        <w:rPr>
          <w:rFonts w:ascii="Times New Roman" w:hAnsi="Times New Roman" w:cs="Times New Roman"/>
          <w:sz w:val="28"/>
          <w:szCs w:val="28"/>
          <w:lang w:val="uk-UA"/>
        </w:rPr>
        <w:t>прийняти до відома</w:t>
      </w:r>
      <w:r w:rsidRPr="004F29C4">
        <w:rPr>
          <w:rFonts w:ascii="Times New Roman" w:hAnsi="Times New Roman" w:cs="Times New Roman"/>
          <w:sz w:val="28"/>
          <w:szCs w:val="28"/>
          <w:lang w:val="uk-UA"/>
        </w:rPr>
        <w:t>.</w:t>
      </w:r>
      <w:r w:rsidR="008012C7" w:rsidRPr="004F29C4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14:paraId="7D210EF2" w14:textId="77777777" w:rsidR="00E04AFA" w:rsidRPr="00C63353" w:rsidRDefault="00712EC8" w:rsidP="00C6335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</w:p>
    <w:p w14:paraId="78475219" w14:textId="77777777" w:rsidR="005D3240" w:rsidRPr="005D3240" w:rsidRDefault="005D3240" w:rsidP="004F29C4">
      <w:pPr>
        <w:pStyle w:val="a3"/>
        <w:numPr>
          <w:ilvl w:val="0"/>
          <w:numId w:val="1"/>
        </w:numPr>
        <w:tabs>
          <w:tab w:val="left" w:pos="567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5D324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Роботу </w:t>
      </w:r>
      <w:r w:rsidR="00712EC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комунального підприємства</w:t>
      </w:r>
      <w:r w:rsidRPr="005D324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784341" w:rsidRPr="0078434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Петрівської сільської ради «Петрівський комбінат комунальних підприємств» 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визнати задовільною.</w:t>
      </w:r>
    </w:p>
    <w:p w14:paraId="63257068" w14:textId="77777777" w:rsidR="005D3240" w:rsidRDefault="00784341" w:rsidP="008012C7">
      <w:pPr>
        <w:pStyle w:val="a3"/>
        <w:tabs>
          <w:tab w:val="left" w:pos="567"/>
        </w:tabs>
        <w:ind w:left="0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</w:p>
    <w:p w14:paraId="2E563234" w14:textId="77777777" w:rsidR="00C63353" w:rsidRPr="00C63353" w:rsidRDefault="00C63353" w:rsidP="00C6335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3BD0C85C" w14:textId="77777777" w:rsidR="00020377" w:rsidRDefault="00020377" w:rsidP="00C6335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53A35899" w14:textId="77777777" w:rsidR="009160D2" w:rsidRPr="004F2427" w:rsidRDefault="00C63353" w:rsidP="00C63353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</w:pPr>
      <w:r w:rsidRPr="004F2427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 xml:space="preserve">Сільський голова                                           </w:t>
      </w:r>
      <w:r w:rsidR="00020377" w:rsidRPr="004F2427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 xml:space="preserve">                   </w:t>
      </w:r>
      <w:r w:rsidRPr="004F2427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 xml:space="preserve"> </w:t>
      </w:r>
      <w:r w:rsidR="004F2427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 xml:space="preserve">      </w:t>
      </w:r>
      <w:proofErr w:type="spellStart"/>
      <w:r w:rsidR="00054FDD" w:rsidRPr="004F2427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>Радіон</w:t>
      </w:r>
      <w:proofErr w:type="spellEnd"/>
      <w:r w:rsidR="00054FDD" w:rsidRPr="004F2427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 xml:space="preserve"> СТАРЕНЬКИЙ </w:t>
      </w:r>
    </w:p>
    <w:p w14:paraId="3C8AC3FE" w14:textId="77777777" w:rsidR="00AA73A8" w:rsidRPr="004F2427" w:rsidRDefault="00AA73A8" w:rsidP="00C63353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</w:pPr>
    </w:p>
    <w:p w14:paraId="328DBC05" w14:textId="77777777" w:rsidR="00AA73A8" w:rsidRPr="004F2427" w:rsidRDefault="00AA73A8" w:rsidP="00C63353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</w:pPr>
    </w:p>
    <w:p w14:paraId="0272D001" w14:textId="77777777" w:rsidR="00AA73A8" w:rsidRPr="004F2427" w:rsidRDefault="00AA73A8" w:rsidP="00C63353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</w:pPr>
    </w:p>
    <w:p w14:paraId="09A27515" w14:textId="77777777" w:rsidR="00AA73A8" w:rsidRPr="004F2427" w:rsidRDefault="00AA73A8" w:rsidP="00C63353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</w:pPr>
    </w:p>
    <w:p w14:paraId="38725B62" w14:textId="77777777" w:rsidR="00AA73A8" w:rsidRDefault="00AA73A8" w:rsidP="00C63353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14:paraId="16288447" w14:textId="526267AA" w:rsidR="00AA73A8" w:rsidRDefault="00AA73A8" w:rsidP="00C63353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14:paraId="242FC737" w14:textId="57FA5661" w:rsidR="00576EC9" w:rsidRDefault="00576EC9" w:rsidP="00C63353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14:paraId="39D0B96E" w14:textId="176683E9" w:rsidR="00576EC9" w:rsidRDefault="00576EC9" w:rsidP="00C63353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14:paraId="52DF380B" w14:textId="5875D2E4" w:rsidR="00576EC9" w:rsidRDefault="00576EC9" w:rsidP="00C63353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14:paraId="3B2846F3" w14:textId="1336B51E" w:rsidR="00576EC9" w:rsidRDefault="00576EC9" w:rsidP="00C63353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14:paraId="34CEF566" w14:textId="02A9180F" w:rsidR="00576EC9" w:rsidRDefault="00576EC9" w:rsidP="00C63353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14:paraId="2C0CAE4C" w14:textId="7D8771F3" w:rsidR="00576EC9" w:rsidRDefault="00576EC9" w:rsidP="00C63353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sectPr w:rsidR="00576EC9" w:rsidSect="00020377">
      <w:pgSz w:w="11906" w:h="16838" w:code="9"/>
      <w:pgMar w:top="567" w:right="424" w:bottom="28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3B2012"/>
    <w:multiLevelType w:val="hybridMultilevel"/>
    <w:tmpl w:val="168E836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4BB4F83"/>
    <w:multiLevelType w:val="multilevel"/>
    <w:tmpl w:val="AE5EF5D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2" w15:restartNumberingAfterBreak="0">
    <w:nsid w:val="5AAF4453"/>
    <w:multiLevelType w:val="hybridMultilevel"/>
    <w:tmpl w:val="E15404F4"/>
    <w:lvl w:ilvl="0" w:tplc="E71E28A0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5E602A6"/>
    <w:multiLevelType w:val="hybridMultilevel"/>
    <w:tmpl w:val="7A28B6F6"/>
    <w:lvl w:ilvl="0" w:tplc="8EFE2C0E"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hint="default"/>
      </w:rPr>
    </w:lvl>
    <w:lvl w:ilvl="2" w:tplc="2000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hint="default"/>
      </w:rPr>
    </w:lvl>
    <w:lvl w:ilvl="5" w:tplc="2000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hint="default"/>
      </w:rPr>
    </w:lvl>
    <w:lvl w:ilvl="8" w:tplc="2000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2"/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21605"/>
    <w:rsid w:val="00020377"/>
    <w:rsid w:val="00054FDD"/>
    <w:rsid w:val="00195DCF"/>
    <w:rsid w:val="002D37FB"/>
    <w:rsid w:val="002E2BD5"/>
    <w:rsid w:val="00361881"/>
    <w:rsid w:val="003F07AF"/>
    <w:rsid w:val="00411A99"/>
    <w:rsid w:val="00421605"/>
    <w:rsid w:val="00432958"/>
    <w:rsid w:val="00493361"/>
    <w:rsid w:val="004F2427"/>
    <w:rsid w:val="004F29C4"/>
    <w:rsid w:val="00557272"/>
    <w:rsid w:val="00576EC9"/>
    <w:rsid w:val="005950A4"/>
    <w:rsid w:val="005D3240"/>
    <w:rsid w:val="00712EC8"/>
    <w:rsid w:val="00784341"/>
    <w:rsid w:val="008012C7"/>
    <w:rsid w:val="00812CFF"/>
    <w:rsid w:val="00814A25"/>
    <w:rsid w:val="00843239"/>
    <w:rsid w:val="00847B5E"/>
    <w:rsid w:val="008A77DB"/>
    <w:rsid w:val="009160D2"/>
    <w:rsid w:val="00923E5E"/>
    <w:rsid w:val="00941758"/>
    <w:rsid w:val="00A01665"/>
    <w:rsid w:val="00AA73A8"/>
    <w:rsid w:val="00AD3046"/>
    <w:rsid w:val="00B00FB7"/>
    <w:rsid w:val="00B94697"/>
    <w:rsid w:val="00B95EA5"/>
    <w:rsid w:val="00C63353"/>
    <w:rsid w:val="00C67C57"/>
    <w:rsid w:val="00C774E8"/>
    <w:rsid w:val="00CD4183"/>
    <w:rsid w:val="00CE6D5E"/>
    <w:rsid w:val="00D162B9"/>
    <w:rsid w:val="00D34407"/>
    <w:rsid w:val="00D5498B"/>
    <w:rsid w:val="00E04AFA"/>
    <w:rsid w:val="00E44FE9"/>
    <w:rsid w:val="00ED3A55"/>
    <w:rsid w:val="00F000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5F7DD2"/>
  <w15:docId w15:val="{D2B2CFB7-D1FB-4E76-9912-E14B1C14AC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63353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D162B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у виносці Знак"/>
    <w:basedOn w:val="a0"/>
    <w:link w:val="a4"/>
    <w:uiPriority w:val="99"/>
    <w:semiHidden/>
    <w:rsid w:val="00D162B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76407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613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234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157</TotalTime>
  <Pages>1</Pages>
  <Words>696</Words>
  <Characters>398</Characters>
  <Application>Microsoft Office Word</Application>
  <DocSecurity>0</DocSecurity>
  <Lines>3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1092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 User</cp:lastModifiedBy>
  <cp:revision>34</cp:revision>
  <cp:lastPrinted>2024-12-30T08:42:00Z</cp:lastPrinted>
  <dcterms:created xsi:type="dcterms:W3CDTF">2020-02-11T15:15:00Z</dcterms:created>
  <dcterms:modified xsi:type="dcterms:W3CDTF">2025-12-22T08:07:00Z</dcterms:modified>
</cp:coreProperties>
</file>