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77DAD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Cs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49472257" wp14:editId="48FD437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D44E5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068C02A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6DA0BCDC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4A7A2734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4B3EC34B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41D6E013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B5F0BD8" w14:textId="0F12F0D5" w:rsidR="00D162B9" w:rsidRPr="00D25F71" w:rsidRDefault="00D162B9" w:rsidP="00C97AF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0D3C3D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="008C7D6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3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» </w:t>
      </w:r>
      <w:r w:rsidR="007B0D4D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грудня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8C7D6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5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  </w:t>
      </w:r>
      <w:r w:rsidR="00C97AFA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8C7D6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___</w:t>
      </w:r>
    </w:p>
    <w:p w14:paraId="38566098" w14:textId="77777777" w:rsidR="00D162B9" w:rsidRPr="00D25F71" w:rsidRDefault="00D162B9" w:rsidP="00C97AF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</w:pPr>
    </w:p>
    <w:p w14:paraId="64C47C43" w14:textId="77777777" w:rsidR="00D162B9" w:rsidRPr="00D25F71" w:rsidRDefault="00D162B9" w:rsidP="00C97AFA">
      <w:pPr>
        <w:tabs>
          <w:tab w:val="left" w:pos="3765"/>
          <w:tab w:val="center" w:pos="494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ab/>
        <w:t xml:space="preserve">      РІШЕННЯ</w:t>
      </w:r>
    </w:p>
    <w:p w14:paraId="60DFF665" w14:textId="77777777" w:rsidR="00C63353" w:rsidRPr="00D25F71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14:paraId="0AFC7BA7" w14:textId="77777777" w:rsidR="00C63353" w:rsidRPr="00D25F71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14:paraId="13206BEB" w14:textId="77777777" w:rsidR="008B68EE" w:rsidRPr="00D25F71" w:rsidRDefault="00D162B9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8B68EE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«Петрівський благоустрій» </w:t>
      </w:r>
    </w:p>
    <w:p w14:paraId="5DD8DD54" w14:textId="77777777" w:rsidR="008B68EE" w:rsidRPr="00D25F71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про </w:t>
      </w:r>
    </w:p>
    <w:p w14:paraId="63AFB9E1" w14:textId="79250D67" w:rsidR="00C63353" w:rsidRPr="00D25F71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проведену роботу за 202</w:t>
      </w:r>
      <w:r w:rsidR="008C7D6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677AC8D3" w14:textId="77777777" w:rsidR="00C63353" w:rsidRPr="00D25F71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C77298E" w14:textId="572D7E52" w:rsidR="00E04AFA" w:rsidRPr="00D25F71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512E64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«Петрівський благоустрій» Петрівської сільської ради </w:t>
      </w:r>
      <w:r w:rsidR="002A5B5D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Мороза О.В. 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8C7D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93361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</w:t>
      </w:r>
      <w:r w:rsidR="00B95EA5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</w:t>
      </w:r>
      <w:proofErr w:type="spellEnd"/>
      <w:r w:rsidR="00B95EA5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493361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162B9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 w:rsidR="00E04AFA"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328223CC" w14:textId="77777777" w:rsidR="00E04AFA" w:rsidRPr="00D25F71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45A422A6" w14:textId="77777777" w:rsidR="00C63353" w:rsidRPr="00D25F71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D21677" w14:textId="39FCEE3D" w:rsidR="00C63353" w:rsidRPr="00D25F71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25F71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 w:rsidRPr="00D25F71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512E64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D25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Мороза О.В. про проведену роботу за 202</w:t>
      </w:r>
      <w:r w:rsidR="008C7D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784341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012C7" w:rsidRPr="00D25F7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D25F7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D25F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AB4BD1B" w14:textId="77777777" w:rsidR="00E04AFA" w:rsidRPr="00D25F71" w:rsidRDefault="00E04AFA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2C7818A" w14:textId="089B31BD" w:rsidR="005D3240" w:rsidRPr="00D25F71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512E64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8C7D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784341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14:paraId="0AC13E9D" w14:textId="77777777" w:rsidR="005D3240" w:rsidRPr="00D25F71" w:rsidRDefault="00784341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28BB858" w14:textId="77777777" w:rsidR="00C63353" w:rsidRPr="00D25F71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52BE15C" w14:textId="77777777" w:rsidR="002E4DDC" w:rsidRPr="00D25F71" w:rsidRDefault="002E4DDC" w:rsidP="00C6335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</w:pPr>
    </w:p>
    <w:p w14:paraId="6F7154A5" w14:textId="77777777" w:rsidR="009160D2" w:rsidRPr="00D25F71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Сільський голова                                     </w:t>
      </w:r>
      <w:r w:rsidR="002E4DDC" w:rsidRPr="00D25F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              </w:t>
      </w:r>
      <w:r w:rsidRPr="00D25F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 </w:t>
      </w:r>
      <w:proofErr w:type="spellStart"/>
      <w:r w:rsidR="00054FDD" w:rsidRPr="00D25F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Радіон</w:t>
      </w:r>
      <w:proofErr w:type="spellEnd"/>
      <w:r w:rsidR="00054FDD" w:rsidRPr="00D25F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СТАРЕНЬКИЙ </w:t>
      </w:r>
    </w:p>
    <w:p w14:paraId="69C9300E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</w:p>
    <w:p w14:paraId="66457B80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29FC55B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662DE19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9EF14BC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3FB5E38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D5A4FBB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CB1740C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EBDFCA0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5B7852D" w14:textId="696DF8C3" w:rsidR="00D25F71" w:rsidRPr="00D25F71" w:rsidRDefault="00D25F71" w:rsidP="00D25F71">
      <w:pPr>
        <w:ind w:right="-284"/>
        <w:rPr>
          <w:rFonts w:ascii="Times New Roman" w:hAnsi="Times New Roman" w:cs="Times New Roman"/>
          <w:b/>
          <w:sz w:val="28"/>
          <w:szCs w:val="28"/>
        </w:rPr>
      </w:pPr>
    </w:p>
    <w:sectPr w:rsidR="00D25F71" w:rsidRPr="00D25F71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E51D6"/>
    <w:multiLevelType w:val="hybridMultilevel"/>
    <w:tmpl w:val="F0A479D0"/>
    <w:lvl w:ilvl="0" w:tplc="0CBAB18C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40A1F"/>
    <w:multiLevelType w:val="hybridMultilevel"/>
    <w:tmpl w:val="FDEA7D74"/>
    <w:lvl w:ilvl="0" w:tplc="49F0E6E8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559C0"/>
    <w:multiLevelType w:val="hybridMultilevel"/>
    <w:tmpl w:val="57002F6A"/>
    <w:lvl w:ilvl="0" w:tplc="8CB6B23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605"/>
    <w:rsid w:val="00054FDD"/>
    <w:rsid w:val="000D3C3D"/>
    <w:rsid w:val="00111ACB"/>
    <w:rsid w:val="00120B52"/>
    <w:rsid w:val="00195DCF"/>
    <w:rsid w:val="002A5B5D"/>
    <w:rsid w:val="002E2BD5"/>
    <w:rsid w:val="002E4DDC"/>
    <w:rsid w:val="003E617D"/>
    <w:rsid w:val="00411A99"/>
    <w:rsid w:val="00421605"/>
    <w:rsid w:val="00493361"/>
    <w:rsid w:val="004F29C4"/>
    <w:rsid w:val="00505C4E"/>
    <w:rsid w:val="00506BC2"/>
    <w:rsid w:val="00512E64"/>
    <w:rsid w:val="00557272"/>
    <w:rsid w:val="005A2B77"/>
    <w:rsid w:val="005D3240"/>
    <w:rsid w:val="006568EE"/>
    <w:rsid w:val="006875ED"/>
    <w:rsid w:val="00687CCA"/>
    <w:rsid w:val="00784341"/>
    <w:rsid w:val="007B0D4D"/>
    <w:rsid w:val="008012C7"/>
    <w:rsid w:val="00812CFF"/>
    <w:rsid w:val="008420C8"/>
    <w:rsid w:val="00847B5E"/>
    <w:rsid w:val="008B68EE"/>
    <w:rsid w:val="008C7D6A"/>
    <w:rsid w:val="00914BCA"/>
    <w:rsid w:val="009160D2"/>
    <w:rsid w:val="009E2CFB"/>
    <w:rsid w:val="00A01665"/>
    <w:rsid w:val="00AA21A9"/>
    <w:rsid w:val="00AA73A8"/>
    <w:rsid w:val="00B00FB7"/>
    <w:rsid w:val="00B94697"/>
    <w:rsid w:val="00B95EA5"/>
    <w:rsid w:val="00C63353"/>
    <w:rsid w:val="00C97AFA"/>
    <w:rsid w:val="00CC39BA"/>
    <w:rsid w:val="00D162B9"/>
    <w:rsid w:val="00D25F71"/>
    <w:rsid w:val="00D50B65"/>
    <w:rsid w:val="00D5498B"/>
    <w:rsid w:val="00E04AFA"/>
    <w:rsid w:val="00E30B00"/>
    <w:rsid w:val="00E4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0CA3"/>
  <w15:docId w15:val="{D2B2CFB7-D1FB-4E76-9912-E14B1C14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D25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qFormat/>
    <w:rsid w:val="00D25F71"/>
    <w:rPr>
      <w:rFonts w:ascii="Times New Roman" w:hAnsi="Times New Roman" w:cs="Times New Roman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661</Words>
  <Characters>377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35</cp:revision>
  <cp:lastPrinted>2024-12-30T08:46:00Z</cp:lastPrinted>
  <dcterms:created xsi:type="dcterms:W3CDTF">2020-02-11T15:15:00Z</dcterms:created>
  <dcterms:modified xsi:type="dcterms:W3CDTF">2025-12-22T08:07:00Z</dcterms:modified>
</cp:coreProperties>
</file>