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1E181C" w14:textId="77777777" w:rsidR="0079550B" w:rsidRPr="0024779E" w:rsidRDefault="0079550B" w:rsidP="0079550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bookmarkStart w:id="1" w:name="_Hlk212208898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14FCFD2" wp14:editId="1DE4A87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FB15A" w14:textId="77777777" w:rsidR="0079550B" w:rsidRPr="0024779E" w:rsidRDefault="0079550B" w:rsidP="0079550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0393B8F8" w14:textId="77777777" w:rsidR="0079550B" w:rsidRPr="0024779E" w:rsidRDefault="0079550B" w:rsidP="0079550B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552BAB74" w14:textId="77777777" w:rsidR="0079550B" w:rsidRPr="0024779E" w:rsidRDefault="0079550B" w:rsidP="0079550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 перша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75D652C" w14:textId="77777777" w:rsidR="0079550B" w:rsidRPr="0024779E" w:rsidRDefault="0079550B" w:rsidP="0079550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9550B" w:rsidRPr="0024779E" w14:paraId="6B7FB614" w14:textId="77777777" w:rsidTr="00007ED6">
        <w:tc>
          <w:tcPr>
            <w:tcW w:w="4790" w:type="dxa"/>
            <w:hideMark/>
          </w:tcPr>
          <w:p w14:paraId="24FF0F45" w14:textId="41ADED76" w:rsidR="0079550B" w:rsidRPr="0024779E" w:rsidRDefault="0079550B" w:rsidP="00007ED6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D640CB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лютого 2026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67F98C13" w14:textId="2FD0CA54" w:rsidR="0079550B" w:rsidRPr="0024779E" w:rsidRDefault="0079550B" w:rsidP="00007ED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</w:t>
            </w:r>
            <w:r w:rsidR="002572E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№ </w:t>
            </w:r>
            <w:r w:rsidR="002572ED">
              <w:rPr>
                <w:rFonts w:ascii="Times New Roman" w:hAnsi="Times New Roman" w:cs="Times New Roman"/>
                <w:b/>
                <w:sz w:val="26"/>
                <w:szCs w:val="26"/>
              </w:rPr>
              <w:t>3328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9550B" w:rsidRPr="0024779E" w14:paraId="45870EBA" w14:textId="77777777" w:rsidTr="00007ED6">
        <w:tc>
          <w:tcPr>
            <w:tcW w:w="9571" w:type="dxa"/>
            <w:gridSpan w:val="2"/>
            <w:hideMark/>
          </w:tcPr>
          <w:p w14:paraId="1D78FCCD" w14:textId="77777777" w:rsidR="0079550B" w:rsidRPr="0024779E" w:rsidRDefault="0079550B" w:rsidP="00007ED6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694CCFA2" w14:textId="77777777" w:rsidR="0079550B" w:rsidRPr="0024779E" w:rsidRDefault="0079550B" w:rsidP="0079550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2C6606E" w14:textId="77777777" w:rsidR="0079550B" w:rsidRPr="0024779E" w:rsidRDefault="0079550B" w:rsidP="0079550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4F6E28FD" w14:textId="77777777" w:rsidR="0079550B" w:rsidRPr="0024779E" w:rsidRDefault="0079550B" w:rsidP="0079550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0274142" w14:textId="77777777" w:rsidR="0079550B" w:rsidRPr="0024779E" w:rsidRDefault="0079550B" w:rsidP="0079550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0CFF6888" w14:textId="77777777" w:rsidR="0079550B" w:rsidRPr="0024779E" w:rsidRDefault="0079550B" w:rsidP="0079550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D59DDEE" w14:textId="77777777" w:rsidR="0079550B" w:rsidRPr="0024779E" w:rsidRDefault="0079550B" w:rsidP="0079550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BA3D9F7" w14:textId="174FDAC6" w:rsidR="0079550B" w:rsidRPr="0024779E" w:rsidRDefault="0079550B" w:rsidP="0079550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 w:rsidRPr="002572ED">
        <w:rPr>
          <w:rFonts w:ascii="Times New Roman" w:hAnsi="Times New Roman" w:cs="Times New Roman"/>
          <w:sz w:val="26"/>
          <w:szCs w:val="26"/>
        </w:rPr>
        <w:t xml:space="preserve">Васильківського Богдана </w:t>
      </w:r>
      <w:proofErr w:type="spellStart"/>
      <w:r w:rsidRPr="002572ED">
        <w:rPr>
          <w:rFonts w:ascii="Times New Roman" w:hAnsi="Times New Roman" w:cs="Times New Roman"/>
          <w:sz w:val="26"/>
          <w:szCs w:val="26"/>
        </w:rPr>
        <w:t>Аліксовича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>ТОВ «ЛА ЗЕМГРУП»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17ED9ECB" w14:textId="77777777" w:rsidR="0079550B" w:rsidRPr="0024779E" w:rsidRDefault="0079550B" w:rsidP="0079550B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1F17EDB" w14:textId="77777777" w:rsidR="0079550B" w:rsidRPr="0024779E" w:rsidRDefault="0079550B" w:rsidP="0079550B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89C585E" w14:textId="1C7E6592" w:rsidR="0079550B" w:rsidRPr="00EB3558" w:rsidRDefault="0079550B" w:rsidP="0079550B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2572ED">
        <w:rPr>
          <w:rFonts w:ascii="Times New Roman" w:hAnsi="Times New Roman" w:cs="Times New Roman"/>
          <w:sz w:val="26"/>
          <w:szCs w:val="26"/>
        </w:rPr>
        <w:t xml:space="preserve">гр. Васильківському Богдану </w:t>
      </w:r>
      <w:proofErr w:type="spellStart"/>
      <w:r w:rsidRPr="002572ED">
        <w:rPr>
          <w:rFonts w:ascii="Times New Roman" w:hAnsi="Times New Roman" w:cs="Times New Roman"/>
          <w:sz w:val="26"/>
          <w:szCs w:val="26"/>
        </w:rPr>
        <w:t>Аліксовичу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0854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>
        <w:rPr>
          <w:rFonts w:ascii="Times New Roman" w:hAnsi="Times New Roman" w:cs="Times New Roman"/>
          <w:sz w:val="26"/>
          <w:szCs w:val="26"/>
        </w:rPr>
        <w:t>7801</w:t>
      </w:r>
      <w:r w:rsidRPr="006B20A2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117:0227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6B20A2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20F712EC" w14:textId="77777777" w:rsidR="0079550B" w:rsidRPr="0024779E" w:rsidRDefault="0079550B" w:rsidP="0079550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419DBC7A" w14:textId="77777777" w:rsidR="0079550B" w:rsidRPr="0024779E" w:rsidRDefault="0079550B" w:rsidP="0079550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5B547EDE" w14:textId="77777777" w:rsidR="0079550B" w:rsidRPr="0024779E" w:rsidRDefault="0079550B" w:rsidP="0079550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608DAE" w14:textId="77777777" w:rsidR="0079550B" w:rsidRDefault="0079550B" w:rsidP="0079550B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bookmarkEnd w:id="0"/>
    <w:p w14:paraId="33C19D32" w14:textId="2535AAB6" w:rsidR="002572ED" w:rsidRPr="002572ED" w:rsidRDefault="002572ED" w:rsidP="002572ED">
      <w:pPr>
        <w:rPr>
          <w:rFonts w:ascii="Calibri" w:eastAsia="Calibri" w:hAnsi="Calibri" w:cs="Times New Roman"/>
        </w:rPr>
      </w:pPr>
      <w:r w:rsidRPr="002572ED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 xml:space="preserve">Секретар сільської ради                                             </w:t>
      </w:r>
      <w:r w:rsidR="002368A1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 xml:space="preserve">  </w:t>
      </w:r>
      <w:bookmarkStart w:id="2" w:name="_GoBack"/>
      <w:bookmarkEnd w:id="2"/>
      <w:r w:rsidRPr="002572ED">
        <w:rPr>
          <w:rFonts w:ascii="Times New Roman" w:eastAsia="Calibri" w:hAnsi="Times New Roman" w:cs="Times New Roman"/>
          <w:b/>
          <w:bCs/>
          <w:i/>
          <w:iCs/>
          <w:sz w:val="26"/>
          <w:szCs w:val="26"/>
        </w:rPr>
        <w:t xml:space="preserve">           Світлана КОСТЮК</w:t>
      </w:r>
    </w:p>
    <w:bookmarkEnd w:id="1"/>
    <w:p w14:paraId="3D39E696" w14:textId="77777777" w:rsidR="0079550B" w:rsidRDefault="0079550B" w:rsidP="0079550B"/>
    <w:p w14:paraId="3C1AE2E1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0BAE"/>
    <w:rsid w:val="00092068"/>
    <w:rsid w:val="0012634C"/>
    <w:rsid w:val="002368A1"/>
    <w:rsid w:val="002572ED"/>
    <w:rsid w:val="00591D56"/>
    <w:rsid w:val="0075477A"/>
    <w:rsid w:val="0079550B"/>
    <w:rsid w:val="007D0BAE"/>
    <w:rsid w:val="00AC5859"/>
    <w:rsid w:val="00D640C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BBF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50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D0B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0B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0B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0B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0B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0B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0B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0B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0B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0B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0B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0B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0B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0BA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0B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0B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0B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0B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0B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D0B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0B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0B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0B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0BA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0B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0BA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0B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0BA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D0BA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9550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57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572ED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50B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D0B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D0B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D0BA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0B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0BA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D0B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D0B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D0B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D0B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D0B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D0B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D0B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D0BA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D0BA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D0BA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D0BA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D0BA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D0BA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D0B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D0B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D0B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D0B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D0B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D0BA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D0BA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D0BA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D0B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D0BA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D0BAE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79550B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572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572ED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1114</Words>
  <Characters>635</Characters>
  <Application>Microsoft Office Word</Application>
  <DocSecurity>0</DocSecurity>
  <Lines>5</Lines>
  <Paragraphs>3</Paragraphs>
  <ScaleCrop>false</ScaleCrop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2026-02-04T07:44:00Z</dcterms:created>
  <dcterms:modified xsi:type="dcterms:W3CDTF">2026-02-24T12:03:00Z</dcterms:modified>
</cp:coreProperties>
</file>