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B0F8A" w14:textId="77777777" w:rsidR="001F72A8" w:rsidRPr="0024779E" w:rsidRDefault="001F72A8" w:rsidP="001F72A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273F84C" wp14:editId="260953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FC6C0" w14:textId="77777777" w:rsidR="001F72A8" w:rsidRPr="0024779E" w:rsidRDefault="001F72A8" w:rsidP="001F72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9586E45" w14:textId="77777777" w:rsidR="001F72A8" w:rsidRPr="0024779E" w:rsidRDefault="001F72A8" w:rsidP="001F72A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08B2197" w14:textId="77777777" w:rsidR="001F72A8" w:rsidRPr="0024779E" w:rsidRDefault="001F72A8" w:rsidP="001F72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4944D23" w14:textId="77777777" w:rsidR="001F72A8" w:rsidRPr="0024779E" w:rsidRDefault="001F72A8" w:rsidP="001F72A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F72A8" w:rsidRPr="0024779E" w14:paraId="58FAAEE7" w14:textId="77777777" w:rsidTr="00FE0B87">
        <w:tc>
          <w:tcPr>
            <w:tcW w:w="4790" w:type="dxa"/>
            <w:hideMark/>
          </w:tcPr>
          <w:p w14:paraId="086002CC" w14:textId="6CCBA84E" w:rsidR="001F72A8" w:rsidRPr="0024779E" w:rsidRDefault="001F72A8" w:rsidP="00FE0B8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F0F9A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657FFBC" w14:textId="4EE31DC5" w:rsidR="001F72A8" w:rsidRPr="0024779E" w:rsidRDefault="001F72A8" w:rsidP="00FE0B8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575FA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575FA6">
              <w:rPr>
                <w:rFonts w:ascii="Times New Roman" w:hAnsi="Times New Roman" w:cs="Times New Roman"/>
                <w:b/>
                <w:sz w:val="26"/>
                <w:szCs w:val="26"/>
              </w:rPr>
              <w:t>3323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F72A8" w:rsidRPr="0024779E" w14:paraId="4CCD09EF" w14:textId="77777777" w:rsidTr="00FE0B87">
        <w:tc>
          <w:tcPr>
            <w:tcW w:w="9571" w:type="dxa"/>
            <w:gridSpan w:val="2"/>
            <w:hideMark/>
          </w:tcPr>
          <w:p w14:paraId="2414CB6E" w14:textId="77777777" w:rsidR="001F72A8" w:rsidRPr="0024779E" w:rsidRDefault="001F72A8" w:rsidP="00FE0B8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10300E5" w14:textId="77777777" w:rsidR="001F72A8" w:rsidRPr="0024779E" w:rsidRDefault="001F72A8" w:rsidP="001F72A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B4640B0" w14:textId="77777777" w:rsidR="001F72A8" w:rsidRPr="0024779E" w:rsidRDefault="001F72A8" w:rsidP="001F72A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12C5E33" w14:textId="77777777" w:rsidR="001F72A8" w:rsidRPr="0024779E" w:rsidRDefault="001F72A8" w:rsidP="001F72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E26C88E" w14:textId="77777777" w:rsidR="001F72A8" w:rsidRPr="0024779E" w:rsidRDefault="001F72A8" w:rsidP="001F72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0E8DD82" w14:textId="77777777" w:rsidR="001F72A8" w:rsidRPr="0024779E" w:rsidRDefault="001F72A8" w:rsidP="001F72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086899C" w14:textId="77777777" w:rsidR="001F72A8" w:rsidRPr="0024779E" w:rsidRDefault="001F72A8" w:rsidP="001F72A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45A0728" w14:textId="2C79A509" w:rsidR="001F72A8" w:rsidRPr="0024779E" w:rsidRDefault="001F72A8" w:rsidP="001F72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575FA6">
        <w:rPr>
          <w:rFonts w:ascii="Times New Roman" w:hAnsi="Times New Roman" w:cs="Times New Roman"/>
          <w:sz w:val="26"/>
          <w:szCs w:val="26"/>
        </w:rPr>
        <w:t xml:space="preserve">гр. </w:t>
      </w:r>
      <w:r w:rsidRPr="00575FA6">
        <w:rPr>
          <w:rFonts w:ascii="Times New Roman" w:hAnsi="Times New Roman" w:cs="Times New Roman"/>
          <w:sz w:val="26"/>
          <w:szCs w:val="26"/>
        </w:rPr>
        <w:t>Козир Марини Олегівни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Грищенко Ю.Л.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CD14913" w14:textId="77777777" w:rsidR="001F72A8" w:rsidRPr="0024779E" w:rsidRDefault="001F72A8" w:rsidP="001F72A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3ED1293" w14:textId="77777777" w:rsidR="001F72A8" w:rsidRPr="0024779E" w:rsidRDefault="001F72A8" w:rsidP="001F72A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8EE85D7" w14:textId="34652401" w:rsidR="001F72A8" w:rsidRPr="00EB3558" w:rsidRDefault="001F72A8" w:rsidP="001F72A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575FA6">
        <w:rPr>
          <w:rFonts w:ascii="Times New Roman" w:hAnsi="Times New Roman" w:cs="Times New Roman"/>
          <w:sz w:val="26"/>
          <w:szCs w:val="26"/>
        </w:rPr>
        <w:t>гр. Козир Марині Олегівні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0982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165:0420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1916D4A" w14:textId="77777777" w:rsidR="001F72A8" w:rsidRPr="0024779E" w:rsidRDefault="001F72A8" w:rsidP="001F72A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31A5DBD" w14:textId="77777777" w:rsidR="001F72A8" w:rsidRPr="0024779E" w:rsidRDefault="001F72A8" w:rsidP="001F72A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58AFBCB" w14:textId="77777777" w:rsidR="001F72A8" w:rsidRPr="0024779E" w:rsidRDefault="001F72A8" w:rsidP="001F72A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EA81C6" w14:textId="77777777" w:rsidR="001F72A8" w:rsidRDefault="001F72A8" w:rsidP="001F72A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2815968" w14:textId="77777777" w:rsidR="001F72A8" w:rsidRDefault="001F72A8" w:rsidP="001F72A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p w14:paraId="4E723D42" w14:textId="77777777" w:rsidR="00575FA6" w:rsidRPr="00575FA6" w:rsidRDefault="00575FA6" w:rsidP="00575FA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575F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Секретар сільської ради                                                 Світлана КОСТЮК</w:t>
      </w:r>
    </w:p>
    <w:p w14:paraId="374FA168" w14:textId="58C3110E" w:rsidR="001F72A8" w:rsidRPr="00575FA6" w:rsidRDefault="001F72A8" w:rsidP="001F72A8">
      <w:pPr>
        <w:jc w:val="both"/>
        <w:rPr>
          <w:i/>
          <w:sz w:val="26"/>
          <w:szCs w:val="26"/>
        </w:rPr>
      </w:pPr>
    </w:p>
    <w:bookmarkEnd w:id="1"/>
    <w:p w14:paraId="3F156296" w14:textId="77777777" w:rsidR="001F72A8" w:rsidRDefault="001F72A8" w:rsidP="001F72A8"/>
    <w:p w14:paraId="04E89C33" w14:textId="77777777" w:rsidR="00AC5859" w:rsidRDefault="00AC5859">
      <w:bookmarkStart w:id="2" w:name="_GoBack"/>
      <w:bookmarkEnd w:id="2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DB3"/>
    <w:rsid w:val="00062717"/>
    <w:rsid w:val="00092068"/>
    <w:rsid w:val="001F72A8"/>
    <w:rsid w:val="003F0F9A"/>
    <w:rsid w:val="00575FA6"/>
    <w:rsid w:val="00591D56"/>
    <w:rsid w:val="006606B4"/>
    <w:rsid w:val="0075477A"/>
    <w:rsid w:val="00AC5859"/>
    <w:rsid w:val="00BC6DB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30F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2A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6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D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D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D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6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6D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6D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6D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6D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6D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6D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6D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6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C6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6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6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6D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6D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6D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6D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6D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6DB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F72A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7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75FA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2A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6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D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D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D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6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6D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6D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6D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6D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6D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6D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6D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6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C6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6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6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6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6D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6D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6D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6D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6D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6DB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F72A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7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75FA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1095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2026-02-23T14:44:00Z</cp:lastPrinted>
  <dcterms:created xsi:type="dcterms:W3CDTF">2026-02-09T08:07:00Z</dcterms:created>
  <dcterms:modified xsi:type="dcterms:W3CDTF">2026-02-23T14:55:00Z</dcterms:modified>
</cp:coreProperties>
</file>