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A7E6C7" w14:textId="77777777" w:rsidR="006D2878" w:rsidRPr="0024779E" w:rsidRDefault="006D2878" w:rsidP="006D287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3CA0670" wp14:editId="3865D4B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D5B40" w14:textId="77777777" w:rsidR="006D2878" w:rsidRPr="0024779E" w:rsidRDefault="006D2878" w:rsidP="006D287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2B282F0" w14:textId="77777777" w:rsidR="006D2878" w:rsidRPr="0024779E" w:rsidRDefault="006D2878" w:rsidP="006D287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555FF1D" w14:textId="77777777" w:rsidR="006D2878" w:rsidRPr="0024779E" w:rsidRDefault="006D2878" w:rsidP="006D287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перша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F28D1C7" w14:textId="77777777" w:rsidR="006D2878" w:rsidRPr="0024779E" w:rsidRDefault="006D2878" w:rsidP="006D287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D2878" w:rsidRPr="0024779E" w14:paraId="587D5CBE" w14:textId="77777777" w:rsidTr="001E5DC1">
        <w:tc>
          <w:tcPr>
            <w:tcW w:w="4790" w:type="dxa"/>
            <w:hideMark/>
          </w:tcPr>
          <w:p w14:paraId="3C049BC1" w14:textId="6FB1C799" w:rsidR="006D2878" w:rsidRPr="0024779E" w:rsidRDefault="006D2878" w:rsidP="001E5DC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673635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7D81A80" w14:textId="3CD6086A" w:rsidR="006D2878" w:rsidRPr="0024779E" w:rsidRDefault="006D2878" w:rsidP="001E5DC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C4393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C4393D">
              <w:rPr>
                <w:rFonts w:ascii="Times New Roman" w:hAnsi="Times New Roman" w:cs="Times New Roman"/>
                <w:b/>
                <w:sz w:val="26"/>
                <w:szCs w:val="26"/>
              </w:rPr>
              <w:t>3324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6D2878" w:rsidRPr="0024779E" w14:paraId="46EF735F" w14:textId="77777777" w:rsidTr="001E5DC1">
        <w:tc>
          <w:tcPr>
            <w:tcW w:w="9571" w:type="dxa"/>
            <w:gridSpan w:val="2"/>
            <w:hideMark/>
          </w:tcPr>
          <w:p w14:paraId="5C5BC05C" w14:textId="77777777" w:rsidR="006D2878" w:rsidRPr="0024779E" w:rsidRDefault="006D2878" w:rsidP="001E5DC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B29D734" w14:textId="77777777" w:rsidR="006D2878" w:rsidRPr="0024779E" w:rsidRDefault="006D2878" w:rsidP="006D287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F31E1F9" w14:textId="77777777" w:rsidR="006D2878" w:rsidRPr="0024779E" w:rsidRDefault="006D2878" w:rsidP="006D287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7B6DF80" w14:textId="77777777" w:rsidR="006D2878" w:rsidRPr="0024779E" w:rsidRDefault="006D2878" w:rsidP="006D287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A92DBB" w14:textId="77777777" w:rsidR="006D2878" w:rsidRPr="0024779E" w:rsidRDefault="006D2878" w:rsidP="006D287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E4C3F12" w14:textId="77777777" w:rsidR="006D2878" w:rsidRPr="0024779E" w:rsidRDefault="006D2878" w:rsidP="006D287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E1C4ABC" w14:textId="77777777" w:rsidR="006D2878" w:rsidRPr="0024779E" w:rsidRDefault="006D2878" w:rsidP="006D287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E6C0D26" w14:textId="3110F060" w:rsidR="006D2878" w:rsidRPr="0024779E" w:rsidRDefault="006D2878" w:rsidP="006D28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C4393D">
        <w:rPr>
          <w:rFonts w:ascii="Times New Roman" w:hAnsi="Times New Roman" w:cs="Times New Roman"/>
          <w:sz w:val="26"/>
          <w:szCs w:val="26"/>
        </w:rPr>
        <w:t>Ніколаєнко Людмили Олександрівни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2415894" w14:textId="77777777" w:rsidR="006D2878" w:rsidRPr="0024779E" w:rsidRDefault="006D2878" w:rsidP="006D287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FEFDD37" w14:textId="77777777" w:rsidR="006D2878" w:rsidRPr="0024779E" w:rsidRDefault="006D2878" w:rsidP="006D287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0064A57" w14:textId="3302B498" w:rsidR="006D2878" w:rsidRPr="00EB3558" w:rsidRDefault="006D2878" w:rsidP="006D2878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C4393D">
        <w:rPr>
          <w:rFonts w:ascii="Times New Roman" w:hAnsi="Times New Roman" w:cs="Times New Roman"/>
          <w:sz w:val="26"/>
          <w:szCs w:val="26"/>
        </w:rPr>
        <w:t>гр. Ніколаєнко Людмилі Олександрівн</w:t>
      </w:r>
      <w:r w:rsidR="00D86653" w:rsidRPr="00C4393D">
        <w:rPr>
          <w:rFonts w:ascii="Times New Roman" w:hAnsi="Times New Roman" w:cs="Times New Roman"/>
          <w:sz w:val="26"/>
          <w:szCs w:val="26"/>
        </w:rPr>
        <w:t>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0875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6000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165:1700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 xml:space="preserve">і Петрівці Вишгородського </w:t>
      </w:r>
      <w:bookmarkStart w:id="2" w:name="_GoBack"/>
      <w:bookmarkEnd w:id="2"/>
      <w:r w:rsidRPr="006B20A2">
        <w:rPr>
          <w:rFonts w:ascii="Times New Roman" w:hAnsi="Times New Roman" w:cs="Times New Roman"/>
          <w:sz w:val="26"/>
          <w:szCs w:val="26"/>
        </w:rPr>
        <w:t>району Київської області.</w:t>
      </w:r>
    </w:p>
    <w:p w14:paraId="3C5ED0C2" w14:textId="77777777" w:rsidR="006D2878" w:rsidRPr="0024779E" w:rsidRDefault="006D2878" w:rsidP="006D287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C7B84B6" w14:textId="77777777" w:rsidR="006D2878" w:rsidRPr="0024779E" w:rsidRDefault="006D2878" w:rsidP="006D287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99EF29D" w14:textId="77777777" w:rsidR="006D2878" w:rsidRPr="0024779E" w:rsidRDefault="006D2878" w:rsidP="006D287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1CE4939" w14:textId="77777777" w:rsidR="006D2878" w:rsidRDefault="006D2878" w:rsidP="006D287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1DC07E5" w14:textId="77777777" w:rsidR="006D2878" w:rsidRDefault="006D2878" w:rsidP="006D287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bookmarkEnd w:id="0"/>
    <w:p w14:paraId="41279D28" w14:textId="51F45B02" w:rsidR="006D2878" w:rsidRPr="00C4393D" w:rsidRDefault="00C4393D" w:rsidP="006D2878">
      <w:pPr>
        <w:jc w:val="both"/>
        <w:rPr>
          <w:i/>
          <w:sz w:val="26"/>
          <w:szCs w:val="26"/>
        </w:rPr>
      </w:pPr>
      <w:r w:rsidRPr="00C4393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Секретар сільської ради                                                 Світлана КОСТЮК</w:t>
      </w:r>
    </w:p>
    <w:p w14:paraId="27C4CD84" w14:textId="77777777" w:rsidR="006D2878" w:rsidRDefault="006D2878" w:rsidP="006D2878"/>
    <w:bookmarkEnd w:id="1"/>
    <w:p w14:paraId="440D0D74" w14:textId="77777777" w:rsidR="006D2878" w:rsidRDefault="006D2878" w:rsidP="006D2878"/>
    <w:p w14:paraId="1E4FC0AB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691"/>
    <w:rsid w:val="00092068"/>
    <w:rsid w:val="003A5BC9"/>
    <w:rsid w:val="00591D56"/>
    <w:rsid w:val="00673635"/>
    <w:rsid w:val="006D2878"/>
    <w:rsid w:val="0075477A"/>
    <w:rsid w:val="00891E7F"/>
    <w:rsid w:val="009E1691"/>
    <w:rsid w:val="00AC5859"/>
    <w:rsid w:val="00C4393D"/>
    <w:rsid w:val="00D86653"/>
    <w:rsid w:val="00E63B0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4A2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87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E1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1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1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16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169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16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16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16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169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D287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C43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4393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87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E1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1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1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16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169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16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16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16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169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D287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C43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4393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1110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2026-02-24T11:44:00Z</cp:lastPrinted>
  <dcterms:created xsi:type="dcterms:W3CDTF">2026-02-03T12:30:00Z</dcterms:created>
  <dcterms:modified xsi:type="dcterms:W3CDTF">2026-02-24T11:45:00Z</dcterms:modified>
</cp:coreProperties>
</file>