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540BE" w14:textId="77777777" w:rsidR="00CB75E6" w:rsidRPr="00AC513F" w:rsidRDefault="00CB75E6" w:rsidP="00CB75E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5772F5" wp14:editId="41E225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1B4A7" w14:textId="77777777" w:rsidR="00CB75E6" w:rsidRPr="00AC513F" w:rsidRDefault="00CB75E6" w:rsidP="00CB75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4EC5FC8" w14:textId="77777777" w:rsidR="00CB75E6" w:rsidRPr="00AC513F" w:rsidRDefault="00CB75E6" w:rsidP="00CB75E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B2351D2" w14:textId="1939F30B" w:rsidR="00CB75E6" w:rsidRPr="00AC513F" w:rsidRDefault="00CB75E6" w:rsidP="00CB75E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Вісімдесят перш</w:t>
      </w:r>
      <w:r w:rsidRPr="004D6268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4506E125" w14:textId="77777777" w:rsidR="00CB75E6" w:rsidRPr="00AC513F" w:rsidRDefault="00CB75E6" w:rsidP="00CB75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B75E6" w:rsidRPr="00AC513F" w14:paraId="50706531" w14:textId="77777777" w:rsidTr="007011D3">
        <w:tc>
          <w:tcPr>
            <w:tcW w:w="4790" w:type="dxa"/>
            <w:hideMark/>
          </w:tcPr>
          <w:p w14:paraId="33F82C06" w14:textId="2938CF0A" w:rsidR="00CB75E6" w:rsidRPr="00AC513F" w:rsidRDefault="00CB75E6" w:rsidP="007011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006A1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2BDA504" w14:textId="42FE8E23" w:rsidR="00CB75E6" w:rsidRPr="00AC513F" w:rsidRDefault="00CB75E6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70317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0317B">
              <w:rPr>
                <w:rFonts w:ascii="Times New Roman" w:hAnsi="Times New Roman" w:cs="Times New Roman"/>
                <w:b/>
                <w:sz w:val="26"/>
                <w:szCs w:val="26"/>
              </w:rPr>
              <w:t>3337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B75E6" w:rsidRPr="00AC513F" w14:paraId="6E60A172" w14:textId="77777777" w:rsidTr="007011D3">
        <w:tc>
          <w:tcPr>
            <w:tcW w:w="9571" w:type="dxa"/>
            <w:gridSpan w:val="2"/>
            <w:hideMark/>
          </w:tcPr>
          <w:p w14:paraId="02E6E15F" w14:textId="77777777" w:rsidR="00CB75E6" w:rsidRPr="00AC513F" w:rsidRDefault="00CB75E6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C1E8B81" w14:textId="77777777" w:rsidR="00CB75E6" w:rsidRPr="00AC513F" w:rsidRDefault="00CB75E6" w:rsidP="00CB75E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ADA8C70" w14:textId="77777777" w:rsidR="00CB75E6" w:rsidRPr="00AC513F" w:rsidRDefault="00CB75E6" w:rsidP="00CB75E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D4A5D7B" w14:textId="77777777" w:rsidR="00CB75E6" w:rsidRPr="00AC513F" w:rsidRDefault="00CB75E6" w:rsidP="00CB75E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8F12BC0" w14:textId="77777777" w:rsidR="00CB75E6" w:rsidRPr="00AC513F" w:rsidRDefault="00CB75E6" w:rsidP="00CB75E6">
      <w:pPr>
        <w:pStyle w:val="Default"/>
        <w:rPr>
          <w:sz w:val="26"/>
          <w:szCs w:val="26"/>
        </w:rPr>
      </w:pPr>
    </w:p>
    <w:p w14:paraId="4728262A" w14:textId="61A0FB65" w:rsidR="00CB75E6" w:rsidRPr="00AC513F" w:rsidRDefault="00CB75E6" w:rsidP="00CB75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70317B">
        <w:rPr>
          <w:rFonts w:ascii="Times New Roman" w:hAnsi="Times New Roman" w:cs="Times New Roman"/>
          <w:bCs/>
          <w:sz w:val="26"/>
          <w:szCs w:val="26"/>
        </w:rPr>
        <w:t xml:space="preserve">гр. </w:t>
      </w:r>
      <w:proofErr w:type="spellStart"/>
      <w:r w:rsidRPr="0070317B">
        <w:rPr>
          <w:rFonts w:ascii="Times New Roman" w:hAnsi="Times New Roman" w:cs="Times New Roman"/>
          <w:bCs/>
          <w:sz w:val="26"/>
          <w:szCs w:val="26"/>
        </w:rPr>
        <w:t>Жмурко</w:t>
      </w:r>
      <w:proofErr w:type="spellEnd"/>
      <w:r w:rsidRPr="0070317B">
        <w:rPr>
          <w:rFonts w:ascii="Times New Roman" w:hAnsi="Times New Roman" w:cs="Times New Roman"/>
          <w:bCs/>
          <w:sz w:val="26"/>
          <w:szCs w:val="26"/>
        </w:rPr>
        <w:t xml:space="preserve"> Надії Никифорівни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1109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0642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Старі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A4CE2AF" w14:textId="77777777" w:rsidR="00CB75E6" w:rsidRPr="00AC513F" w:rsidRDefault="00CB75E6" w:rsidP="00CB75E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2A15414" w14:textId="77777777" w:rsidR="00CB75E6" w:rsidRPr="00AC513F" w:rsidRDefault="00CB75E6" w:rsidP="00CB75E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2234A73" w14:textId="77777777" w:rsidR="00CB75E6" w:rsidRPr="00AC513F" w:rsidRDefault="00CB75E6" w:rsidP="00CB75E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3EEBE6AF" w14:textId="17BAE516" w:rsidR="00CB75E6" w:rsidRPr="00AC513F" w:rsidRDefault="00CB75E6" w:rsidP="00CB75E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1109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0642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Старі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7AFD974B" w14:textId="77777777" w:rsidR="00CB75E6" w:rsidRPr="00AC513F" w:rsidRDefault="00CB75E6" w:rsidP="00CB75E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DA222A3" w14:textId="194E898A" w:rsidR="00CB75E6" w:rsidRPr="00AC513F" w:rsidRDefault="00CB75E6" w:rsidP="00CB75E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 w:rsidRPr="0070317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0317B">
        <w:rPr>
          <w:rFonts w:ascii="Times New Roman" w:hAnsi="Times New Roman" w:cs="Times New Roman"/>
          <w:bCs/>
          <w:sz w:val="26"/>
          <w:szCs w:val="26"/>
        </w:rPr>
        <w:t>Жмурко</w:t>
      </w:r>
      <w:proofErr w:type="spellEnd"/>
      <w:r w:rsidRPr="0070317B">
        <w:rPr>
          <w:rFonts w:ascii="Times New Roman" w:hAnsi="Times New Roman" w:cs="Times New Roman"/>
          <w:bCs/>
          <w:sz w:val="26"/>
          <w:szCs w:val="26"/>
        </w:rPr>
        <w:t xml:space="preserve"> Надією Никифорівною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0017B3F1" w14:textId="77777777" w:rsidR="00CB75E6" w:rsidRPr="00AC513F" w:rsidRDefault="00CB75E6" w:rsidP="00CB75E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85EC73F" w14:textId="77777777" w:rsidR="00CB75E6" w:rsidRPr="00AC513F" w:rsidRDefault="00CB75E6" w:rsidP="00CB75E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70E732F" w14:textId="77777777" w:rsidR="00CB75E6" w:rsidRPr="00AC513F" w:rsidRDefault="00CB75E6" w:rsidP="00CB75E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065BB7F" w14:textId="77777777" w:rsidR="00CB75E6" w:rsidRPr="00AC513F" w:rsidRDefault="00CB75E6" w:rsidP="00CB75E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3B7D29C2" w14:textId="77777777" w:rsidR="0070317B" w:rsidRPr="0070317B" w:rsidRDefault="0070317B" w:rsidP="0070317B">
      <w:pPr>
        <w:rPr>
          <w:rFonts w:ascii="Calibri" w:eastAsia="Calibri" w:hAnsi="Calibri" w:cs="Times New Roman"/>
        </w:rPr>
      </w:pPr>
      <w:r w:rsidRPr="0070317B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046052DD" w14:textId="77777777" w:rsidR="00CB75E6" w:rsidRPr="00AC513F" w:rsidRDefault="00CB75E6" w:rsidP="00CB75E6">
      <w:pPr>
        <w:rPr>
          <w:sz w:val="26"/>
          <w:szCs w:val="26"/>
        </w:rPr>
      </w:pPr>
    </w:p>
    <w:p w14:paraId="7E579158" w14:textId="77777777" w:rsidR="00CB75E6" w:rsidRDefault="00CB75E6" w:rsidP="00CB75E6"/>
    <w:p w14:paraId="006FCB7E" w14:textId="77777777" w:rsidR="00CB75E6" w:rsidRDefault="00CB75E6" w:rsidP="00CB75E6"/>
    <w:p w14:paraId="5BDE5140" w14:textId="77777777" w:rsidR="00CB75E6" w:rsidRDefault="00CB75E6" w:rsidP="00CB75E6"/>
    <w:p w14:paraId="7ADFF218" w14:textId="77777777" w:rsidR="00CB75E6" w:rsidRDefault="00CB75E6" w:rsidP="00CB75E6"/>
    <w:p w14:paraId="28F3BD3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F5"/>
    <w:rsid w:val="000D6681"/>
    <w:rsid w:val="00591D56"/>
    <w:rsid w:val="006006A1"/>
    <w:rsid w:val="0070317B"/>
    <w:rsid w:val="0075477A"/>
    <w:rsid w:val="00AC5859"/>
    <w:rsid w:val="00AE34F5"/>
    <w:rsid w:val="00CB75E6"/>
    <w:rsid w:val="00EE790A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C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E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3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3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34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34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34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34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34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34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34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34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34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3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34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34F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B7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CB75E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B75E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0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317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E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3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3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34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34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34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34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34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34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34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34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34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3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34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34F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B7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CB75E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B75E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0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317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1031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2026-02-24T13:18:00Z</cp:lastPrinted>
  <dcterms:created xsi:type="dcterms:W3CDTF">2026-02-05T07:53:00Z</dcterms:created>
  <dcterms:modified xsi:type="dcterms:W3CDTF">2026-02-24T13:19:00Z</dcterms:modified>
</cp:coreProperties>
</file>