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7BE2A9A" wp14:editId="75750FDD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EE25E8" w:rsidRPr="00FD069A" w:rsidRDefault="00E85A4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перша </w:t>
      </w:r>
      <w:r w:rsidR="00EE25E8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E85A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E85A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 2026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CF4B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3307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EE25E8" w:rsidRPr="00FD069A" w:rsidRDefault="00EE25E8" w:rsidP="00EE25E8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внесення змін до Програми «Поліцейський офіцер </w:t>
      </w:r>
    </w:p>
    <w:p w:rsidR="003177CC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громади на 2025-2027 роки», затвердженої рішенням </w:t>
      </w:r>
    </w:p>
    <w:p w:rsidR="00EE25E8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177C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 2385</w:t>
      </w:r>
    </w:p>
    <w:p w:rsidR="003177CC" w:rsidRPr="00FD069A" w:rsidRDefault="003177CC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 З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Національну поліцію»</w:t>
      </w:r>
      <w:r w:rsid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E25E8" w:rsidRPr="00FD069A" w:rsidRDefault="00EE25E8" w:rsidP="00EE25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EE25E8" w:rsidRPr="00FD069A" w:rsidRDefault="00EE25E8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DA485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4B3165" w:rsidRPr="004B3165">
        <w:rPr>
          <w:lang w:val="ru-RU"/>
        </w:rPr>
        <w:t xml:space="preserve"> </w:t>
      </w:r>
      <w:r w:rsidR="004B3165" w:rsidRPr="004B316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«Поліцейський офіцер громади на 2025-2027 роки», затвердженої рішенням сільсь</w:t>
      </w:r>
      <w:r w:rsid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кої ради від 24.12.2024  № 2385</w:t>
      </w:r>
      <w:r w:rsidR="00786C4B"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DA4852" w:rsidRDefault="00DA4852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86C4B" w:rsidRDefault="00786C4B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Програми» Розділу «Паспорт Програми» </w:t>
      </w:r>
      <w:r w:rsidR="00DF3BFC"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8668F4" w:rsidRPr="008668F4" w:rsidTr="00526C0B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668F4" w:rsidRPr="008668F4" w:rsidTr="00526C0B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348" w:rsidRPr="008668F4" w:rsidRDefault="00CC18F2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1 258 014 </w:t>
            </w:r>
            <w:r w:rsidR="00182A5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E85A48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1 067 640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8F4" w:rsidRPr="008668F4" w:rsidRDefault="008668F4" w:rsidP="008668F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8668F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668F4" w:rsidRDefault="008668F4" w:rsidP="00EE25E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63733" w:rsidRDefault="00416B0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4</w:t>
      </w:r>
      <w:r w:rsidRPr="00416B0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«Фінансування Програми» в новій редакції, що додається.</w:t>
      </w:r>
    </w:p>
    <w:p w:rsidR="00463733" w:rsidRDefault="000079AE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079A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79AE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2. </w:t>
      </w:r>
      <w:r w:rsidRPr="00023D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023D88" w:rsidRDefault="00023D8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E25E8" w:rsidRPr="00FD069A" w:rsidRDefault="00EE25E8" w:rsidP="00EE25E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EE25E8" w:rsidRPr="00FD069A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E25E8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F4BEA" w:rsidRPr="00FD069A" w:rsidRDefault="00CF4BEA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F4BEA" w:rsidRPr="00CF4BEA" w:rsidRDefault="00CF4BEA" w:rsidP="00CF4BE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F4BE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Світлана КОСТЮК</w:t>
      </w:r>
    </w:p>
    <w:p w:rsidR="00EE25E8" w:rsidRDefault="00EE25E8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74C21" w:rsidRDefault="00874C21" w:rsidP="00EE25E8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9221FB" w:rsidRPr="009221FB" w:rsidRDefault="009221FB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9221FB" w:rsidRPr="009221FB" w:rsidRDefault="008F492C" w:rsidP="009221F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85A4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20.02.2026</w:t>
      </w:r>
      <w:r w:rsidR="009221FB" w:rsidRPr="009221F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CF4B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3307</w:t>
      </w:r>
    </w:p>
    <w:p w:rsidR="009221FB" w:rsidRDefault="009221FB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E3671B" w:rsidRPr="00E3671B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Термін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E3671B" w:rsidRPr="00E3671B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E3671B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E3671B" w:rsidRPr="00E3671B" w:rsidTr="00BC16AB">
        <w:trPr>
          <w:trHeight w:val="3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A3151F" w:rsidP="00A337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меблів, побутової техніки,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господарських товарів</w:t>
            </w:r>
            <w:r w:rsidR="00663D0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та ін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вентарю</w:t>
            </w:r>
            <w:r w:rsidR="0045423C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="00B417E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сейфу для зберігання зброї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16AB" w:rsidRPr="00E3671B" w:rsidRDefault="00BC16A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4D3" w:rsidRPr="00E3671B" w:rsidRDefault="00CC18F2" w:rsidP="00D46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132 596</w:t>
            </w:r>
          </w:p>
        </w:tc>
      </w:tr>
      <w:tr w:rsidR="00E3671B" w:rsidRPr="00E3671B" w:rsidTr="00700593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486BB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ноутбука для офіцера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27 000</w:t>
            </w:r>
          </w:p>
        </w:tc>
      </w:tr>
      <w:tr w:rsidR="00E3671B" w:rsidRPr="00E3671B" w:rsidTr="00F01F6B">
        <w:trPr>
          <w:trHeight w:val="63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C16AB" w:rsidRPr="00E3671B" w:rsidRDefault="00C4434C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F6B" w:rsidRPr="00E3671B" w:rsidRDefault="000D1BD6" w:rsidP="00F01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</w:t>
            </w:r>
            <w:r w:rsidR="00486BB0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ридбання паливно-мастильних </w:t>
            </w:r>
            <w:r w:rsidR="007C282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матеріалів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7C282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AB" w:rsidRPr="00E3671B" w:rsidRDefault="00C4434C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E3671B" w:rsidRPr="00E3671B" w:rsidTr="00AA6C3A">
        <w:trPr>
          <w:trHeight w:val="516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01F6B" w:rsidRPr="00E3671B" w:rsidRDefault="00F01F6B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  <w:r w:rsidR="00BD620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C3A" w:rsidRPr="00E3671B" w:rsidRDefault="00663D0A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Придбання мобільного принтера (2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6B" w:rsidRPr="00E3671B" w:rsidRDefault="00663D0A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31 </w:t>
            </w:r>
            <w:r w:rsidR="00DB15F8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210</w:t>
            </w:r>
          </w:p>
        </w:tc>
      </w:tr>
      <w:tr w:rsidR="00E3671B" w:rsidRPr="00E3671B" w:rsidTr="00472D29">
        <w:trPr>
          <w:trHeight w:val="152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348" w:rsidRPr="00E3671B" w:rsidRDefault="004112F1" w:rsidP="00472D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</w:t>
            </w:r>
            <w:r w:rsidR="00972D8F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та відшкодування комунальних послуг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3A" w:rsidRPr="00E3671B" w:rsidRDefault="00BD620F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167 </w:t>
            </w:r>
            <w:r w:rsidR="00DA362A"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208</w:t>
            </w:r>
          </w:p>
        </w:tc>
      </w:tr>
      <w:tr w:rsidR="00E3671B" w:rsidRPr="00E3671B" w:rsidTr="00700593">
        <w:trPr>
          <w:trHeight w:val="258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D29" w:rsidRPr="00E3671B" w:rsidRDefault="009D2997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технічний огляд службових автомоб</w:t>
            </w:r>
            <w:r w:rsidR="00725CF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</w:t>
            </w: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лів (4 шт.)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D29" w:rsidRPr="00E3671B" w:rsidRDefault="00D95748" w:rsidP="00DA3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300 000</w:t>
            </w:r>
          </w:p>
        </w:tc>
      </w:tr>
      <w:tr w:rsidR="00D42933" w:rsidRPr="00E3671B" w:rsidTr="00D42933">
        <w:trPr>
          <w:trHeight w:val="66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992346" w:rsidRDefault="005B1BC3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придбання паливно-мастильних матеріалів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D42933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D42933" w:rsidP="00D429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1BC3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600 000</w:t>
            </w:r>
          </w:p>
        </w:tc>
      </w:tr>
      <w:tr w:rsidR="00D42933" w:rsidRPr="005B2820" w:rsidTr="00D42933">
        <w:trPr>
          <w:trHeight w:val="228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992346" w:rsidRDefault="005B2820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технічний огляд службових автомоб</w:t>
            </w:r>
            <w:r w:rsidR="00725CFE"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</w:t>
            </w: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725CFE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200 000</w:t>
            </w:r>
          </w:p>
        </w:tc>
      </w:tr>
      <w:tr w:rsidR="00D42933" w:rsidRPr="00E3671B" w:rsidTr="00D42933">
        <w:trPr>
          <w:trHeight w:val="252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512AC6" w:rsidRDefault="00725CFE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12A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3968" w:type="dxa"/>
            <w:tcBorders>
              <w:left w:val="single" w:sz="4" w:space="0" w:color="auto"/>
              <w:right w:val="single" w:sz="4" w:space="0" w:color="auto"/>
            </w:tcBorders>
          </w:tcPr>
          <w:p w:rsidR="00D42933" w:rsidRPr="00992346" w:rsidRDefault="005B1BC3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Субвенція на оренду приміщення за адресою: с. Нові Петрівці, вул. Європейська, 5-В, та відшкодування комунальних послуг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1BC3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</w:t>
            </w:r>
            <w:r w:rsidR="005B2820"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933" w:rsidRPr="00992346" w:rsidRDefault="005B2820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234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267 640</w:t>
            </w:r>
          </w:p>
        </w:tc>
      </w:tr>
      <w:tr w:rsidR="00E3671B" w:rsidRPr="00E3671B" w:rsidTr="007E333F">
        <w:trPr>
          <w:trHeight w:val="707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3F" w:rsidRPr="00E3671B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4E5C8E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4E5C8E" w:rsidRPr="004E5C8E" w:rsidRDefault="004E5C8E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E5C8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0079AE" w:rsidRPr="000079AE" w:rsidRDefault="000079AE" w:rsidP="000079A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503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20.02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B4024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0079A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CF4BE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3307</w:t>
      </w:r>
    </w:p>
    <w:p w:rsidR="000079AE" w:rsidRDefault="000079AE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366"/>
      </w:tblGrid>
      <w:tr w:rsidR="00E3671B" w:rsidRPr="00E3671B" w:rsidTr="00EA4A2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E3671B" w:rsidRPr="00E3671B" w:rsidTr="007E333F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3671B" w:rsidRPr="00E3671B" w:rsidTr="007E333F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50" w:rsidRPr="00E3671B" w:rsidRDefault="00CC18F2" w:rsidP="0047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1 258 014</w:t>
            </w:r>
            <w:r w:rsidR="00472D29" w:rsidRPr="00CC18F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450392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F3A3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1 067 640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F3A3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E3671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7A4" w:rsidRPr="00E3671B" w:rsidRDefault="00CC07A4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337D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C17007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F3A3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671B" w:rsidRPr="00E3671B" w:rsidTr="007E333F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11" w:rsidRPr="00E3671B" w:rsidRDefault="00B25411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B25411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209 669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8F3A35" w:rsidRDefault="00C17007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8F3A35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355 880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E3671B" w:rsidRPr="00E3671B" w:rsidTr="007E333F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E3671B" w:rsidRPr="00E3671B" w:rsidTr="007E333F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33F" w:rsidRPr="00E3671B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512AC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33F" w:rsidRPr="00E3671B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3671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F4BEA" w:rsidRDefault="00CF4BEA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bookmarkStart w:id="0" w:name="_GoBack"/>
      <w:bookmarkEnd w:id="0"/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4E5C8E" w:rsidRDefault="005E5517">
      <w:pPr>
        <w:rPr>
          <w:lang w:val="ru-RU"/>
        </w:rPr>
      </w:pPr>
    </w:p>
    <w:sectPr w:rsidR="005E5517" w:rsidRPr="004E5C8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0079AE"/>
    <w:rsid w:val="00023D88"/>
    <w:rsid w:val="000D1BD6"/>
    <w:rsid w:val="001366CB"/>
    <w:rsid w:val="0016182C"/>
    <w:rsid w:val="00182A50"/>
    <w:rsid w:val="001B4751"/>
    <w:rsid w:val="001D500C"/>
    <w:rsid w:val="001E196E"/>
    <w:rsid w:val="001F3434"/>
    <w:rsid w:val="00202DE9"/>
    <w:rsid w:val="0023357D"/>
    <w:rsid w:val="002851FC"/>
    <w:rsid w:val="002D3DBA"/>
    <w:rsid w:val="002F0506"/>
    <w:rsid w:val="003177CC"/>
    <w:rsid w:val="003B7816"/>
    <w:rsid w:val="003D7503"/>
    <w:rsid w:val="003E04FD"/>
    <w:rsid w:val="004112F1"/>
    <w:rsid w:val="00416B0E"/>
    <w:rsid w:val="00450392"/>
    <w:rsid w:val="00452A3B"/>
    <w:rsid w:val="0045423C"/>
    <w:rsid w:val="00463733"/>
    <w:rsid w:val="004723BE"/>
    <w:rsid w:val="00472D29"/>
    <w:rsid w:val="00486BB0"/>
    <w:rsid w:val="004B3165"/>
    <w:rsid w:val="004E5C8E"/>
    <w:rsid w:val="00512AC6"/>
    <w:rsid w:val="00560541"/>
    <w:rsid w:val="00580F67"/>
    <w:rsid w:val="005B1BC3"/>
    <w:rsid w:val="005B2820"/>
    <w:rsid w:val="005E5517"/>
    <w:rsid w:val="006204C2"/>
    <w:rsid w:val="0063291D"/>
    <w:rsid w:val="00663D0A"/>
    <w:rsid w:val="00725CFE"/>
    <w:rsid w:val="00733ACE"/>
    <w:rsid w:val="00786C4B"/>
    <w:rsid w:val="007A4E35"/>
    <w:rsid w:val="007C282F"/>
    <w:rsid w:val="007E333F"/>
    <w:rsid w:val="008668F4"/>
    <w:rsid w:val="00874C21"/>
    <w:rsid w:val="008A6BE3"/>
    <w:rsid w:val="008F3A35"/>
    <w:rsid w:val="008F492C"/>
    <w:rsid w:val="008F7B7F"/>
    <w:rsid w:val="00901F61"/>
    <w:rsid w:val="00912492"/>
    <w:rsid w:val="009221FB"/>
    <w:rsid w:val="00972AD1"/>
    <w:rsid w:val="00972D8F"/>
    <w:rsid w:val="00992346"/>
    <w:rsid w:val="009B5283"/>
    <w:rsid w:val="009D2997"/>
    <w:rsid w:val="00A3151F"/>
    <w:rsid w:val="00A337D9"/>
    <w:rsid w:val="00A45D1C"/>
    <w:rsid w:val="00A4641A"/>
    <w:rsid w:val="00AA6C3A"/>
    <w:rsid w:val="00B25411"/>
    <w:rsid w:val="00B40243"/>
    <w:rsid w:val="00B417E0"/>
    <w:rsid w:val="00BC16AB"/>
    <w:rsid w:val="00BD2632"/>
    <w:rsid w:val="00BD620F"/>
    <w:rsid w:val="00BF74D3"/>
    <w:rsid w:val="00C17007"/>
    <w:rsid w:val="00C17348"/>
    <w:rsid w:val="00C4434C"/>
    <w:rsid w:val="00C5524C"/>
    <w:rsid w:val="00CC07A4"/>
    <w:rsid w:val="00CC18F2"/>
    <w:rsid w:val="00CC6E2F"/>
    <w:rsid w:val="00CD0FA9"/>
    <w:rsid w:val="00CD708F"/>
    <w:rsid w:val="00CF4BEA"/>
    <w:rsid w:val="00D42933"/>
    <w:rsid w:val="00D46AD5"/>
    <w:rsid w:val="00D95748"/>
    <w:rsid w:val="00DA362A"/>
    <w:rsid w:val="00DA4852"/>
    <w:rsid w:val="00DB15F8"/>
    <w:rsid w:val="00DF3BFC"/>
    <w:rsid w:val="00E01250"/>
    <w:rsid w:val="00E04706"/>
    <w:rsid w:val="00E3671B"/>
    <w:rsid w:val="00E85A48"/>
    <w:rsid w:val="00E90997"/>
    <w:rsid w:val="00EB67EF"/>
    <w:rsid w:val="00EE25E8"/>
    <w:rsid w:val="00F01F6B"/>
    <w:rsid w:val="00FD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2809</Words>
  <Characters>1602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2026-02-23T12:52:00Z</cp:lastPrinted>
  <dcterms:created xsi:type="dcterms:W3CDTF">2023-12-16T14:20:00Z</dcterms:created>
  <dcterms:modified xsi:type="dcterms:W3CDTF">2026-02-23T12:52:00Z</dcterms:modified>
</cp:coreProperties>
</file>