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070F38" w14:textId="77777777" w:rsidR="005E3A23" w:rsidRPr="0024779E" w:rsidRDefault="005E3A23" w:rsidP="005E3A2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B76328B" wp14:editId="107DDCC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FD140" w14:textId="77777777" w:rsidR="005E3A23" w:rsidRPr="0024779E" w:rsidRDefault="005E3A23" w:rsidP="005E3A2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26B7265" w14:textId="77777777" w:rsidR="005E3A23" w:rsidRPr="0024779E" w:rsidRDefault="005E3A23" w:rsidP="005E3A2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F106721" w14:textId="77777777" w:rsidR="005E3A23" w:rsidRPr="0024779E" w:rsidRDefault="005E3A23" w:rsidP="005E3A2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перша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1351400C" w14:textId="77777777" w:rsidR="005E3A23" w:rsidRPr="0024779E" w:rsidRDefault="005E3A23" w:rsidP="005E3A2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E3A23" w:rsidRPr="0024779E" w14:paraId="5FFF76AE" w14:textId="77777777" w:rsidTr="001E5DC1">
        <w:tc>
          <w:tcPr>
            <w:tcW w:w="4790" w:type="dxa"/>
            <w:hideMark/>
          </w:tcPr>
          <w:p w14:paraId="2F12C4C8" w14:textId="14D92790" w:rsidR="005E3A23" w:rsidRPr="0024779E" w:rsidRDefault="005E3A23" w:rsidP="001E5DC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470A37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E13FDE0" w14:textId="4085AE3A" w:rsidR="005E3A23" w:rsidRPr="0024779E" w:rsidRDefault="005E3A23" w:rsidP="001E5DC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3E6D2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3E6D24">
              <w:rPr>
                <w:rFonts w:ascii="Times New Roman" w:hAnsi="Times New Roman" w:cs="Times New Roman"/>
                <w:b/>
                <w:sz w:val="26"/>
                <w:szCs w:val="26"/>
              </w:rPr>
              <w:t>3325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5E3A23" w:rsidRPr="0024779E" w14:paraId="450C6CA2" w14:textId="77777777" w:rsidTr="001E5DC1">
        <w:tc>
          <w:tcPr>
            <w:tcW w:w="9571" w:type="dxa"/>
            <w:gridSpan w:val="2"/>
            <w:hideMark/>
          </w:tcPr>
          <w:p w14:paraId="6678D83C" w14:textId="77777777" w:rsidR="005E3A23" w:rsidRPr="0024779E" w:rsidRDefault="005E3A23" w:rsidP="001E5DC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8B05FD7" w14:textId="77777777" w:rsidR="005E3A23" w:rsidRPr="0024779E" w:rsidRDefault="005E3A23" w:rsidP="005E3A2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1597E8A" w14:textId="77777777" w:rsidR="005E3A23" w:rsidRPr="0024779E" w:rsidRDefault="005E3A23" w:rsidP="005E3A2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1586042" w14:textId="77777777" w:rsidR="005E3A23" w:rsidRPr="0024779E" w:rsidRDefault="005E3A23" w:rsidP="005E3A2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6717BA7" w14:textId="77777777" w:rsidR="005E3A23" w:rsidRPr="0024779E" w:rsidRDefault="005E3A23" w:rsidP="005E3A2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AA16792" w14:textId="77777777" w:rsidR="005E3A23" w:rsidRPr="0024779E" w:rsidRDefault="005E3A23" w:rsidP="005E3A2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2D0F24D5" w14:textId="77777777" w:rsidR="005E3A23" w:rsidRPr="0024779E" w:rsidRDefault="005E3A23" w:rsidP="005E3A2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904BC39" w14:textId="14454C36" w:rsidR="005E3A23" w:rsidRPr="0024779E" w:rsidRDefault="005E3A23" w:rsidP="005E3A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Розглянувши заяву</w:t>
      </w:r>
      <w:r w:rsidR="003E6D24">
        <w:rPr>
          <w:rFonts w:ascii="Times New Roman" w:hAnsi="Times New Roman" w:cs="Times New Roman"/>
          <w:sz w:val="26"/>
          <w:szCs w:val="26"/>
        </w:rPr>
        <w:t xml:space="preserve"> гр.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3E6D24">
        <w:rPr>
          <w:rFonts w:ascii="Times New Roman" w:hAnsi="Times New Roman" w:cs="Times New Roman"/>
          <w:sz w:val="26"/>
          <w:szCs w:val="26"/>
        </w:rPr>
        <w:t>Руденко Ольги Миколаївни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</w:t>
      </w:r>
      <w:r w:rsidRPr="003E6D24">
        <w:rPr>
          <w:rFonts w:ascii="Times New Roman" w:hAnsi="Times New Roman" w:cs="Times New Roman"/>
          <w:bCs/>
          <w:iCs/>
          <w:sz w:val="26"/>
          <w:szCs w:val="26"/>
        </w:rPr>
        <w:t>«для будівництва та обслуговування будівель торгівлі»</w:t>
      </w:r>
      <w:r w:rsidRPr="003E6D24">
        <w:rPr>
          <w:rFonts w:ascii="Times New Roman" w:hAnsi="Times New Roman" w:cs="Times New Roman"/>
          <w:sz w:val="26"/>
          <w:szCs w:val="26"/>
        </w:rPr>
        <w:t>,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05B59D12" w14:textId="77777777" w:rsidR="005E3A23" w:rsidRPr="0024779E" w:rsidRDefault="005E3A23" w:rsidP="005E3A2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3575E28" w14:textId="77777777" w:rsidR="005E3A23" w:rsidRPr="0024779E" w:rsidRDefault="005E3A23" w:rsidP="005E3A2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9C3FB39" w14:textId="57E4C828" w:rsidR="005E3A23" w:rsidRPr="00EB3558" w:rsidRDefault="005E3A23" w:rsidP="005E3A23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3E6D24">
        <w:rPr>
          <w:rFonts w:ascii="Times New Roman" w:hAnsi="Times New Roman" w:cs="Times New Roman"/>
          <w:sz w:val="26"/>
          <w:szCs w:val="26"/>
        </w:rPr>
        <w:t>гр. Руденко Ользі Миколаївні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 xml:space="preserve">» на землі </w:t>
      </w:r>
      <w:r w:rsidRPr="003E6D24">
        <w:rPr>
          <w:rFonts w:ascii="Times New Roman" w:hAnsi="Times New Roman" w:cs="Times New Roman"/>
          <w:bCs/>
          <w:iCs/>
          <w:sz w:val="26"/>
          <w:szCs w:val="26"/>
        </w:rPr>
        <w:t>«для будівництва та обслуговування будівель торгівлі»</w:t>
      </w:r>
      <w:r w:rsidRPr="00EB3558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1653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6000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116:1027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1E89999E" w14:textId="77777777" w:rsidR="005E3A23" w:rsidRPr="0024779E" w:rsidRDefault="005E3A23" w:rsidP="005E3A2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FD7090F" w14:textId="77777777" w:rsidR="005E3A23" w:rsidRPr="0024779E" w:rsidRDefault="005E3A23" w:rsidP="005E3A2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78342F1" w14:textId="77777777" w:rsidR="005E3A23" w:rsidRPr="0024779E" w:rsidRDefault="005E3A23" w:rsidP="005E3A2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1ABDDC3" w14:textId="77777777" w:rsidR="005E3A23" w:rsidRDefault="005E3A23" w:rsidP="005E3A2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9673CE2" w14:textId="77777777" w:rsidR="005E3A23" w:rsidRDefault="005E3A23" w:rsidP="005E3A2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bookmarkEnd w:id="0"/>
    <w:p w14:paraId="68978909" w14:textId="67EC1881" w:rsidR="005E3A23" w:rsidRPr="0024779E" w:rsidRDefault="003E6D24" w:rsidP="005E3A23">
      <w:pPr>
        <w:jc w:val="both"/>
        <w:rPr>
          <w:sz w:val="26"/>
          <w:szCs w:val="26"/>
        </w:rPr>
      </w:pPr>
      <w:r w:rsidRPr="003E6D24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 xml:space="preserve">Секретар сільської ради                                      </w:t>
      </w:r>
      <w:r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 xml:space="preserve">        </w:t>
      </w:r>
      <w:bookmarkStart w:id="2" w:name="_GoBack"/>
      <w:bookmarkEnd w:id="2"/>
      <w:r w:rsidRPr="003E6D24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 xml:space="preserve">           Світлана КОСТЮК</w:t>
      </w:r>
    </w:p>
    <w:p w14:paraId="1870FD6E" w14:textId="77777777" w:rsidR="005E3A23" w:rsidRDefault="005E3A23" w:rsidP="005E3A23"/>
    <w:bookmarkEnd w:id="1"/>
    <w:p w14:paraId="41B732A9" w14:textId="77777777" w:rsidR="005E3A23" w:rsidRDefault="005E3A23" w:rsidP="005E3A23"/>
    <w:p w14:paraId="2C1F6519" w14:textId="77777777" w:rsidR="005E3A23" w:rsidRDefault="005E3A23" w:rsidP="005E3A23"/>
    <w:p w14:paraId="32D1B6F8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BB6"/>
    <w:rsid w:val="00092068"/>
    <w:rsid w:val="003E6D24"/>
    <w:rsid w:val="00470A37"/>
    <w:rsid w:val="00591D56"/>
    <w:rsid w:val="005E3A23"/>
    <w:rsid w:val="00646BB6"/>
    <w:rsid w:val="0075477A"/>
    <w:rsid w:val="00AC5859"/>
    <w:rsid w:val="00E63B0F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29E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A2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46B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6B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6B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6B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6B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6B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6B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6B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6B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6B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6B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6B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6B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6B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6B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6B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6B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6B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6B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46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6B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46B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6B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46B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46BB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46BB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46B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46BB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46BB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5E3A23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E6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E6D2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A2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46B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6B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6B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6B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6B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6B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6B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6B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6B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6B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6B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6B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6B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6B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6B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6B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6B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6B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6B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46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6B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46B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6B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46B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46BB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46BB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46B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46BB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46BB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5E3A23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E6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E6D2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1037</Words>
  <Characters>592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2026-02-24T11:47:00Z</cp:lastPrinted>
  <dcterms:created xsi:type="dcterms:W3CDTF">2026-02-03T12:47:00Z</dcterms:created>
  <dcterms:modified xsi:type="dcterms:W3CDTF">2026-02-24T11:48:00Z</dcterms:modified>
</cp:coreProperties>
</file>