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0ED94" w14:textId="77777777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41FB6F4" wp14:editId="3FBA70C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730DE" w14:textId="77777777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1BA7B62" w14:textId="77777777" w:rsidR="00B11EB2" w:rsidRPr="0009393A" w:rsidRDefault="00B11EB2" w:rsidP="00B11EB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A1C2410" w14:textId="17D49A49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перша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4A03BE6" w14:textId="77777777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1EB2" w:rsidRPr="0009393A" w14:paraId="3FCF0596" w14:textId="77777777" w:rsidTr="007011D3">
        <w:tc>
          <w:tcPr>
            <w:tcW w:w="4790" w:type="dxa"/>
            <w:hideMark/>
          </w:tcPr>
          <w:p w14:paraId="7226C855" w14:textId="775B169E" w:rsidR="00B11EB2" w:rsidRPr="0009393A" w:rsidRDefault="00B11EB2" w:rsidP="007011D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B20B9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лютого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4E066A7" w14:textId="4072039E" w:rsidR="00B11EB2" w:rsidRPr="0009393A" w:rsidRDefault="00B11EB2" w:rsidP="007011D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</w:t>
            </w:r>
            <w:r w:rsidR="005D4D9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№  </w:t>
            </w:r>
            <w:r w:rsidR="005D4D9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3338</w:t>
            </w:r>
          </w:p>
        </w:tc>
      </w:tr>
      <w:tr w:rsidR="00B11EB2" w:rsidRPr="0009393A" w14:paraId="5F193144" w14:textId="77777777" w:rsidTr="007011D3">
        <w:tc>
          <w:tcPr>
            <w:tcW w:w="9571" w:type="dxa"/>
            <w:gridSpan w:val="2"/>
            <w:hideMark/>
          </w:tcPr>
          <w:p w14:paraId="04161B12" w14:textId="77777777" w:rsidR="00B11EB2" w:rsidRPr="0009393A" w:rsidRDefault="00B11EB2" w:rsidP="007011D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483F297" w14:textId="77777777" w:rsidR="00B11EB2" w:rsidRPr="0009393A" w:rsidRDefault="00B11EB2" w:rsidP="00B11EB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4FE727B" w14:textId="77777777" w:rsidR="00B11EB2" w:rsidRPr="0009393A" w:rsidRDefault="00B11EB2" w:rsidP="00B11EB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207ABA8B" w14:textId="77777777" w:rsidR="00B11EB2" w:rsidRPr="0009393A" w:rsidRDefault="00B11EB2" w:rsidP="00B11EB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F532284" w14:textId="77777777" w:rsidR="00B11EB2" w:rsidRPr="0009393A" w:rsidRDefault="00B11EB2" w:rsidP="00B11EB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35FE863" w14:textId="77777777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</w:p>
    <w:p w14:paraId="2162EDEA" w14:textId="5D098E22" w:rsidR="00B11EB2" w:rsidRPr="0009393A" w:rsidRDefault="00B11EB2" w:rsidP="00B11EB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5D4D92">
        <w:rPr>
          <w:rFonts w:ascii="Times New Roman" w:hAnsi="Times New Roman" w:cs="Times New Roman"/>
          <w:bCs/>
          <w:sz w:val="26"/>
          <w:szCs w:val="26"/>
          <w:lang w:val="uk-UA"/>
        </w:rPr>
        <w:t>Яременка Руслана Михайловича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½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, 9,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6B4DFC94" w14:textId="77777777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9DF9A0D" w14:textId="77777777" w:rsidR="00B11EB2" w:rsidRPr="0009393A" w:rsidRDefault="00B11EB2" w:rsidP="00B11EB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225A7F0" w14:textId="7317A403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5D4D92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r w:rsidRPr="005D4D92">
        <w:rPr>
          <w:rFonts w:ascii="Times New Roman" w:hAnsi="Times New Roman" w:cs="Times New Roman"/>
          <w:bCs/>
          <w:sz w:val="26"/>
          <w:szCs w:val="26"/>
          <w:lang w:val="uk-UA"/>
        </w:rPr>
        <w:t>Яременку Руслану Михайловичу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1487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79A8530A" w14:textId="77777777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8690F5" w14:textId="511B7F37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D4D92">
        <w:rPr>
          <w:rFonts w:ascii="Times New Roman" w:hAnsi="Times New Roman" w:cs="Times New Roman"/>
          <w:bCs/>
          <w:sz w:val="26"/>
          <w:szCs w:val="26"/>
          <w:lang w:val="uk-UA"/>
        </w:rPr>
        <w:t>Яременку Р.М.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4A73EE2E" w14:textId="77777777" w:rsidR="00B11EB2" w:rsidRPr="0009393A" w:rsidRDefault="00B11EB2" w:rsidP="00B11EB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C85391F" w14:textId="77777777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DED2F01" w14:textId="77777777" w:rsidR="00B11EB2" w:rsidRPr="0009393A" w:rsidRDefault="00B11EB2" w:rsidP="00B11EB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EC048D4" w14:textId="04707DA8" w:rsidR="005D4D92" w:rsidRPr="005D4D92" w:rsidRDefault="005D4D92" w:rsidP="005D4D92">
      <w:pPr>
        <w:spacing w:after="200" w:line="276" w:lineRule="auto"/>
        <w:rPr>
          <w:rFonts w:ascii="Calibri" w:eastAsia="Calibri" w:hAnsi="Calibri" w:cs="Times New Roman"/>
          <w:lang w:val="uk-UA"/>
        </w:rPr>
      </w:pPr>
      <w:r w:rsidRPr="005D4D92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uk-UA"/>
        </w:rPr>
        <w:t xml:space="preserve">Секретар сільської ради                                                </w:t>
      </w:r>
      <w:r w:rsidR="00F21C48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Pr="005D4D92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uk-UA"/>
        </w:rPr>
        <w:t xml:space="preserve">        Світлана КОСТЮК</w:t>
      </w:r>
    </w:p>
    <w:p w14:paraId="6B3B86DF" w14:textId="77777777" w:rsidR="00B11EB2" w:rsidRPr="005D4D92" w:rsidRDefault="00B11EB2" w:rsidP="00B11EB2">
      <w:pPr>
        <w:rPr>
          <w:i/>
        </w:rPr>
      </w:pPr>
    </w:p>
    <w:p w14:paraId="65B2020F" w14:textId="77777777" w:rsidR="00B11EB2" w:rsidRDefault="00B11EB2" w:rsidP="00B11EB2"/>
    <w:p w14:paraId="7905ECC3" w14:textId="77777777" w:rsidR="00B11EB2" w:rsidRDefault="00B11EB2" w:rsidP="00B11EB2"/>
    <w:p w14:paraId="7358E395" w14:textId="77777777" w:rsidR="00B11EB2" w:rsidRDefault="00B11EB2" w:rsidP="00B11EB2"/>
    <w:p w14:paraId="623309A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E8"/>
    <w:rsid w:val="000631E8"/>
    <w:rsid w:val="00121D17"/>
    <w:rsid w:val="00591D56"/>
    <w:rsid w:val="005D4D92"/>
    <w:rsid w:val="0075477A"/>
    <w:rsid w:val="00970298"/>
    <w:rsid w:val="00AC5859"/>
    <w:rsid w:val="00B11EB2"/>
    <w:rsid w:val="00B20B95"/>
    <w:rsid w:val="00EE790A"/>
    <w:rsid w:val="00F21C48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5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B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3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1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1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1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6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1E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1E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3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1E8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0631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31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31E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11EB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D4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4D9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B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3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1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1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1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6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1E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1E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3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1E8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0631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31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31E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11EB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D4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4D9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2026-02-26T09:30:00Z</cp:lastPrinted>
  <dcterms:created xsi:type="dcterms:W3CDTF">2026-02-05T08:02:00Z</dcterms:created>
  <dcterms:modified xsi:type="dcterms:W3CDTF">2026-02-26T10:11:00Z</dcterms:modified>
</cp:coreProperties>
</file>