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1D505" w14:textId="77777777" w:rsidR="00E047D9" w:rsidRPr="0024779E" w:rsidRDefault="00E047D9" w:rsidP="00E047D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A2C4299" wp14:editId="3F03CB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5DD0F" w14:textId="77777777" w:rsidR="00E047D9" w:rsidRPr="0024779E" w:rsidRDefault="00E047D9" w:rsidP="00E047D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62E63C9" w14:textId="77777777" w:rsidR="00E047D9" w:rsidRPr="0024779E" w:rsidRDefault="00E047D9" w:rsidP="00E047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CB6FFF8" w14:textId="77777777" w:rsidR="00E047D9" w:rsidRPr="0024779E" w:rsidRDefault="00E047D9" w:rsidP="00E047D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386A0CA" w14:textId="77777777" w:rsidR="00E047D9" w:rsidRPr="0024779E" w:rsidRDefault="00E047D9" w:rsidP="00E047D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47D9" w:rsidRPr="0024779E" w14:paraId="76C485B7" w14:textId="77777777" w:rsidTr="00E65C0C">
        <w:tc>
          <w:tcPr>
            <w:tcW w:w="4790" w:type="dxa"/>
            <w:hideMark/>
          </w:tcPr>
          <w:p w14:paraId="7ED33B19" w14:textId="048B1437" w:rsidR="00E047D9" w:rsidRPr="0024779E" w:rsidRDefault="00E047D9" w:rsidP="00E65C0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E082F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88F267F" w14:textId="41C6C3F4" w:rsidR="00E047D9" w:rsidRPr="0024779E" w:rsidRDefault="003265A9" w:rsidP="00E65C0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№ 3329</w:t>
            </w:r>
          </w:p>
        </w:tc>
      </w:tr>
      <w:tr w:rsidR="00E047D9" w:rsidRPr="0024779E" w14:paraId="0692FFFC" w14:textId="77777777" w:rsidTr="00E65C0C">
        <w:tc>
          <w:tcPr>
            <w:tcW w:w="9571" w:type="dxa"/>
            <w:gridSpan w:val="2"/>
            <w:hideMark/>
          </w:tcPr>
          <w:p w14:paraId="6C4AA46E" w14:textId="77777777" w:rsidR="00E047D9" w:rsidRPr="0024779E" w:rsidRDefault="00E047D9" w:rsidP="00E65C0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07308F0" w14:textId="77777777" w:rsidR="00E047D9" w:rsidRPr="0024779E" w:rsidRDefault="00E047D9" w:rsidP="00E047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82AC756" w14:textId="77777777" w:rsidR="00E047D9" w:rsidRPr="0024779E" w:rsidRDefault="00E047D9" w:rsidP="00E047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C2E1A83" w14:textId="77777777" w:rsidR="00E047D9" w:rsidRPr="0024779E" w:rsidRDefault="00E047D9" w:rsidP="00E04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FBBFF7D" w14:textId="77777777" w:rsidR="00E047D9" w:rsidRPr="0024779E" w:rsidRDefault="00E047D9" w:rsidP="00E04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A452778" w14:textId="77777777" w:rsidR="00E047D9" w:rsidRPr="0024779E" w:rsidRDefault="00E047D9" w:rsidP="00E04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A07DDE5" w14:textId="77777777" w:rsidR="00E047D9" w:rsidRPr="0024779E" w:rsidRDefault="00E047D9" w:rsidP="00E047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AD84F9E" w14:textId="59281964" w:rsidR="00E047D9" w:rsidRPr="0024779E" w:rsidRDefault="00E047D9" w:rsidP="00E047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3265A9">
        <w:rPr>
          <w:rFonts w:ascii="Times New Roman" w:hAnsi="Times New Roman" w:cs="Times New Roman"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3265A9">
        <w:rPr>
          <w:rFonts w:ascii="Times New Roman" w:hAnsi="Times New Roman" w:cs="Times New Roman"/>
          <w:bCs/>
          <w:iCs/>
          <w:sz w:val="26"/>
          <w:szCs w:val="26"/>
        </w:rPr>
        <w:t>«</w:t>
      </w:r>
      <w:r w:rsidR="00AF1299" w:rsidRPr="003265A9">
        <w:rPr>
          <w:rFonts w:ascii="Times New Roman" w:hAnsi="Times New Roman" w:cs="Times New Roman"/>
          <w:bCs/>
          <w:iCs/>
          <w:sz w:val="26"/>
          <w:szCs w:val="26"/>
        </w:rPr>
        <w:t>03.07</w:t>
      </w:r>
      <w:r w:rsidR="00BF572F" w:rsidRPr="003265A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AF1299" w:rsidRPr="003265A9">
        <w:rPr>
          <w:rFonts w:ascii="Times New Roman" w:hAnsi="Times New Roman" w:cs="Times New Roman"/>
          <w:bCs/>
          <w:iCs/>
          <w:sz w:val="26"/>
          <w:szCs w:val="26"/>
        </w:rPr>
        <w:t>–</w:t>
      </w:r>
      <w:r w:rsidR="00BF572F" w:rsidRPr="003265A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3265A9">
        <w:rPr>
          <w:rFonts w:ascii="Times New Roman" w:hAnsi="Times New Roman" w:cs="Times New Roman"/>
          <w:bCs/>
          <w:iCs/>
          <w:sz w:val="26"/>
          <w:szCs w:val="26"/>
        </w:rPr>
        <w:t>для будівництва та обслуговування будівель торгівлі»</w:t>
      </w:r>
      <w:r w:rsidRPr="003265A9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773276F" w14:textId="77777777" w:rsidR="00E047D9" w:rsidRPr="0024779E" w:rsidRDefault="00E047D9" w:rsidP="00E047D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7BC884B" w14:textId="77777777" w:rsidR="00E047D9" w:rsidRPr="0024779E" w:rsidRDefault="00E047D9" w:rsidP="00E047D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C57D36" w14:textId="15658B55" w:rsidR="00E047D9" w:rsidRPr="00EB3558" w:rsidRDefault="00E047D9" w:rsidP="00E047D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3265A9">
        <w:rPr>
          <w:rFonts w:ascii="Times New Roman" w:hAnsi="Times New Roman" w:cs="Times New Roman"/>
          <w:sz w:val="26"/>
          <w:szCs w:val="26"/>
        </w:rPr>
        <w:t>гр. 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3265A9">
        <w:rPr>
          <w:rFonts w:ascii="Times New Roman" w:hAnsi="Times New Roman" w:cs="Times New Roman"/>
          <w:bCs/>
          <w:iCs/>
          <w:sz w:val="26"/>
          <w:szCs w:val="26"/>
        </w:rPr>
        <w:t>«</w:t>
      </w:r>
      <w:r w:rsidR="00AF1299" w:rsidRPr="003265A9">
        <w:rPr>
          <w:rFonts w:ascii="Times New Roman" w:hAnsi="Times New Roman" w:cs="Times New Roman"/>
          <w:bCs/>
          <w:iCs/>
          <w:sz w:val="26"/>
          <w:szCs w:val="26"/>
        </w:rPr>
        <w:t xml:space="preserve">03.07 - </w:t>
      </w:r>
      <w:r w:rsidRPr="003265A9">
        <w:rPr>
          <w:rFonts w:ascii="Times New Roman" w:hAnsi="Times New Roman" w:cs="Times New Roman"/>
          <w:bCs/>
          <w:iCs/>
          <w:sz w:val="26"/>
          <w:szCs w:val="26"/>
        </w:rPr>
        <w:t>для будівництва та обслуговування будівель торгівлі»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3265A9">
        <w:rPr>
          <w:rFonts w:ascii="Times New Roman" w:hAnsi="Times New Roman" w:cs="Times New Roman"/>
          <w:sz w:val="26"/>
          <w:szCs w:val="26"/>
        </w:rPr>
        <w:t>0861</w:t>
      </w:r>
      <w:bookmarkStart w:id="2" w:name="_GoBack"/>
      <w:bookmarkEnd w:id="2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</w:t>
      </w:r>
      <w:r w:rsidR="003265A9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265A9">
        <w:rPr>
          <w:rFonts w:ascii="Times New Roman" w:hAnsi="Times New Roman" w:cs="Times New Roman"/>
          <w:sz w:val="26"/>
          <w:szCs w:val="26"/>
        </w:rPr>
        <w:t>050</w:t>
      </w:r>
      <w:r>
        <w:rPr>
          <w:rFonts w:ascii="Times New Roman" w:hAnsi="Times New Roman" w:cs="Times New Roman"/>
          <w:sz w:val="26"/>
          <w:szCs w:val="26"/>
        </w:rPr>
        <w:t>:</w:t>
      </w:r>
      <w:r w:rsidR="003265A9">
        <w:rPr>
          <w:rFonts w:ascii="Times New Roman" w:hAnsi="Times New Roman" w:cs="Times New Roman"/>
          <w:sz w:val="26"/>
          <w:szCs w:val="26"/>
        </w:rPr>
        <w:t>1113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94533C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16163E5" w14:textId="77777777" w:rsidR="00E047D9" w:rsidRPr="0024779E" w:rsidRDefault="00E047D9" w:rsidP="00E047D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0423BE2" w14:textId="77777777" w:rsidR="00E047D9" w:rsidRPr="0024779E" w:rsidRDefault="00E047D9" w:rsidP="00E047D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80011F6" w14:textId="77777777" w:rsidR="00E047D9" w:rsidRPr="0024779E" w:rsidRDefault="00E047D9" w:rsidP="00E047D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BDE16F" w14:textId="77777777" w:rsidR="00E047D9" w:rsidRDefault="00E047D9" w:rsidP="00E047D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07E3BB7" w14:textId="77777777" w:rsidR="00E047D9" w:rsidRDefault="00E047D9" w:rsidP="00E047D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68013D81" w14:textId="553DC893" w:rsidR="003265A9" w:rsidRPr="003265A9" w:rsidRDefault="003265A9" w:rsidP="003265A9">
      <w:pPr>
        <w:rPr>
          <w:rFonts w:ascii="Calibri" w:eastAsia="Calibri" w:hAnsi="Calibri" w:cs="Times New Roman"/>
        </w:rPr>
      </w:pPr>
      <w:r w:rsidRPr="003265A9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Секретар сільської ради                </w:t>
      </w: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265A9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                                 Світлана КОСТЮК</w:t>
      </w:r>
    </w:p>
    <w:p w14:paraId="12A168CA" w14:textId="77777777" w:rsidR="003265A9" w:rsidRPr="003265A9" w:rsidRDefault="003265A9" w:rsidP="003265A9">
      <w:pPr>
        <w:rPr>
          <w:rFonts w:ascii="Calibri" w:eastAsia="Calibri" w:hAnsi="Calibri" w:cs="Times New Roman"/>
        </w:rPr>
      </w:pPr>
    </w:p>
    <w:bookmarkEnd w:id="1"/>
    <w:p w14:paraId="540361B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1F"/>
    <w:rsid w:val="000E082F"/>
    <w:rsid w:val="003265A9"/>
    <w:rsid w:val="00591D56"/>
    <w:rsid w:val="006743BB"/>
    <w:rsid w:val="0075477A"/>
    <w:rsid w:val="008635B7"/>
    <w:rsid w:val="0094533C"/>
    <w:rsid w:val="00AC5859"/>
    <w:rsid w:val="00AF1299"/>
    <w:rsid w:val="00B63DE4"/>
    <w:rsid w:val="00BF572F"/>
    <w:rsid w:val="00C27004"/>
    <w:rsid w:val="00C9791F"/>
    <w:rsid w:val="00E047D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F6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7D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9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9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9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9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9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9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9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7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9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9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9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9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91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047D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26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65A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7D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9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9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9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9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9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9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9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7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9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9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9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9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91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047D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26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65A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1046</Words>
  <Characters>597</Characters>
  <Application>Microsoft Office Word</Application>
  <DocSecurity>0</DocSecurity>
  <Lines>4</Lines>
  <Paragraphs>3</Paragraphs>
  <ScaleCrop>false</ScaleCrop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2026-02-04T07:49:00Z</dcterms:created>
  <dcterms:modified xsi:type="dcterms:W3CDTF">2026-02-24T12:11:00Z</dcterms:modified>
</cp:coreProperties>
</file>