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BE9A5" w14:textId="77777777" w:rsidR="00094AD1" w:rsidRPr="0024779E" w:rsidRDefault="00094AD1" w:rsidP="00094AD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014F477" wp14:editId="6EF35FE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F35B5" w14:textId="77777777" w:rsidR="00094AD1" w:rsidRPr="0024779E" w:rsidRDefault="00094AD1" w:rsidP="00094A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C0C47A1" w14:textId="77777777" w:rsidR="00094AD1" w:rsidRPr="0024779E" w:rsidRDefault="00094AD1" w:rsidP="00094AD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E24D463" w14:textId="77777777" w:rsidR="00094AD1" w:rsidRPr="0024779E" w:rsidRDefault="00094AD1" w:rsidP="00094A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5F4BF31" w14:textId="77777777" w:rsidR="00094AD1" w:rsidRPr="0024779E" w:rsidRDefault="00094AD1" w:rsidP="00094A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94AD1" w:rsidRPr="0024779E" w14:paraId="30874D72" w14:textId="77777777" w:rsidTr="004B7412">
        <w:tc>
          <w:tcPr>
            <w:tcW w:w="4790" w:type="dxa"/>
            <w:hideMark/>
          </w:tcPr>
          <w:p w14:paraId="5957A3D9" w14:textId="09085EC3" w:rsidR="00094AD1" w:rsidRPr="0024779E" w:rsidRDefault="00094AD1" w:rsidP="004B741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308C1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235AF00" w14:textId="0E4996F7" w:rsidR="00094AD1" w:rsidRPr="0024779E" w:rsidRDefault="00094AD1" w:rsidP="004B74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0B658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0B658E">
              <w:rPr>
                <w:rFonts w:ascii="Times New Roman" w:hAnsi="Times New Roman" w:cs="Times New Roman"/>
                <w:b/>
                <w:sz w:val="26"/>
                <w:szCs w:val="26"/>
              </w:rPr>
              <w:t>3330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94AD1" w:rsidRPr="0024779E" w14:paraId="55AD6C7E" w14:textId="77777777" w:rsidTr="004B7412">
        <w:tc>
          <w:tcPr>
            <w:tcW w:w="9571" w:type="dxa"/>
            <w:gridSpan w:val="2"/>
            <w:hideMark/>
          </w:tcPr>
          <w:p w14:paraId="51B2DBF7" w14:textId="77777777" w:rsidR="00094AD1" w:rsidRPr="0024779E" w:rsidRDefault="00094AD1" w:rsidP="004B74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9280ED6" w14:textId="77777777" w:rsidR="00094AD1" w:rsidRPr="0024779E" w:rsidRDefault="00094AD1" w:rsidP="00094AD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0CE2B9F" w14:textId="77777777" w:rsidR="00094AD1" w:rsidRPr="0024779E" w:rsidRDefault="00094AD1" w:rsidP="00094AD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06C1A40" w14:textId="77777777" w:rsidR="00094AD1" w:rsidRPr="0024779E" w:rsidRDefault="00094AD1" w:rsidP="00094A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E37D886" w14:textId="77777777" w:rsidR="00094AD1" w:rsidRPr="0024779E" w:rsidRDefault="00094AD1" w:rsidP="00094A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F7A6D44" w14:textId="77777777" w:rsidR="00094AD1" w:rsidRPr="0024779E" w:rsidRDefault="00094AD1" w:rsidP="00094A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6BE825A" w14:textId="77777777" w:rsidR="00094AD1" w:rsidRPr="0024779E" w:rsidRDefault="00094AD1" w:rsidP="00094A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81C5672" w14:textId="6B24C246" w:rsidR="00094AD1" w:rsidRPr="0024779E" w:rsidRDefault="00094AD1" w:rsidP="0044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0B658E">
        <w:rPr>
          <w:rFonts w:ascii="Times New Roman" w:hAnsi="Times New Roman" w:cs="Times New Roman"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="00447EDC" w:rsidRPr="000B65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«02.01 - для будівництва і обслуговування житлового будинку, господарських будівель і споруд (присадибна ділянка)»</w:t>
      </w:r>
      <w:r w:rsidRPr="000B658E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22D3B7D" w14:textId="77777777" w:rsidR="00094AD1" w:rsidRPr="0024779E" w:rsidRDefault="00094AD1" w:rsidP="00094AD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C500FCA" w14:textId="77777777" w:rsidR="00094AD1" w:rsidRPr="0024779E" w:rsidRDefault="00094AD1" w:rsidP="00094AD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67A8915" w14:textId="6376DDD3" w:rsidR="00094AD1" w:rsidRPr="00EB3558" w:rsidRDefault="00094AD1" w:rsidP="00094AD1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0B658E">
        <w:rPr>
          <w:rFonts w:ascii="Times New Roman" w:hAnsi="Times New Roman" w:cs="Times New Roman"/>
          <w:sz w:val="26"/>
          <w:szCs w:val="26"/>
        </w:rPr>
        <w:t>гр. 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="00447EDC" w:rsidRPr="000B658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«02.01 - для будівництва і обслуговування житлового будинку, господарських будівель і споруд (присадибна ділянка)»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447EDC">
        <w:rPr>
          <w:rFonts w:ascii="Times New Roman" w:hAnsi="Times New Roman" w:cs="Times New Roman"/>
          <w:sz w:val="26"/>
          <w:szCs w:val="26"/>
        </w:rPr>
        <w:t>7183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</w:t>
      </w:r>
      <w:r w:rsidR="00447EDC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447EDC">
        <w:rPr>
          <w:rFonts w:ascii="Times New Roman" w:hAnsi="Times New Roman" w:cs="Times New Roman"/>
          <w:sz w:val="26"/>
          <w:szCs w:val="26"/>
        </w:rPr>
        <w:t>045</w:t>
      </w:r>
      <w:r>
        <w:rPr>
          <w:rFonts w:ascii="Times New Roman" w:hAnsi="Times New Roman" w:cs="Times New Roman"/>
          <w:sz w:val="26"/>
          <w:szCs w:val="26"/>
        </w:rPr>
        <w:t>:0</w:t>
      </w:r>
      <w:r w:rsidR="00447EDC">
        <w:rPr>
          <w:rFonts w:ascii="Times New Roman" w:hAnsi="Times New Roman" w:cs="Times New Roman"/>
          <w:sz w:val="26"/>
          <w:szCs w:val="26"/>
        </w:rPr>
        <w:t>031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447EDC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5E9B629" w14:textId="77777777" w:rsidR="00094AD1" w:rsidRPr="0024779E" w:rsidRDefault="00094AD1" w:rsidP="00094AD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1FDF9F8" w14:textId="77777777" w:rsidR="00094AD1" w:rsidRPr="0024779E" w:rsidRDefault="00094AD1" w:rsidP="00094AD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76B65FA" w14:textId="77777777" w:rsidR="00094AD1" w:rsidRPr="0024779E" w:rsidRDefault="00094AD1" w:rsidP="00094AD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33FB36" w14:textId="77777777" w:rsidR="00094AD1" w:rsidRDefault="00094AD1" w:rsidP="00094AD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394D31" w14:textId="77777777" w:rsidR="00094AD1" w:rsidRDefault="00094AD1" w:rsidP="00094AD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2C4E8D68" w14:textId="77777777" w:rsidR="000B658E" w:rsidRPr="000B658E" w:rsidRDefault="000B658E" w:rsidP="000B658E">
      <w:pPr>
        <w:rPr>
          <w:rFonts w:ascii="Calibri" w:eastAsia="Calibri" w:hAnsi="Calibri" w:cs="Times New Roman"/>
        </w:rPr>
      </w:pPr>
      <w:r w:rsidRPr="000B658E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1C3D2083" w14:textId="77777777" w:rsidR="00094AD1" w:rsidRDefault="00094AD1" w:rsidP="00094AD1">
      <w:bookmarkStart w:id="2" w:name="_GoBack"/>
      <w:bookmarkEnd w:id="2"/>
    </w:p>
    <w:p w14:paraId="4624CC6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46"/>
    <w:rsid w:val="00094AD1"/>
    <w:rsid w:val="000B658E"/>
    <w:rsid w:val="001308C1"/>
    <w:rsid w:val="00447EDC"/>
    <w:rsid w:val="00591D56"/>
    <w:rsid w:val="0075477A"/>
    <w:rsid w:val="00A7467F"/>
    <w:rsid w:val="00AC5859"/>
    <w:rsid w:val="00C22446"/>
    <w:rsid w:val="00C2700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C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D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2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4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4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4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4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4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4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4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4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2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4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4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4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4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244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94AD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B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B658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D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2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4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4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4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4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4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4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4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4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2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4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4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4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4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244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94AD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B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B658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2026-02-24T12:24:00Z</cp:lastPrinted>
  <dcterms:created xsi:type="dcterms:W3CDTF">2026-02-04T08:50:00Z</dcterms:created>
  <dcterms:modified xsi:type="dcterms:W3CDTF">2026-02-24T12:30:00Z</dcterms:modified>
</cp:coreProperties>
</file>