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086" w:rsidRPr="002F0506" w:rsidRDefault="00CD2086" w:rsidP="00CD208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5224688F" wp14:editId="59CC151B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2086" w:rsidRPr="00FD069A" w:rsidRDefault="00CD2086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CD2086" w:rsidRPr="00FD069A" w:rsidRDefault="00CD2086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CD2086" w:rsidRPr="00FD069A" w:rsidRDefault="0083298D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Вісімдесят перша </w:t>
      </w:r>
      <w:r w:rsidR="00CD2086" w:rsidRPr="00FD069A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CD2086" w:rsidRPr="00FD069A" w:rsidRDefault="00CD2086" w:rsidP="00CD2086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CD2086" w:rsidRPr="00FD069A" w:rsidRDefault="003B0DD2" w:rsidP="00CD2086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83298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 w:rsidR="0083298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лютого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202</w:t>
      </w:r>
      <w:r w:rsidR="0083298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CD2086"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№ </w:t>
      </w:r>
      <w:r w:rsidR="00E36E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3306</w:t>
      </w:r>
    </w:p>
    <w:p w:rsidR="00CD2086" w:rsidRPr="00FD069A" w:rsidRDefault="00CD2086" w:rsidP="00CD2086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CD2086" w:rsidRPr="00FD069A" w:rsidRDefault="00CD2086" w:rsidP="00CD2086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D2086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</w:t>
      </w:r>
      <w:r w:rsidR="0048125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внесення змін до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Програми </w:t>
      </w:r>
      <w:r w:rsidRPr="00EE25E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«</w:t>
      </w:r>
      <w:r w:rsidRPr="00CD208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Забезпечення заходів </w:t>
      </w:r>
    </w:p>
    <w:p w:rsidR="00CD2086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D208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щодо підтримки Збройних Сил України, </w:t>
      </w:r>
    </w:p>
    <w:p w:rsidR="00CD2086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D208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мобілізованих, призовників, добровольчого формування </w:t>
      </w:r>
    </w:p>
    <w:p w:rsidR="00CD2086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D2086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та інших військових формувань на території Петрівської сільської територіальної громади на 2025-2027 роки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»</w:t>
      </w:r>
      <w:r w:rsidR="0048125C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, затвердженої рішенням </w:t>
      </w:r>
    </w:p>
    <w:p w:rsidR="0048125C" w:rsidRDefault="0048125C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сільської ради від </w:t>
      </w:r>
      <w:r w:rsidR="00A4530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24.12.2024 №2386</w:t>
      </w:r>
    </w:p>
    <w:p w:rsidR="00CD2086" w:rsidRPr="00FD069A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Відповідно до Бюджетного кодексу України, статті 26 Закону України «Про місц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еве самоврядування в Україні»,</w:t>
      </w:r>
      <w:r w:rsidR="009F66CE" w:rsidRPr="009F66CE">
        <w:rPr>
          <w:lang w:val="uk-UA"/>
        </w:rPr>
        <w:t xml:space="preserve"> </w:t>
      </w:r>
      <w:r w:rsidR="009F66CE" w:rsidRPr="009F66CE">
        <w:rPr>
          <w:rFonts w:ascii="Times New Roman" w:hAnsi="Times New Roman" w:cs="Times New Roman"/>
          <w:sz w:val="26"/>
          <w:szCs w:val="26"/>
          <w:lang w:val="uk-UA"/>
        </w:rPr>
        <w:t>законів України</w:t>
      </w:r>
      <w:r w:rsidR="009F66CE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9F66CE" w:rsidRPr="009F66C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«Про оборону України», «Про основи національного спротиву», «Про військовий обов’язок і військову службу», «Про мобілізаційну підготовку та мобілізацію», «Про Збройні сили України»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FD06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CD2086" w:rsidRPr="00FD069A" w:rsidRDefault="00CD2086" w:rsidP="00CD20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CD2086" w:rsidRPr="00FD069A" w:rsidRDefault="00CD2086" w:rsidP="00CD2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CD2086" w:rsidRPr="00FD069A" w:rsidRDefault="00CD2086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CD2086" w:rsidRDefault="00CD2086" w:rsidP="00CD208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A4530B" w:rsidRPr="00A4530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</w:t>
      </w:r>
      <w:r w:rsidR="00A4530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до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</w:t>
      </w:r>
      <w:r w:rsidR="00A4530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и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CD208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«Забезпечення заходів щодо підтримки Збройних Сил України, мобілізованих, призовників, добровольчого формування та інших військових формувань на території Петрівської сільської територіальної громади на 2025-2027 роки</w:t>
      </w:r>
      <w:r w:rsidR="008E1AB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</w:t>
      </w:r>
      <w:r w:rsidR="003F31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r w:rsidR="003F317E" w:rsidRPr="003F317E">
        <w:rPr>
          <w:lang w:val="uk-UA"/>
        </w:rPr>
        <w:t xml:space="preserve"> </w:t>
      </w:r>
      <w:r w:rsidR="003F317E" w:rsidRPr="003F31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рішенням сільської ради від 24.12.2024 №2386</w:t>
      </w:r>
      <w:r w:rsidRPr="0016182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A4530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(далі – Програма):</w:t>
      </w: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</w:t>
      </w:r>
      <w:r w:rsidRPr="005F590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.1.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Пункт</w:t>
      </w:r>
      <w:r w:rsidRPr="005F5905">
        <w:rPr>
          <w:rFonts w:ascii="Times New Roman" w:hAnsi="Times New Roman" w:cs="Times New Roman"/>
          <w:sz w:val="26"/>
          <w:szCs w:val="26"/>
          <w:lang w:val="ru-RU"/>
        </w:rPr>
        <w:t xml:space="preserve"> 9 «</w:t>
      </w:r>
      <w:r w:rsidRPr="005F590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Загальний обсяг фінансових ресурсів, необхідних для реалізації Програми, (грн.)»</w:t>
      </w:r>
      <w:r w:rsidRPr="005F590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5F5905">
        <w:rPr>
          <w:rFonts w:ascii="Times New Roman" w:hAnsi="Times New Roman" w:cs="Times New Roman"/>
          <w:sz w:val="26"/>
          <w:szCs w:val="26"/>
          <w:lang w:val="ru-RU"/>
        </w:rPr>
        <w:t>Розділу</w:t>
      </w:r>
      <w:proofErr w:type="spellEnd"/>
      <w:r w:rsidRPr="005F5905">
        <w:rPr>
          <w:rFonts w:ascii="Times New Roman" w:hAnsi="Times New Roman" w:cs="Times New Roman"/>
          <w:sz w:val="26"/>
          <w:szCs w:val="26"/>
          <w:lang w:val="ru-RU"/>
        </w:rPr>
        <w:t xml:space="preserve"> «</w:t>
      </w:r>
      <w:r w:rsidRPr="005F590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ПАСПОРТ ПРОГРАМИ»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285D0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в наступній редакції:</w:t>
      </w: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4446"/>
        <w:gridCol w:w="1488"/>
        <w:gridCol w:w="1992"/>
        <w:gridCol w:w="1257"/>
      </w:tblGrid>
      <w:tr w:rsidR="005B36F8" w:rsidRPr="00487C54" w:rsidTr="00A5440C">
        <w:trPr>
          <w:trHeight w:val="288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9.</w:t>
            </w:r>
          </w:p>
        </w:tc>
        <w:tc>
          <w:tcPr>
            <w:tcW w:w="44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ind w:left="9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Загальний обсяг фінансових ресурсів, необхідних для реалізації Програми, (грн.)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5B36F8" w:rsidRPr="00487C54" w:rsidRDefault="005B36F8" w:rsidP="00A5440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87C5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F8" w:rsidRPr="00487C54" w:rsidRDefault="005B36F8" w:rsidP="00A5440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87C5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B36F8" w:rsidRPr="00487C54" w:rsidRDefault="005B36F8" w:rsidP="00A5440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487C5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5B36F8" w:rsidRPr="00487C54" w:rsidTr="00A5440C">
        <w:trPr>
          <w:trHeight w:val="660"/>
        </w:trPr>
        <w:tc>
          <w:tcPr>
            <w:tcW w:w="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6F8" w:rsidRPr="00E66310" w:rsidRDefault="005B36F8" w:rsidP="00A5440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4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6F8" w:rsidRPr="00E66310" w:rsidRDefault="005B36F8" w:rsidP="00A5440C">
            <w:pPr>
              <w:spacing w:after="0" w:line="256" w:lineRule="auto"/>
              <w:ind w:left="9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95EC7" w:rsidRPr="00487C54" w:rsidRDefault="00995EC7" w:rsidP="00A5440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95EC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9 776 610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B36F8" w:rsidRPr="00E51C42" w:rsidRDefault="00E51C42" w:rsidP="00A5440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2 449 000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36F8" w:rsidRPr="00487C54" w:rsidRDefault="005B36F8" w:rsidP="00A5440C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 xml:space="preserve">1.2. </w:t>
      </w:r>
      <w:r w:rsidRPr="005E797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Розділ 7 «Результативні показники Програми» в новій редакції, що додається.</w:t>
      </w: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1.3. </w:t>
      </w:r>
      <w:r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</w:t>
      </w:r>
      <w:r w:rsidRPr="007A251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Додаток 1 до Програми </w:t>
      </w:r>
      <w:r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«Прогнозовані обсяги та джерела фінансування Програми» в новій редакції, що додається.</w:t>
      </w: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1.4.</w:t>
      </w:r>
      <w:r w:rsidRPr="009534D7">
        <w:rPr>
          <w:lang w:val="ru-RU"/>
        </w:rPr>
        <w:t xml:space="preserve"> </w:t>
      </w:r>
      <w:r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Додаток 2</w:t>
      </w:r>
      <w:r w:rsidRPr="00B043E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до Програми </w:t>
      </w:r>
      <w:r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</w:t>
      </w:r>
      <w:r w:rsidRPr="00B043E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Завдання та заходи Програми</w:t>
      </w:r>
      <w:r w:rsidRPr="009534D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» в новій редакції, що додається.</w:t>
      </w: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B36F8" w:rsidRDefault="005B36F8" w:rsidP="005B36F8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CD2086" w:rsidRPr="00FD069A" w:rsidRDefault="00CD2086" w:rsidP="00CD208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FD069A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зв’язків і </w:t>
      </w:r>
      <w:r w:rsidRPr="004631D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Pr="00FD069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  <w:r w:rsidRPr="00FD069A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CD2086" w:rsidRPr="00FD069A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CD2086" w:rsidRDefault="00CD2086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E36E9A" w:rsidRPr="00FD069A" w:rsidRDefault="00E36E9A" w:rsidP="00CD2086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E36E9A" w:rsidRPr="00E36E9A" w:rsidRDefault="00E36E9A" w:rsidP="00E36E9A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E36E9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Секретар сільської ради                                                 Світлана КОСТЮК</w:t>
      </w: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Default="00B043E4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36E9A" w:rsidRDefault="00E36E9A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62FC2" w:rsidRDefault="00F62FC2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62FC2" w:rsidRDefault="00F62FC2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62FC2" w:rsidRDefault="00F62FC2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62FC2" w:rsidRDefault="00F62FC2" w:rsidP="00CD2086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B043E4" w:rsidRPr="00B043E4" w:rsidRDefault="00B043E4" w:rsidP="00B043E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B043E4" w:rsidRPr="00B043E4" w:rsidRDefault="00B043E4" w:rsidP="00B043E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B043E4" w:rsidRPr="00B043E4" w:rsidRDefault="00B043E4" w:rsidP="00B043E4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026DE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20.02.2026 </w:t>
      </w: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№ </w:t>
      </w:r>
      <w:r w:rsidR="00E36E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3306</w:t>
      </w:r>
    </w:p>
    <w:p w:rsidR="00E66310" w:rsidRPr="00E66310" w:rsidRDefault="00E66310" w:rsidP="00E66310">
      <w:pPr>
        <w:spacing w:after="0" w:line="322" w:lineRule="exact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E66310" w:rsidRPr="00E66310" w:rsidRDefault="00487C54" w:rsidP="00E6631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7</w:t>
      </w:r>
      <w:r w:rsidR="00E66310" w:rsidRPr="00E6631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 Результативні показники Програми</w:t>
      </w:r>
    </w:p>
    <w:tbl>
      <w:tblPr>
        <w:tblW w:w="0" w:type="auto"/>
        <w:tblCellSpacing w:w="0" w:type="dxa"/>
        <w:tblInd w:w="-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0"/>
        <w:gridCol w:w="1380"/>
        <w:gridCol w:w="1417"/>
        <w:gridCol w:w="1418"/>
        <w:gridCol w:w="1231"/>
      </w:tblGrid>
      <w:tr w:rsidR="00F91E46" w:rsidRPr="00E66310" w:rsidTr="00F91E46">
        <w:trPr>
          <w:trHeight w:val="624"/>
          <w:tblCellSpacing w:w="0" w:type="dxa"/>
        </w:trPr>
        <w:tc>
          <w:tcPr>
            <w:tcW w:w="43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F91E46" w:rsidRPr="00E66310" w:rsidTr="00F91E46">
        <w:trPr>
          <w:trHeight w:val="159"/>
          <w:tblCellSpacing w:w="0" w:type="dxa"/>
        </w:trPr>
        <w:tc>
          <w:tcPr>
            <w:tcW w:w="43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3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F91E46" w:rsidRPr="00E66310" w:rsidTr="00F91E46">
        <w:trPr>
          <w:trHeight w:val="45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91E46" w:rsidRPr="00E66310" w:rsidTr="00F91E46">
        <w:trPr>
          <w:trHeight w:val="541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видатків, всього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EC7" w:rsidRPr="00396FD5" w:rsidRDefault="00995EC7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995EC7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9 776 610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E51C42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2 449 000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A31CE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F91E46" w:rsidRPr="00E66310" w:rsidTr="00F91E46">
        <w:trPr>
          <w:trHeight w:val="42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396FD5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91E46" w:rsidRPr="00E66310" w:rsidTr="00F91E46">
        <w:trPr>
          <w:trHeight w:val="133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кількість заходів, спрямованих на реалізацію Програми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396FD5" w:rsidRDefault="0075357A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B0495F" w:rsidRDefault="00E51C42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13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A31CE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F91E46" w:rsidRPr="00E66310" w:rsidTr="00F91E46">
        <w:trPr>
          <w:trHeight w:val="46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396FD5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B0495F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91E46" w:rsidRPr="00E66310" w:rsidTr="00F91E46">
        <w:trPr>
          <w:trHeight w:val="620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середні витрати на проведення одного заходу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EC7" w:rsidRPr="00396FD5" w:rsidRDefault="0075357A" w:rsidP="00F91E4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238 454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B0495F" w:rsidRDefault="00EE597D" w:rsidP="00E66310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B0495F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188 385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A31CE" w:rsidP="00F91E4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</w:tr>
      <w:tr w:rsidR="00F91E46" w:rsidRPr="00E66310" w:rsidTr="00F91E46">
        <w:trPr>
          <w:trHeight w:val="465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91E46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F91E46" w:rsidRPr="00E66310" w:rsidTr="00F91E46">
        <w:trPr>
          <w:trHeight w:val="1358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динаміка реалізованих заходів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F91E46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відсоток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1E46" w:rsidRPr="00E66310" w:rsidRDefault="005E797E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EE597D" w:rsidP="00E66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E46" w:rsidRPr="00E66310" w:rsidRDefault="00FA31CE" w:rsidP="00F91E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E66310" w:rsidRPr="00E66310" w:rsidRDefault="00E66310" w:rsidP="00E66310">
      <w:pPr>
        <w:tabs>
          <w:tab w:val="left" w:pos="7367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3135E" w:rsidRPr="00E66310" w:rsidRDefault="00E3135E" w:rsidP="00E66310">
      <w:pPr>
        <w:tabs>
          <w:tab w:val="left" w:pos="7367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E6631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      Світлана КОСТЮК</w:t>
      </w: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Pr="00E66310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Pr="00B043E4" w:rsidRDefault="005B36F8" w:rsidP="005B36F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5B36F8" w:rsidRPr="00B043E4" w:rsidRDefault="005B36F8" w:rsidP="005B36F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5B36F8" w:rsidRDefault="005B36F8" w:rsidP="00084D0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00023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20.02</w:t>
      </w: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</w:t>
      </w:r>
      <w:r w:rsidR="0000023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</w:t>
      </w:r>
      <w:r w:rsidRPr="00B043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E36E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3306</w:t>
      </w:r>
    </w:p>
    <w:p w:rsidR="00000234" w:rsidRPr="00E66310" w:rsidRDefault="00000234" w:rsidP="00084D0C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tbl>
      <w:tblPr>
        <w:tblW w:w="9348" w:type="dxa"/>
        <w:tblBorders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22"/>
        <w:gridCol w:w="4526"/>
      </w:tblGrid>
      <w:tr w:rsidR="005B36F8" w:rsidRPr="00E66310" w:rsidTr="00A5440C"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</w:tcPr>
          <w:p w:rsidR="005B36F8" w:rsidRPr="00E66310" w:rsidRDefault="005B36F8" w:rsidP="00A5440C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nil"/>
              <w:right w:val="nil"/>
            </w:tcBorders>
          </w:tcPr>
          <w:p w:rsidR="005B36F8" w:rsidRPr="00E66310" w:rsidRDefault="005B36F8" w:rsidP="00A5440C">
            <w:pPr>
              <w:spacing w:after="0" w:line="256" w:lineRule="auto"/>
              <w:ind w:left="1589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Додаток 1 </w:t>
            </w:r>
            <w:bookmarkStart w:id="0" w:name="_heading=h.3znysh7"/>
            <w:bookmarkEnd w:id="0"/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до</w:t>
            </w:r>
            <w:r w:rsidRPr="00E66310">
              <w:rPr>
                <w:rFonts w:ascii="Times New Roman" w:eastAsia="Times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Програми </w:t>
            </w:r>
          </w:p>
          <w:p w:rsidR="005B36F8" w:rsidRPr="00E66310" w:rsidRDefault="005B36F8" w:rsidP="00A5440C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</w:tbl>
    <w:p w:rsidR="005B36F8" w:rsidRPr="00E66310" w:rsidRDefault="005B36F8" w:rsidP="005B36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</w:p>
    <w:p w:rsidR="005B36F8" w:rsidRPr="00E66310" w:rsidRDefault="005B36F8" w:rsidP="005B36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E66310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Прогнозовані обсяги та джерела фінансування Програми </w:t>
      </w:r>
    </w:p>
    <w:p w:rsidR="005B36F8" w:rsidRPr="00E66310" w:rsidRDefault="005B36F8" w:rsidP="005B36F8">
      <w:pPr>
        <w:spacing w:after="200" w:line="276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0"/>
        <w:gridCol w:w="1985"/>
        <w:gridCol w:w="1488"/>
        <w:gridCol w:w="1593"/>
        <w:gridCol w:w="1452"/>
      </w:tblGrid>
      <w:tr w:rsidR="005B36F8" w:rsidRPr="00E36E9A" w:rsidTr="00A5440C">
        <w:trPr>
          <w:trHeight w:val="948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Джерела фінансування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Загальний обсяг фінансування, (грн.)</w:t>
            </w:r>
          </w:p>
        </w:tc>
        <w:tc>
          <w:tcPr>
            <w:tcW w:w="45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Прогнозований обсяг фінансування за роками (грн.)</w:t>
            </w:r>
          </w:p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  <w:tr w:rsidR="005B36F8" w:rsidRPr="00084361" w:rsidTr="00A5440C">
        <w:trPr>
          <w:trHeight w:val="328"/>
        </w:trPr>
        <w:tc>
          <w:tcPr>
            <w:tcW w:w="28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5B36F8" w:rsidRPr="00E66310" w:rsidTr="00A5440C">
        <w:trPr>
          <w:trHeight w:val="33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Обсяг ресурсів всього, в тому числі: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77562" w:rsidRPr="00E66310" w:rsidRDefault="00877562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87756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9 776 610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B36F8" w:rsidRPr="00B0495F" w:rsidRDefault="00D70935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2 449 000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36F8" w:rsidRPr="006C0AE2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6C0AE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-</w:t>
            </w:r>
          </w:p>
        </w:tc>
      </w:tr>
      <w:tr w:rsidR="005B36F8" w:rsidRPr="00E66310" w:rsidTr="00A5440C">
        <w:trPr>
          <w:trHeight w:val="33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highlight w:val="yellow"/>
                <w:lang w:val="uk-UA" w:eastAsia="ru-RU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77562" w:rsidRPr="00E66310" w:rsidRDefault="00877562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uk-UA" w:eastAsia="ru-RU"/>
              </w:rPr>
            </w:pPr>
            <w:r w:rsidRPr="0087756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9 776 610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B36F8" w:rsidRPr="00B0495F" w:rsidRDefault="00D70935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2 449 000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36F8" w:rsidRPr="006C0AE2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6C0AE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5B36F8" w:rsidRPr="00E66310" w:rsidTr="00A5440C">
        <w:trPr>
          <w:trHeight w:val="33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Інші джерела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B36F8" w:rsidRPr="00E66310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66310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36F8" w:rsidRPr="006C0AE2" w:rsidRDefault="005B36F8" w:rsidP="00A5440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6C0AE2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:rsidR="005B36F8" w:rsidRPr="00E66310" w:rsidRDefault="005B36F8" w:rsidP="005B36F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B36F8" w:rsidRPr="00E66310" w:rsidRDefault="005B36F8" w:rsidP="005B36F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5B36F8" w:rsidRPr="00E66310" w:rsidRDefault="005B36F8" w:rsidP="005B36F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E6631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Світлана КОСТЮК</w:t>
      </w:r>
    </w:p>
    <w:p w:rsidR="005B36F8" w:rsidRPr="00E66310" w:rsidRDefault="005B36F8" w:rsidP="005B36F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084D0C" w:rsidRDefault="00084D0C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5B36F8" w:rsidRDefault="005B36F8" w:rsidP="00E6631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E00488" w:rsidRPr="00E00488" w:rsidRDefault="005B36F8" w:rsidP="00E0048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Додаток 3</w:t>
      </w:r>
    </w:p>
    <w:p w:rsidR="00E00488" w:rsidRPr="00E00488" w:rsidRDefault="00E00488" w:rsidP="00E0048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0048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E00488" w:rsidRPr="00E00488" w:rsidRDefault="00E00488" w:rsidP="00E00488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0048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00023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</w:t>
      </w:r>
      <w:r w:rsidR="00E6554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</w:t>
      </w:r>
      <w:r w:rsidR="0000023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02.2026</w:t>
      </w:r>
      <w:r w:rsidRPr="00E0048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 </w:t>
      </w:r>
      <w:r w:rsidR="00E36E9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3306</w:t>
      </w: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E66310" w:rsidRDefault="00E66310" w:rsidP="00E66310">
      <w:pPr>
        <w:spacing w:after="0" w:line="240" w:lineRule="auto"/>
        <w:ind w:firstLine="6946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E6631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Додаток 2 до</w:t>
      </w:r>
      <w:r w:rsidRPr="00E66310">
        <w:rPr>
          <w:rFonts w:ascii="Times New Roman" w:eastAsia="Times" w:hAnsi="Times New Roman" w:cs="Times New Roman"/>
          <w:sz w:val="26"/>
          <w:szCs w:val="26"/>
          <w:lang w:val="uk-UA" w:eastAsia="ru-RU"/>
        </w:rPr>
        <w:t xml:space="preserve"> </w:t>
      </w:r>
      <w:r w:rsidRPr="00E6631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Програми </w:t>
      </w:r>
    </w:p>
    <w:p w:rsidR="00E66310" w:rsidRPr="00E66310" w:rsidRDefault="00E66310" w:rsidP="00E66310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E66310" w:rsidRPr="00454AE8" w:rsidRDefault="00E66310" w:rsidP="00E66310">
      <w:pPr>
        <w:spacing w:after="0" w:line="276" w:lineRule="auto"/>
        <w:ind w:right="282"/>
        <w:jc w:val="center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r w:rsidRPr="00E66310">
        <w:rPr>
          <w:rFonts w:ascii="Times New Roman" w:eastAsia="Times" w:hAnsi="Times New Roman" w:cs="Times New Roman"/>
          <w:b/>
          <w:sz w:val="26"/>
          <w:szCs w:val="26"/>
          <w:lang w:val="uk-UA" w:eastAsia="ru-RU"/>
        </w:rPr>
        <w:t>Завдання та заходи Програми</w:t>
      </w:r>
    </w:p>
    <w:tbl>
      <w:tblPr>
        <w:tblpPr w:leftFromText="180" w:rightFromText="180" w:bottomFromText="160" w:vertAnchor="text" w:tblpX="-468"/>
        <w:tblW w:w="103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8"/>
        <w:gridCol w:w="6120"/>
        <w:gridCol w:w="1620"/>
        <w:gridCol w:w="1980"/>
      </w:tblGrid>
      <w:tr w:rsidR="008C6844" w:rsidRPr="008C6844" w:rsidTr="006405D1">
        <w:trPr>
          <w:trHeight w:val="696"/>
        </w:trPr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BE33A7" w:rsidP="006405D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  <w:tc>
          <w:tcPr>
            <w:tcW w:w="6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6310" w:rsidRPr="008C6844" w:rsidRDefault="00E66310" w:rsidP="006405D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Назва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заходу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6405D1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Термін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виконання</w:t>
            </w:r>
            <w:proofErr w:type="spellEnd"/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6405D1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Обсяг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>фінансування</w:t>
            </w:r>
            <w:proofErr w:type="spellEnd"/>
            <w:r w:rsidR="00454AE8" w:rsidRPr="008C68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val="ru-RU" w:eastAsia="ru-RU"/>
              </w:rPr>
              <w:t xml:space="preserve"> (грн.)</w:t>
            </w:r>
          </w:p>
        </w:tc>
      </w:tr>
      <w:tr w:rsidR="008C6844" w:rsidRPr="008C6844" w:rsidTr="006405D1">
        <w:trPr>
          <w:trHeight w:val="390"/>
        </w:trPr>
        <w:tc>
          <w:tcPr>
            <w:tcW w:w="6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1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6310" w:rsidRPr="008C6844" w:rsidRDefault="00E66310" w:rsidP="006405D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4</w:t>
            </w:r>
          </w:p>
        </w:tc>
      </w:tr>
      <w:tr w:rsidR="008C6844" w:rsidRPr="008C6844" w:rsidTr="006405D1">
        <w:trPr>
          <w:trHeight w:val="300"/>
        </w:trPr>
        <w:tc>
          <w:tcPr>
            <w:tcW w:w="1036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8C6844" w:rsidRDefault="00E66310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1.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Мобілізаційна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ідготовка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мобілізація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8C6844" w:rsidRPr="008C6844" w:rsidTr="006405D1">
        <w:trPr>
          <w:trHeight w:val="446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1.1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6405D1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проведення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заходів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оповіщення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військовозобов’язаних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при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проведенні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часткової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або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загальної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мобілізації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паливо-мастильних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іалів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оплата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транспортних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послуг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) </w:t>
            </w:r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кошти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використовуються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при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оголошені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часткової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або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загальної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мобілізації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2025</w:t>
            </w:r>
            <w:r w:rsidR="00161796"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="00161796"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="00161796"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6405D1">
        <w:trPr>
          <w:trHeight w:val="684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6405D1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6405D1">
        <w:trPr>
          <w:trHeight w:val="624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6405D1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6405D1">
        <w:trPr>
          <w:trHeight w:val="542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1.2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6405D1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довезення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військовозобов’язаних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місць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проведення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навчальних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зборів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повернення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 них,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оповіщення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розшуку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військовозобов’язаних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паливо-мастильних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іалів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6405D1">
        <w:trPr>
          <w:trHeight w:val="312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6405D1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6405D1">
        <w:trPr>
          <w:trHeight w:val="312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6405D1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6405D1">
        <w:trPr>
          <w:trHeight w:val="355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1.3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6405D1">
            <w:pPr>
              <w:spacing w:after="0" w:line="256" w:lineRule="auto"/>
              <w:jc w:val="both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майна (форма,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берці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інвентар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,</w:t>
            </w: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спецодяг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засоби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спец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іального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захисту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продукти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харчування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інше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</w:tr>
      <w:tr w:rsidR="008C6844" w:rsidRPr="008C6844" w:rsidTr="006405D1">
        <w:trPr>
          <w:trHeight w:val="252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6405D1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6405D1">
        <w:trPr>
          <w:trHeight w:val="264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6405D1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6405D1">
        <w:trPr>
          <w:trHeight w:val="323"/>
        </w:trPr>
        <w:tc>
          <w:tcPr>
            <w:tcW w:w="10368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6310" w:rsidRPr="008C6844" w:rsidRDefault="00E66310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 xml:space="preserve">2.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>Добровольче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>формування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ar-SA"/>
              </w:rPr>
              <w:t xml:space="preserve"> </w:t>
            </w:r>
          </w:p>
        </w:tc>
      </w:tr>
      <w:tr w:rsidR="008C6844" w:rsidRPr="008C6844" w:rsidTr="006405D1">
        <w:trPr>
          <w:trHeight w:val="336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2.1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6405D1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обладнання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для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кімнати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збереження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зброї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встановлення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грат на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вікна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двері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встановлення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сигналізації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охоронної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пожежної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відео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нагляду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виготовлення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ставниць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для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зброї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6405D1">
        <w:trPr>
          <w:trHeight w:val="30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6405D1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6405D1">
        <w:trPr>
          <w:trHeight w:val="528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6405D1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6405D1">
        <w:trPr>
          <w:trHeight w:val="312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2.2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6405D1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військового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майна,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спеціальних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: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засобів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спорядження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паливно-мастильних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матер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іалів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інших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матеріально-технічних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засобів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ліхтарі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компаси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аптечки,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лопати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сокири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пили,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казани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палатки,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тощо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6405D1">
        <w:trPr>
          <w:trHeight w:val="30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6405D1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6405D1">
        <w:trPr>
          <w:trHeight w:val="552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6405D1">
            <w:pPr>
              <w:suppressAutoHyphens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6405D1">
        <w:trPr>
          <w:trHeight w:val="228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2.3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6405D1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Створення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системи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зв’язку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–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радіостанцій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транкінгового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зв’язку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ретрансляторних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установок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6405D1">
        <w:trPr>
          <w:trHeight w:val="18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6405D1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6405D1">
        <w:trPr>
          <w:trHeight w:val="180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6405D1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6405D1">
        <w:trPr>
          <w:trHeight w:val="30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2.4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6405D1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генератора бензинового для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вироблення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електричного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струму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аварійне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освітлення)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6405D1">
        <w:trPr>
          <w:trHeight w:val="9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6405D1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6405D1">
        <w:trPr>
          <w:trHeight w:val="204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6405D1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6405D1">
        <w:trPr>
          <w:trHeight w:val="312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2.5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6405D1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майна для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особового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складу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добровольчого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формування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(форма,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берці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продукти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харчування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інше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6405D1">
        <w:trPr>
          <w:trHeight w:val="108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6405D1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6405D1">
        <w:trPr>
          <w:trHeight w:val="192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6405D1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202B4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6405D1">
        <w:trPr>
          <w:trHeight w:val="735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2.6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161796" w:rsidP="006405D1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Придбання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обладнання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для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забезпечення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проведення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бойового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злагодження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(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обладнання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місць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проведення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забезпечення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речовим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майном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харчуванням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транспортних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послуг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перевезення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учасників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навчань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ід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час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проведення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навчальних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зборів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, оплата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послуг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автомобільних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вантажних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перевезень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матеріально-технічних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засобів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для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забезпечення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проведення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навчальних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 </w:t>
            </w:r>
            <w:proofErr w:type="spell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зборів</w:t>
            </w:r>
            <w:proofErr w:type="spell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4B68CD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8C6844" w:rsidRDefault="00BE33A7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8C6844" w:rsidRPr="008C6844" w:rsidTr="006405D1">
        <w:trPr>
          <w:trHeight w:val="689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161796" w:rsidP="006405D1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B68CD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8C6844" w:rsidRDefault="00490A2F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8C6844" w:rsidRPr="008C6844" w:rsidTr="006405D1">
        <w:trPr>
          <w:trHeight w:val="128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39B" w:rsidRPr="008C6844" w:rsidRDefault="0021739B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39B" w:rsidRPr="008C6844" w:rsidRDefault="0021739B" w:rsidP="006405D1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39B" w:rsidRPr="008C6844" w:rsidRDefault="0021739B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1739B" w:rsidRPr="008C6844" w:rsidRDefault="0021739B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C684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6405D1">
        <w:trPr>
          <w:trHeight w:val="206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2.7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6405D1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Оплата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послуг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з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перевезення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п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ідрозділів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з числа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особового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складу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Добровольчого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формування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Петрівської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територіальної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громади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№1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Вишгородського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району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Київської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  <w:t>області</w:t>
            </w:r>
            <w:proofErr w:type="spellEnd"/>
          </w:p>
          <w:p w:rsidR="0058017F" w:rsidRPr="005C4BE3" w:rsidRDefault="0058017F" w:rsidP="006405D1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BE33A7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6405D1">
        <w:trPr>
          <w:trHeight w:val="27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6405D1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6405D1">
        <w:trPr>
          <w:trHeight w:val="588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6405D1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202B4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6405D1">
        <w:trPr>
          <w:trHeight w:val="132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2.8.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6405D1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6"/>
                <w:lang w:val="uk-UA" w:eastAsia="ru-RU"/>
              </w:rPr>
              <w:t>Навчання ДФТГ на операторів БПАК літакового типу (5 чол.)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32 500</w:t>
            </w:r>
          </w:p>
        </w:tc>
      </w:tr>
      <w:tr w:rsidR="005C4BE3" w:rsidRPr="005C4BE3" w:rsidTr="006405D1">
        <w:trPr>
          <w:trHeight w:val="156"/>
        </w:trPr>
        <w:tc>
          <w:tcPr>
            <w:tcW w:w="648" w:type="dxa"/>
            <w:vMerge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6405D1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6405D1">
        <w:trPr>
          <w:trHeight w:val="192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6405D1">
            <w:pPr>
              <w:suppressAutoHyphens/>
              <w:spacing w:after="0" w:line="256" w:lineRule="auto"/>
              <w:ind w:left="-24"/>
              <w:jc w:val="both"/>
              <w:rPr>
                <w:rFonts w:ascii="Times New Roman" w:eastAsia="Times New Roman" w:hAnsi="Times New Roman" w:cs="Times New Roman"/>
                <w:sz w:val="24"/>
                <w:szCs w:val="26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017F" w:rsidRPr="005C4BE3" w:rsidRDefault="0058017F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E36E9A" w:rsidTr="006405D1">
        <w:trPr>
          <w:trHeight w:val="375"/>
        </w:trPr>
        <w:tc>
          <w:tcPr>
            <w:tcW w:w="1036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5C4BE3" w:rsidRDefault="00E66310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3. Заходи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ідготовки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молоді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військової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служби</w:t>
            </w:r>
            <w:proofErr w:type="spellEnd"/>
          </w:p>
        </w:tc>
      </w:tr>
      <w:tr w:rsidR="005C4BE3" w:rsidRPr="005C4BE3" w:rsidTr="006405D1">
        <w:trPr>
          <w:trHeight w:val="319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3.1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6405D1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Військово-патріотичне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виховання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молоді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придбання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сувенірної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подарункової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продукції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призовників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призваних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Збройні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України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4B68CD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BE33A7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-</w:t>
            </w:r>
          </w:p>
        </w:tc>
      </w:tr>
      <w:tr w:rsidR="005C4BE3" w:rsidRPr="005C4BE3" w:rsidTr="006405D1">
        <w:trPr>
          <w:trHeight w:val="204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6405D1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6405D1">
        <w:trPr>
          <w:trHeight w:val="348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6405D1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202B4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6405D1">
        <w:trPr>
          <w:trHeight w:val="336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3.2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6405D1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поліграфічною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канцелярською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продукцією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заходів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приписки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юнакі</w:t>
            </w:r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</w:t>
            </w:r>
            <w:proofErr w:type="spellEnd"/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до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призовної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дільниці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та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заходів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призову на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строкову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військову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службу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4B68CD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</w:tr>
      <w:tr w:rsidR="005C4BE3" w:rsidRPr="005C4BE3" w:rsidTr="006405D1">
        <w:trPr>
          <w:trHeight w:val="21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6405D1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6405D1">
        <w:trPr>
          <w:trHeight w:val="504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6405D1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202B4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6405D1">
        <w:trPr>
          <w:trHeight w:val="38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3.3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6405D1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оповіщення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,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розшуку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і доставки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громадян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,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що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ухиляються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від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проходження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приписної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комісії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та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проходження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призовної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комісії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ru-RU" w:eastAsia="ru-RU"/>
              </w:rPr>
              <w:t>, в</w:t>
            </w: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районний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територіальний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центр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комплектування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соц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іальної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підтримки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паливо-мастильних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матеріалів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)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4B68CD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</w:tr>
      <w:tr w:rsidR="005C4BE3" w:rsidRPr="005C4BE3" w:rsidTr="006405D1">
        <w:trPr>
          <w:trHeight w:val="468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6405D1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5C4BE3" w:rsidTr="006405D1">
        <w:trPr>
          <w:trHeight w:val="612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6405D1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202B4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5C4BE3" w:rsidRPr="00E36E9A" w:rsidTr="006405D1">
        <w:trPr>
          <w:trHeight w:val="345"/>
        </w:trPr>
        <w:tc>
          <w:tcPr>
            <w:tcW w:w="1036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66310" w:rsidRPr="005C4BE3" w:rsidRDefault="00E66310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4. Заходи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комплектування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Збройних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сил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військовослужбовцями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5C4BE3" w:rsidRPr="005C4BE3" w:rsidTr="006405D1">
        <w:trPr>
          <w:trHeight w:val="328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4.1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161796" w:rsidP="006405D1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Проведення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агітаційних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заходів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популяризації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служби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за контрактом (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паливо-мастильних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матеріалів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відвідування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населених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пунктів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ради),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виготовлення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розміщення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агітаційн</w:t>
            </w:r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о-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інформаційної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продукції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4B68CD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1796" w:rsidRPr="005C4BE3" w:rsidRDefault="00BE33A7" w:rsidP="006405D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5C4BE3" w:rsidRPr="005C4BE3" w:rsidTr="006405D1">
        <w:trPr>
          <w:trHeight w:val="444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6405D1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6405D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5C4BE3" w:rsidRPr="005C4BE3" w:rsidTr="006405D1">
        <w:trPr>
          <w:trHeight w:val="876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6405D1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202B4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6405D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5C4BE3" w:rsidRPr="00E36E9A" w:rsidTr="006405D1">
        <w:trPr>
          <w:trHeight w:val="308"/>
        </w:trPr>
        <w:tc>
          <w:tcPr>
            <w:tcW w:w="10368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66310" w:rsidRPr="005C4BE3" w:rsidRDefault="00E66310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5.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Матер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іально-технічне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Збройних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Сил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України</w:t>
            </w:r>
            <w:proofErr w:type="spellEnd"/>
          </w:p>
        </w:tc>
      </w:tr>
      <w:tr w:rsidR="005C4BE3" w:rsidRPr="00E36E9A" w:rsidTr="006405D1">
        <w:trPr>
          <w:trHeight w:val="912"/>
        </w:trPr>
        <w:tc>
          <w:tcPr>
            <w:tcW w:w="64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F5C" w:rsidRPr="005C4BE3" w:rsidRDefault="00312F5C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5.1</w:t>
            </w:r>
          </w:p>
        </w:tc>
        <w:tc>
          <w:tcPr>
            <w:tcW w:w="6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F5C" w:rsidRPr="005C4BE3" w:rsidRDefault="00312F5C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Матеріально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- </w:t>
            </w:r>
            <w:proofErr w:type="spellStart"/>
            <w:proofErr w:type="gram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техн</w:t>
            </w:r>
            <w:proofErr w:type="gram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ічне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забезпечення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Збройних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Сил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інших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військових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формувань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установ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субвенції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з бюджету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громади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)</w:t>
            </w:r>
            <w:r w:rsidR="007314F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: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2F5C" w:rsidRPr="005C4BE3" w:rsidRDefault="00312F5C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9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5C4BE3" w:rsidRDefault="00312F5C" w:rsidP="006405D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C4BE3" w:rsidRPr="005C4BE3" w:rsidTr="006405D1">
        <w:trPr>
          <w:trHeight w:val="15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5C4BE3" w:rsidRDefault="00312F5C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5C4BE3" w:rsidRDefault="00C91CD8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</w:t>
            </w:r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8F541E" w:rsidRPr="005C4BE3">
              <w:rPr>
                <w:lang w:val="ru-RU"/>
              </w:rPr>
              <w:t xml:space="preserve"> </w:t>
            </w:r>
            <w:proofErr w:type="spellStart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4638 на </w:t>
            </w:r>
            <w:proofErr w:type="spellStart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8F541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безпілотних</w:t>
            </w:r>
            <w:proofErr w:type="spellEnd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літальних</w:t>
            </w:r>
            <w:proofErr w:type="spellEnd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апаратів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5C4BE3" w:rsidRDefault="00C91CD8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2F5C" w:rsidRPr="005C4BE3" w:rsidRDefault="00454AE8" w:rsidP="006405D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500 000</w:t>
            </w:r>
          </w:p>
        </w:tc>
      </w:tr>
      <w:tr w:rsidR="005C4BE3" w:rsidRPr="005C4BE3" w:rsidTr="006405D1">
        <w:trPr>
          <w:trHeight w:val="14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41E" w:rsidRPr="005C4BE3" w:rsidRDefault="008F541E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41E" w:rsidRPr="00850B51" w:rsidRDefault="008F541E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</w:t>
            </w:r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454AE8" w:rsidRPr="005C4BE3">
              <w:rPr>
                <w:lang w:val="ru-RU"/>
              </w:rPr>
              <w:t xml:space="preserve"> </w:t>
            </w:r>
            <w:proofErr w:type="spellStart"/>
            <w:r w:rsidR="00454AE8" w:rsidRP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454AE8" w:rsidRP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454AE8" w:rsidRP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3082 </w:t>
            </w:r>
            <w:r w:rsidR="0037237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на </w:t>
            </w:r>
            <w:proofErr w:type="spellStart"/>
            <w:r w:rsidR="0037237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37237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54AE8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по</w:t>
            </w:r>
            <w:r w:rsid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ртативних</w:t>
            </w:r>
            <w:proofErr w:type="spellEnd"/>
            <w:r w:rsid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цифрових</w:t>
            </w:r>
            <w:proofErr w:type="spellEnd"/>
            <w:r w:rsid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радіостанцій</w:t>
            </w:r>
            <w:proofErr w:type="spellEnd"/>
            <w:r w:rsid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, </w:t>
            </w:r>
            <w:r w:rsidR="00850B51" w:rsidRP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спорядження для потреб взводу снайпері</w:t>
            </w:r>
            <w:proofErr w:type="gramStart"/>
            <w:r w:rsidR="00850B51" w:rsidRP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</w:t>
            </w:r>
            <w:proofErr w:type="gramEnd"/>
            <w:r w:rsidR="00850B51" w:rsidRPr="00850B51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спеціального призначення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F541E" w:rsidRPr="005C4BE3" w:rsidRDefault="008F541E" w:rsidP="006405D1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297B" w:rsidRPr="005C4BE3" w:rsidRDefault="00FD6384" w:rsidP="006405D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D638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400 000</w:t>
            </w:r>
          </w:p>
        </w:tc>
      </w:tr>
      <w:tr w:rsidR="005C4BE3" w:rsidRPr="005C4BE3" w:rsidTr="006405D1">
        <w:trPr>
          <w:trHeight w:val="8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3.</w:t>
            </w:r>
            <w:r w:rsidRPr="005C4BE3">
              <w:rPr>
                <w:lang w:val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4056 на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комплексів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радіоелектронної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боротьби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(РЕБ) та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безпілотних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літальних</w:t>
            </w:r>
            <w:proofErr w:type="spellEnd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апаратів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6405D1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6405D1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6405D1">
        <w:trPr>
          <w:trHeight w:val="20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4.</w:t>
            </w:r>
            <w:r w:rsidR="00575322" w:rsidRPr="005C4BE3">
              <w:rPr>
                <w:lang w:val="ru-RU"/>
              </w:rPr>
              <w:t xml:space="preserve"> </w:t>
            </w:r>
            <w:proofErr w:type="spellStart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0515 на </w:t>
            </w:r>
            <w:proofErr w:type="spellStart"/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парко-гаражн</w:t>
            </w:r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ого</w:t>
            </w:r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обладнання</w:t>
            </w:r>
            <w:proofErr w:type="spellEnd"/>
            <w:r w:rsidR="0057532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6405D1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6405D1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6405D1">
        <w:trPr>
          <w:trHeight w:val="19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5.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4010 на </w:t>
            </w:r>
            <w:proofErr w:type="spellStart"/>
            <w:r w:rsid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6B218F" w:rsidRPr="006B218F">
              <w:rPr>
                <w:lang w:val="ru-RU"/>
              </w:rPr>
              <w:t xml:space="preserve">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медикаментів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засобів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медичного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призначення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якісної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ефективної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організації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оборони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від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російського</w:t>
            </w:r>
            <w:proofErr w:type="spellEnd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6B218F" w:rsidRPr="006B218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агресора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6405D1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6405D1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6405D1">
        <w:trPr>
          <w:trHeight w:val="14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6.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3077 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запасних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транспортних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засобів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засобів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індиві</w:t>
            </w:r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дуального</w:t>
            </w:r>
            <w:proofErr w:type="spellEnd"/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захисту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рук</w:t>
            </w:r>
            <w:r w:rsidR="0087248D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,</w:t>
            </w:r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455387" w:rsidRPr="005C4B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455387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 закупівлю металевих конструкцій для обладнання пунктів управління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6405D1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87248D" w:rsidP="006405D1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</w:t>
            </w:r>
            <w:r w:rsidR="00CD4E4F"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000</w:t>
            </w:r>
          </w:p>
        </w:tc>
      </w:tr>
      <w:tr w:rsidR="005C4BE3" w:rsidRPr="005C4BE3" w:rsidTr="006405D1">
        <w:trPr>
          <w:trHeight w:val="14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7.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3018 </w:t>
            </w:r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на</w:t>
            </w:r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</w:t>
            </w:r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івлю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комплексів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радіоелектронної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боротьби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(РЕБ) </w:t>
            </w:r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та </w:t>
            </w:r>
            <w:proofErr w:type="spellStart"/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комплектуючих</w:t>
            </w:r>
            <w:proofErr w:type="spellEnd"/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до них в </w:t>
            </w:r>
            <w:proofErr w:type="spellStart"/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сумі</w:t>
            </w:r>
            <w:proofErr w:type="spellEnd"/>
            <w:r w:rsidR="00A749C3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6405D1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6405D1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6405D1">
        <w:trPr>
          <w:trHeight w:val="22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8.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4714 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автомобільної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техн</w:t>
            </w:r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іки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6405D1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6405D1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6405D1">
        <w:trPr>
          <w:trHeight w:val="13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9.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3073 </w:t>
            </w:r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безпілотних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літальних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апаратів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3A494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та </w:t>
            </w:r>
            <w:proofErr w:type="spellStart"/>
            <w:r w:rsidR="003A494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комплектуючих</w:t>
            </w:r>
            <w:proofErr w:type="spellEnd"/>
            <w:r w:rsidR="003A494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до них</w:t>
            </w:r>
            <w:r w:rsid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,</w:t>
            </w:r>
            <w:r w:rsidR="003A494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174824" w:rsidRPr="001748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gramStart"/>
            <w:r w:rsidR="00174824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водолазного</w:t>
            </w:r>
            <w:proofErr w:type="gramEnd"/>
            <w:r w:rsidR="00174824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спорядження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6405D1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6F4C" w:rsidRPr="00E40264" w:rsidRDefault="00E40264" w:rsidP="006405D1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E40264">
              <w:rPr>
                <w:rFonts w:ascii="Times New Roman" w:hAnsi="Times New Roman" w:cs="Times New Roman"/>
                <w:sz w:val="24"/>
                <w:lang w:val="uk-UA"/>
              </w:rPr>
              <w:t>650 000</w:t>
            </w:r>
          </w:p>
        </w:tc>
      </w:tr>
      <w:tr w:rsidR="005C4BE3" w:rsidRPr="005C4BE3" w:rsidTr="006405D1">
        <w:trPr>
          <w:trHeight w:val="16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10.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5063 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комплексів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ра</w:t>
            </w:r>
            <w:r w:rsidR="001C721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діоелектронної</w:t>
            </w:r>
            <w:proofErr w:type="spellEnd"/>
            <w:r w:rsidR="001C721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1C721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боротьби</w:t>
            </w:r>
            <w:proofErr w:type="spellEnd"/>
            <w:r w:rsidR="001C721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(РЕБ)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6405D1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6405D1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6405D1">
        <w:trPr>
          <w:trHeight w:val="15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3A494E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11</w:t>
            </w:r>
            <w:r w:rsidR="00CD4E4F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5057 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запчастин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комплектуючих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до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військової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техн</w:t>
            </w:r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іки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6405D1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6405D1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6405D1">
        <w:trPr>
          <w:trHeight w:val="13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3A494E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12</w:t>
            </w:r>
            <w:r w:rsidR="00CD4E4F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7042 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квадрокоптерів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6405D1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6405D1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6405D1">
        <w:trPr>
          <w:trHeight w:val="62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3A494E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13</w:t>
            </w:r>
            <w:r w:rsidR="00CD4E4F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="00ED23B5" w:rsidRPr="005C4BE3">
              <w:rPr>
                <w:lang w:val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4723 на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засобів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безпілотної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аеророзвідки</w:t>
            </w:r>
            <w:proofErr w:type="spellEnd"/>
            <w:r w:rsidR="00ED23B5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6405D1">
            <w:pPr>
              <w:jc w:val="center"/>
              <w:rPr>
                <w:rFonts w:ascii="Times New Roman" w:hAnsi="Times New Roman" w:cs="Times New Roman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4E4F" w:rsidRPr="005C4BE3" w:rsidRDefault="00CD4E4F" w:rsidP="006405D1">
            <w:pPr>
              <w:jc w:val="center"/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6405D1">
        <w:trPr>
          <w:trHeight w:val="16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14669C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3A494E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14</w:t>
            </w:r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</w:t>
            </w:r>
            <w:r w:rsidR="00196E8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4648</w:t>
            </w:r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військової</w:t>
            </w:r>
            <w:proofErr w:type="spell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спеціалізованої</w:t>
            </w:r>
            <w:proofErr w:type="spell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техн</w:t>
            </w:r>
            <w:proofErr w:type="gram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іки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14669C" w:rsidP="006405D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68517E" w:rsidP="006405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6405D1">
        <w:trPr>
          <w:trHeight w:val="20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14669C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3A494E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15</w:t>
            </w:r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="00834219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834219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834219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частині</w:t>
            </w:r>
            <w:proofErr w:type="spellEnd"/>
            <w:r w:rsidR="00834219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 3723 </w:t>
            </w:r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на </w:t>
            </w:r>
            <w:proofErr w:type="spellStart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закупівлю</w:t>
            </w:r>
            <w:proofErr w:type="spellEnd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електромонтажного</w:t>
            </w:r>
            <w:proofErr w:type="spellEnd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обладнання</w:t>
            </w:r>
            <w:proofErr w:type="spellEnd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для </w:t>
            </w:r>
            <w:proofErr w:type="spellStart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встановлення</w:t>
            </w:r>
            <w:proofErr w:type="spellEnd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насосу, </w:t>
            </w:r>
            <w:proofErr w:type="spellStart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вибухозахищений</w:t>
            </w:r>
            <w:proofErr w:type="spellEnd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насос для </w:t>
            </w:r>
            <w:proofErr w:type="spellStart"/>
            <w:r w:rsidR="00834219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свердловин</w:t>
            </w:r>
            <w:proofErr w:type="spellEnd"/>
            <w:r w:rsid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,</w:t>
            </w:r>
            <w:r w:rsidR="00174824" w:rsidRPr="001748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174824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придбання запасних частин для транспортних засобів, багатофункціонального пристрою з додатковим картриджем, принтера з додатковим картриджем та послуг з поточного ремонту </w:t>
            </w:r>
            <w:proofErr w:type="gramStart"/>
            <w:r w:rsidR="00174824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техн</w:t>
            </w:r>
            <w:proofErr w:type="gramEnd"/>
            <w:r w:rsidR="00174824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іки загального призначення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14669C" w:rsidP="006405D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33DC0" w:rsidRPr="005C4BE3" w:rsidRDefault="00EA7F1E" w:rsidP="006405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A7F1E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600 000</w:t>
            </w:r>
          </w:p>
        </w:tc>
      </w:tr>
      <w:tr w:rsidR="005C4BE3" w:rsidRPr="005C4BE3" w:rsidTr="006405D1">
        <w:trPr>
          <w:trHeight w:val="660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14669C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B66" w:rsidRPr="005C4BE3" w:rsidRDefault="003A494E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16</w:t>
            </w:r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. </w:t>
            </w:r>
            <w:proofErr w:type="spellStart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військовій</w:t>
            </w:r>
            <w:proofErr w:type="spellEnd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частин</w:t>
            </w:r>
            <w:proofErr w:type="gramStart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і</w:t>
            </w:r>
            <w:proofErr w:type="spellEnd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А</w:t>
            </w:r>
            <w:proofErr w:type="gramEnd"/>
            <w:r w:rsidR="0014669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196E82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3101</w:t>
            </w:r>
            <w:r w:rsidR="0043035E" w:rsidRPr="005C4BE3">
              <w:rPr>
                <w:lang w:val="ru-RU"/>
              </w:rPr>
              <w:t xml:space="preserve"> </w:t>
            </w:r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на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придбання</w:t>
            </w:r>
            <w:proofErr w:type="spell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безпілотних</w:t>
            </w:r>
            <w:proofErr w:type="spell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авіаційних</w:t>
            </w:r>
            <w:proofErr w:type="spellEnd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43035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комплексів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14669C" w:rsidP="006405D1">
            <w:pPr>
              <w:jc w:val="center"/>
              <w:rPr>
                <w:rFonts w:ascii="Times New Roman" w:hAnsi="Times New Roman" w:cs="Times New Roman"/>
                <w:sz w:val="24"/>
                <w:lang w:val="uk-UA"/>
              </w:rPr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669C" w:rsidRPr="005C4BE3" w:rsidRDefault="0068517E" w:rsidP="006405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6405D1">
        <w:trPr>
          <w:trHeight w:val="20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17.</w:t>
            </w:r>
            <w:r w:rsidR="00D358D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військовій частин</w:t>
            </w:r>
            <w:proofErr w:type="gramStart"/>
            <w:r w:rsidR="00D358D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D358D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2860 на придбання ноутбуків, </w:t>
            </w:r>
            <w:r w:rsidR="00D358DE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lastRenderedPageBreak/>
              <w:t>БФП, радіостанцій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6405D1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lastRenderedPageBreak/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D358DE" w:rsidP="006405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6405D1">
        <w:trPr>
          <w:trHeight w:val="25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18.</w:t>
            </w:r>
            <w:r w:rsidR="00484A0A" w:rsidRPr="005C4BE3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військовій частин</w:t>
            </w:r>
            <w:proofErr w:type="gramStart"/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4590 на придбання безпілотних літальних апаратів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6405D1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484A0A" w:rsidP="006405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6405D1">
        <w:trPr>
          <w:trHeight w:val="240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19.</w:t>
            </w:r>
            <w:r w:rsidR="00484A0A" w:rsidRPr="005C4BE3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військовій частин</w:t>
            </w:r>
            <w:proofErr w:type="gramStart"/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7014 на закупівлю </w:t>
            </w:r>
            <w:proofErr w:type="spellStart"/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БпЛА</w:t>
            </w:r>
            <w:proofErr w:type="spellEnd"/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,</w:t>
            </w:r>
            <w:r w:rsidR="00432A3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="00484A0A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супутнього обладнання та комплектуючих до них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6405D1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7C6000" w:rsidP="006405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  <w:r w:rsidR="00432A3C"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00 000</w:t>
            </w:r>
          </w:p>
        </w:tc>
      </w:tr>
      <w:tr w:rsidR="005C4BE3" w:rsidRPr="005C4BE3" w:rsidTr="006405D1">
        <w:trPr>
          <w:trHeight w:val="26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20.</w:t>
            </w:r>
            <w:r w:rsidR="00432A3C" w:rsidRPr="005C4BE3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="00432A3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військовій частин</w:t>
            </w:r>
            <w:proofErr w:type="gramStart"/>
            <w:r w:rsidR="00432A3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432A3C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7300 на оплату послуг по заміні автозапчастин та придбанню запчастин і матеріалів  для ремонту автотранспортних засобів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6405D1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2239A1" w:rsidP="006405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59 110</w:t>
            </w:r>
          </w:p>
        </w:tc>
      </w:tr>
      <w:tr w:rsidR="005C4BE3" w:rsidRPr="005C4BE3" w:rsidTr="006405D1">
        <w:trPr>
          <w:trHeight w:val="25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21.</w:t>
            </w:r>
            <w:r w:rsidR="002239A1" w:rsidRPr="005C4BE3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="002239A1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військовій частині  9938 на придбання комплектуючих до безпілотних літальних апаратів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6405D1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2239A1" w:rsidP="006405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5C4BE3" w:rsidRPr="005C4BE3" w:rsidTr="006405D1">
        <w:trPr>
          <w:trHeight w:val="27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22.</w:t>
            </w:r>
            <w:r w:rsidR="0087248D" w:rsidRPr="005C4BE3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="0087248D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військовій частині 3041  на придбання матеріальних цінностей та ремонт автотранспорту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6405D1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87248D" w:rsidP="006405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300 000</w:t>
            </w:r>
          </w:p>
        </w:tc>
      </w:tr>
      <w:tr w:rsidR="005C4BE3" w:rsidRPr="005C4BE3" w:rsidTr="006405D1">
        <w:trPr>
          <w:trHeight w:val="86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09B" w:rsidRPr="005C4BE3" w:rsidRDefault="009C125B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23.</w:t>
            </w:r>
            <w:r w:rsidR="00ED5514" w:rsidRPr="005C4BE3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="00ED5514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військовій частині 4125  на придбання  обладнання для безшовної мережі  бездротового </w:t>
            </w:r>
            <w:r w:rsidR="00CA409B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зв’язку</w:t>
            </w:r>
            <w:r w:rsidR="00ED5514" w:rsidRPr="005C4BE3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 та системи контролю доступу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9C125B" w:rsidP="006405D1">
            <w:pPr>
              <w:jc w:val="center"/>
            </w:pPr>
            <w:r w:rsidRPr="005C4BE3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5C4BE3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25B" w:rsidRPr="005C4BE3" w:rsidRDefault="00ED5514" w:rsidP="006405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107 000</w:t>
            </w:r>
          </w:p>
        </w:tc>
      </w:tr>
      <w:tr w:rsidR="001F6E2A" w:rsidRPr="005C4BE3" w:rsidTr="006405D1">
        <w:trPr>
          <w:trHeight w:val="25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24.</w:t>
            </w:r>
            <w:r w:rsidR="006E7ADB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6E7ADB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6E7ADB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4548</w:t>
            </w:r>
            <w:r w:rsidR="00814DFD" w:rsidRPr="00814D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814DFD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додаткового обладнання до безпілотних літальних апаратів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6405D1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6E7ADB" w:rsidP="006405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100 000</w:t>
            </w:r>
          </w:p>
        </w:tc>
      </w:tr>
      <w:tr w:rsidR="001F6E2A" w:rsidRPr="005C4BE3" w:rsidTr="006405D1">
        <w:trPr>
          <w:trHeight w:val="20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25.</w:t>
            </w:r>
            <w:r w:rsidR="006E7ADB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="00AD2BBE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військовій частині </w:t>
            </w:r>
            <w:r w:rsidR="00457261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3057</w:t>
            </w:r>
            <w:r w:rsidR="00814DFD" w:rsidRPr="00814D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814DFD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матеріально-технічне забезпечення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6405D1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6E7ADB" w:rsidP="006405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200 000</w:t>
            </w:r>
          </w:p>
        </w:tc>
      </w:tr>
      <w:tr w:rsidR="001F6E2A" w:rsidRPr="005C4BE3" w:rsidTr="006405D1">
        <w:trPr>
          <w:trHeight w:val="252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26.</w:t>
            </w:r>
            <w:r w:rsidR="00457261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3114  </w:t>
            </w:r>
            <w:r w:rsidR="00814DFD" w:rsidRPr="00814D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814DFD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 матеріально-технічне забезпечення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6405D1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457261" w:rsidP="006405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300 000</w:t>
            </w:r>
          </w:p>
        </w:tc>
      </w:tr>
      <w:tr w:rsidR="001F6E2A" w:rsidRPr="005C4BE3" w:rsidTr="006405D1">
        <w:trPr>
          <w:trHeight w:val="32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A5440C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27.</w:t>
            </w:r>
            <w:r w:rsidR="0003297B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="00FD6384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FD6384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FD6384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7046</w:t>
            </w:r>
            <w:r w:rsidR="007C57CC" w:rsidRPr="00887D6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7C57CC" w:rsidRPr="00887D68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на закупівлю </w:t>
            </w:r>
            <w:r w:rsidR="007C57CC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засобів радіоелектронної боротьби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887D68" w:rsidRDefault="001F6E2A" w:rsidP="006405D1">
            <w:pPr>
              <w:jc w:val="center"/>
            </w:pPr>
            <w:r w:rsidRPr="00887D68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887D68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887D68" w:rsidP="006405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87D6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F6E2A" w:rsidRPr="005C4BE3" w:rsidTr="006405D1">
        <w:trPr>
          <w:trHeight w:val="240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A5440C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28.</w:t>
            </w:r>
            <w:r w:rsidR="00C75CF9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C75CF9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C75CF9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0222</w:t>
            </w:r>
            <w:r w:rsidR="00BB7527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="00BB7527" w:rsidRPr="00887D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BB7527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 закупівлю </w:t>
            </w:r>
            <w:r w:rsidR="00C75CF9" w:rsidRPr="00887D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C75CF9" w:rsidRPr="00887D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ударних </w:t>
            </w:r>
            <w:proofErr w:type="spellStart"/>
            <w:r w:rsidR="00C75CF9" w:rsidRPr="00887D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дронів</w:t>
            </w:r>
            <w:proofErr w:type="spellEnd"/>
            <w:r w:rsidR="00C75CF9" w:rsidRPr="00887D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="00C75CF9" w:rsidRPr="00887D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FPV</w:t>
            </w:r>
            <w:r w:rsidR="00C75CF9" w:rsidRPr="00887D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887D68" w:rsidRDefault="001F6E2A" w:rsidP="006405D1">
            <w:pPr>
              <w:jc w:val="center"/>
            </w:pPr>
            <w:r w:rsidRPr="00887D68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887D68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7202A0" w:rsidP="006405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87D6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6405D1">
        <w:trPr>
          <w:trHeight w:val="26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A5440C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29.</w:t>
            </w:r>
            <w:r w:rsidR="007202A0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7202A0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C75CF9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5172</w:t>
            </w:r>
            <w:r w:rsidR="00BB7527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="00BB7527" w:rsidRPr="00887D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BB7527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</w:t>
            </w:r>
            <w:r w:rsidR="00C75CF9" w:rsidRPr="00887D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C75CF9" w:rsidRPr="00887D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БПЛА</w:t>
            </w:r>
            <w:r w:rsidR="00C75CF9" w:rsidRPr="00887D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887D68" w:rsidRDefault="001F6E2A" w:rsidP="006405D1">
            <w:pPr>
              <w:jc w:val="center"/>
            </w:pPr>
            <w:r w:rsidRPr="00887D68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887D68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7D49A1" w:rsidP="006405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87D6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6405D1">
        <w:trPr>
          <w:trHeight w:val="32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A5440C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30.</w:t>
            </w:r>
            <w:r w:rsidR="007D49A1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1495</w:t>
            </w:r>
            <w:r w:rsidR="00AC0DB3" w:rsidRPr="00887D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gramStart"/>
            <w:r w:rsidR="00AC0DB3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</w:t>
            </w:r>
            <w:proofErr w:type="gramEnd"/>
            <w:r w:rsidR="00AC0DB3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закупівлю безпілотних літальних апаратів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887D68" w:rsidRDefault="001F6E2A" w:rsidP="006405D1">
            <w:pPr>
              <w:jc w:val="center"/>
            </w:pPr>
            <w:r w:rsidRPr="00887D68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887D68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7D49A1" w:rsidP="006405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87D6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6405D1">
        <w:trPr>
          <w:trHeight w:val="33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A5440C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31.</w:t>
            </w:r>
            <w:r w:rsidR="00C53D33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C53D33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C53D33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4123</w:t>
            </w:r>
            <w:r w:rsidR="00073C49" w:rsidRPr="00887D6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073C49" w:rsidRPr="00887D6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безпілотних літальних апаратів та комплектуючих  до них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887D68" w:rsidRDefault="001F6E2A" w:rsidP="006405D1">
            <w:pPr>
              <w:jc w:val="center"/>
            </w:pPr>
            <w:r w:rsidRPr="00887D68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887D68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887D68" w:rsidRDefault="00887D68" w:rsidP="006405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887D6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F6E2A" w:rsidRPr="005C4BE3" w:rsidTr="006405D1">
        <w:trPr>
          <w:trHeight w:val="22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32.</w:t>
            </w:r>
            <w:r w:rsidR="009D36A0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9D36A0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9D36A0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4349</w:t>
            </w:r>
            <w:r w:rsidR="005139B8" w:rsidRPr="005139B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5139B8" w:rsidRPr="005139B8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</w:t>
            </w:r>
            <w:r w:rsidR="00C75C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C75CF9" w:rsidRPr="00C75C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придбання комплектуючих для ремонту БПЛА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6405D1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9D36A0" w:rsidP="006405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6405D1">
        <w:trPr>
          <w:trHeight w:val="32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33.</w:t>
            </w:r>
            <w:r w:rsidR="00C75CF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C75CF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C75CF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5148</w:t>
            </w:r>
            <w:r w:rsidR="00334962" w:rsidRPr="0033496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334962" w:rsidRPr="00334962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</w:t>
            </w:r>
            <w:r w:rsidR="00C75C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C75CF9" w:rsidRPr="00C75C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придбання автомобілів</w:t>
            </w:r>
            <w:r w:rsidR="00431B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, в тому числі</w:t>
            </w:r>
            <w:r w:rsidR="00C75CF9" w:rsidRPr="00C75C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спеціального призначення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6405D1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117B9F" w:rsidP="006405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6405D1">
        <w:trPr>
          <w:trHeight w:val="26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34.</w:t>
            </w:r>
            <w:r w:rsidR="00117B9F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117B9F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117B9F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3316</w:t>
            </w:r>
            <w:r w:rsidR="00073C49" w:rsidRPr="00073C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073C49" w:rsidRPr="00073C4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 закупівлю БПЛА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6405D1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C75CF9" w:rsidP="006405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</w:t>
            </w:r>
            <w:r w:rsidR="009847D6"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0 000</w:t>
            </w:r>
          </w:p>
        </w:tc>
      </w:tr>
      <w:tr w:rsidR="001F6E2A" w:rsidRPr="005C4BE3" w:rsidTr="006405D1">
        <w:trPr>
          <w:trHeight w:val="32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35.</w:t>
            </w:r>
            <w:r w:rsidR="009847D6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9847D6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9847D6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4948</w:t>
            </w:r>
            <w:r w:rsidR="00073C49" w:rsidRPr="00073C4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073C49" w:rsidRPr="00073C4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засобів радіоелектронної боротьби, </w:t>
            </w:r>
            <w:proofErr w:type="spellStart"/>
            <w:r w:rsidR="00073C49" w:rsidRPr="00073C4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квадрокоптер</w:t>
            </w:r>
            <w:r w:rsidR="00073C4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ів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6405D1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9847D6" w:rsidP="006405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6405D1">
        <w:trPr>
          <w:trHeight w:val="360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36.</w:t>
            </w:r>
            <w:r w:rsidR="006A0138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6A0138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6A0138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0224</w:t>
            </w:r>
            <w:r w:rsidR="00E52190" w:rsidRPr="00E521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антен спеціального призначення, </w:t>
            </w:r>
            <w:proofErr w:type="spellStart"/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мачт</w:t>
            </w:r>
            <w:proofErr w:type="spellEnd"/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 та </w:t>
            </w:r>
            <w:proofErr w:type="spellStart"/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коаксільн</w:t>
            </w:r>
            <w:r w:rsid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их</w:t>
            </w:r>
            <w:proofErr w:type="spellEnd"/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 кабел</w:t>
            </w:r>
            <w:r w:rsid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6405D1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6A0138" w:rsidP="006405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6405D1">
        <w:trPr>
          <w:trHeight w:val="21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37.</w:t>
            </w:r>
            <w:r w:rsidR="00C75CF9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А 0693</w:t>
            </w:r>
            <w:r w:rsidR="00E52190" w:rsidRPr="00E521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</w:t>
            </w:r>
            <w:r w:rsidR="00C75C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C75CF9" w:rsidRPr="00C75C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придбання транспорту </w:t>
            </w:r>
            <w:proofErr w:type="gramStart"/>
            <w:r w:rsidR="00C75CF9" w:rsidRPr="00C75C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п</w:t>
            </w:r>
            <w:proofErr w:type="gramEnd"/>
            <w:r w:rsidR="00C75CF9" w:rsidRPr="00C75C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ідвищеної прохідності</w:t>
            </w:r>
            <w:r w:rsidR="00C75CF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 </w:t>
            </w:r>
            <w:r w:rsidR="00C75CF9" w:rsidRPr="0046111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6405D1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C75CF9" w:rsidP="006405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</w:t>
            </w:r>
            <w:r w:rsidR="00AB1BFA"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0 000</w:t>
            </w:r>
          </w:p>
        </w:tc>
      </w:tr>
      <w:tr w:rsidR="001F6E2A" w:rsidRPr="005C4BE3" w:rsidTr="006405D1">
        <w:trPr>
          <w:trHeight w:val="204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38.</w:t>
            </w:r>
            <w:r w:rsidR="00185295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185295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185295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5100</w:t>
            </w:r>
            <w:r w:rsidR="00E52190" w:rsidRPr="00E521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безпілотних літальних апаратів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6405D1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373090" w:rsidP="006405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6405D1">
        <w:trPr>
          <w:trHeight w:val="276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39.</w:t>
            </w:r>
            <w:r w:rsidR="007F2DE1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7F2DE1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 А</w:t>
            </w:r>
            <w:proofErr w:type="gramEnd"/>
            <w:r w:rsidR="007F2DE1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4024</w:t>
            </w:r>
            <w:r w:rsidR="00E52190" w:rsidRPr="00E5219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E52190" w:rsidRPr="00E5219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безпілотних літальних апаратів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6405D1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7F2DE1" w:rsidP="006405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120 000</w:t>
            </w:r>
          </w:p>
        </w:tc>
      </w:tr>
      <w:tr w:rsidR="001F6E2A" w:rsidRPr="005C4BE3" w:rsidTr="006405D1">
        <w:trPr>
          <w:trHeight w:val="34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40.</w:t>
            </w:r>
            <w:r w:rsidR="00806299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частині  3102</w:t>
            </w:r>
            <w:r w:rsidR="00174824" w:rsidRPr="001748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gramStart"/>
            <w:r w:rsidR="00174824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</w:t>
            </w:r>
            <w:proofErr w:type="gramEnd"/>
            <w:r w:rsidR="00174824" w:rsidRPr="00174824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закупівлю БПС, РЕР/РЕБ 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6405D1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806299" w:rsidP="006405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1F6E2A" w:rsidRPr="005C4BE3" w:rsidTr="006405D1">
        <w:trPr>
          <w:trHeight w:val="228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5C4BE3" w:rsidRDefault="001F6E2A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A5440C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41.</w:t>
            </w:r>
            <w:r w:rsidR="00806299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="00806299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і </w:t>
            </w:r>
            <w:r w:rsidR="00AD2BBE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А</w:t>
            </w:r>
            <w:proofErr w:type="gramEnd"/>
            <w:r w:rsidR="00AD2BBE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</w:t>
            </w:r>
            <w:r w:rsidR="00806299"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4219</w:t>
            </w:r>
            <w:r w:rsidR="00814DFD" w:rsidRPr="00814D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814DFD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на закупівлю засобів РЕБ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F6E2A" w:rsidRPr="009B1940" w:rsidRDefault="001F6E2A" w:rsidP="006405D1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F6E2A" w:rsidRPr="009B1940" w:rsidRDefault="000270E2" w:rsidP="006405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100 000</w:t>
            </w:r>
          </w:p>
        </w:tc>
      </w:tr>
      <w:tr w:rsidR="00281DB7" w:rsidRPr="005C4BE3" w:rsidTr="006405D1">
        <w:trPr>
          <w:trHeight w:val="321"/>
        </w:trPr>
        <w:tc>
          <w:tcPr>
            <w:tcW w:w="648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DB7" w:rsidRPr="005C4BE3" w:rsidRDefault="00281DB7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DB7" w:rsidRPr="009B1940" w:rsidRDefault="00281DB7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>42.</w:t>
            </w:r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військовій частин</w:t>
            </w:r>
            <w:proofErr w:type="gramStart"/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і</w:t>
            </w:r>
            <w:r w:rsidR="00AD2BBE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А</w:t>
            </w:r>
            <w:proofErr w:type="gramEnd"/>
            <w:r w:rsidRPr="009B1940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0139</w:t>
            </w:r>
            <w:r w:rsidR="00814DFD" w:rsidRPr="00814DF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814DFD" w:rsidRPr="00814DFD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 закупівлю антени, ноутбука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81DB7" w:rsidRPr="009B1940" w:rsidRDefault="00281DB7" w:rsidP="006405D1">
            <w:pPr>
              <w:jc w:val="center"/>
            </w:pPr>
            <w:r w:rsidRPr="009B1940">
              <w:rPr>
                <w:rFonts w:ascii="Times New Roman" w:hAnsi="Times New Roman" w:cs="Times New Roman"/>
                <w:sz w:val="24"/>
              </w:rPr>
              <w:t xml:space="preserve">2025 </w:t>
            </w:r>
            <w:proofErr w:type="spellStart"/>
            <w:r w:rsidRPr="009B1940">
              <w:rPr>
                <w:rFonts w:ascii="Times New Roman" w:hAnsi="Times New Roman" w:cs="Times New Roman"/>
                <w:sz w:val="24"/>
              </w:rPr>
              <w:t>рік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1DB7" w:rsidRPr="009B1940" w:rsidRDefault="00281DB7" w:rsidP="006405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9B194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258 000</w:t>
            </w:r>
          </w:p>
        </w:tc>
      </w:tr>
      <w:tr w:rsidR="005C4BE3" w:rsidRPr="005C4BE3" w:rsidTr="006405D1">
        <w:trPr>
          <w:trHeight w:val="132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B0495F" w:rsidRDefault="00F950B3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1. </w:t>
            </w:r>
            <w:r w:rsidR="00536913"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військовій частині</w:t>
            </w:r>
            <w:r w:rsidR="00DD2DB3" w:rsidRPr="00B0495F">
              <w:rPr>
                <w:lang w:val="ru-RU"/>
              </w:rPr>
              <w:t xml:space="preserve"> </w:t>
            </w:r>
            <w:r w:rsidR="00DD2DB3"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А 0284 на придбання комплектуючих до FPV </w:t>
            </w:r>
            <w:proofErr w:type="spellStart"/>
            <w:r w:rsidR="00DD2DB3"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дронів</w:t>
            </w:r>
            <w:proofErr w:type="spellEnd"/>
            <w:r w:rsidR="00DD2DB3"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B0495F" w:rsidRDefault="004B68CD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B0495F" w:rsidRDefault="00DD2DB3" w:rsidP="006405D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F950B3" w:rsidRPr="002607A3" w:rsidTr="006405D1">
        <w:trPr>
          <w:trHeight w:val="15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2. військовій частині А 2860 на придбання </w:t>
            </w:r>
            <w:proofErr w:type="spellStart"/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мультиліфтової</w:t>
            </w:r>
            <w:proofErr w:type="spellEnd"/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платформи, автозапчастини, слюсарний інструмент, електроінструмент, </w:t>
            </w: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eastAsia="ru-RU"/>
              </w:rPr>
              <w:t>LTE</w:t>
            </w: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- модем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6405D1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6405D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500 000</w:t>
            </w:r>
          </w:p>
        </w:tc>
      </w:tr>
      <w:tr w:rsidR="00F950B3" w:rsidRPr="006B7F01" w:rsidTr="006405D1">
        <w:trPr>
          <w:trHeight w:val="9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3. військовій частині</w:t>
            </w:r>
            <w:r w:rsidRPr="00B0495F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А 0989 на закупівлю  безпілотних літальних комплексів та комплектуючих засобів  військового призначення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6405D1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6405D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F950B3" w:rsidRPr="000415A9" w:rsidTr="006405D1">
        <w:trPr>
          <w:trHeight w:val="192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4. військовій частині</w:t>
            </w:r>
            <w:r w:rsidRPr="00B0495F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Pr="00B0495F">
              <w:rPr>
                <w:rFonts w:ascii="Times New Roman" w:eastAsia="Calibri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Pr="00B0495F">
              <w:rPr>
                <w:rFonts w:ascii="Times New Roman" w:eastAsia="Calibri" w:hAnsi="Times New Roman" w:cs="Times New Roman"/>
                <w:spacing w:val="-1"/>
                <w:sz w:val="24"/>
                <w:szCs w:val="28"/>
                <w:lang w:val="uk-UA"/>
              </w:rPr>
              <w:t xml:space="preserve">А3316 </w:t>
            </w: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на закупівлю  запасних частин, обладнання, устаткування та інструменту для ремонту військової техніки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6405D1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6405D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F950B3" w:rsidRPr="00B06234" w:rsidTr="006405D1">
        <w:trPr>
          <w:trHeight w:val="9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5. військовій частині 3073 ( Центр спеціального призначення «Омега» НГУ ) на придбання безпілотних авіаційних комплексів </w:t>
            </w:r>
            <w:proofErr w:type="spellStart"/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мультироторного</w:t>
            </w:r>
            <w:proofErr w:type="spellEnd"/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типу та комплектуючих до них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6405D1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6405D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150 000</w:t>
            </w:r>
          </w:p>
        </w:tc>
      </w:tr>
      <w:tr w:rsidR="00F950B3" w:rsidRPr="00E267F3" w:rsidTr="006405D1">
        <w:trPr>
          <w:trHeight w:val="192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6. військовій частині</w:t>
            </w:r>
            <w:r w:rsidRPr="00B0495F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А 0536 на придбання БПЛА і комплектуючих до них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6405D1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6405D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150 000</w:t>
            </w:r>
          </w:p>
        </w:tc>
      </w:tr>
      <w:tr w:rsidR="00F950B3" w:rsidRPr="00AE6C45" w:rsidTr="006405D1">
        <w:trPr>
          <w:trHeight w:val="204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7. військовій частині</w:t>
            </w:r>
            <w:r w:rsidRPr="00B0495F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частині</w:t>
            </w:r>
            <w:proofErr w:type="spellEnd"/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  А 5172 на  закупівлю розвідувальних  БПЛА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6405D1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6405D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F950B3" w:rsidRPr="00072019" w:rsidTr="006405D1">
        <w:trPr>
          <w:trHeight w:val="21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8 військовій частині</w:t>
            </w:r>
            <w:r w:rsidRPr="00B0495F">
              <w:rPr>
                <w:rFonts w:ascii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А 4548  на закупівлю додаткового обладнання до безпілотних літальних апаратів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6405D1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6405D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100 000</w:t>
            </w:r>
          </w:p>
        </w:tc>
      </w:tr>
      <w:tr w:rsidR="00F950B3" w:rsidRPr="00072019" w:rsidTr="006405D1">
        <w:trPr>
          <w:trHeight w:val="15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9. військовій частині  4125 (Управління 2 корпусу НГУ «Хартія»)  на виконання Програми «Забезпечення заходів щодо підтримки Збройних Сил України, мобілізованих, призовників на закупівлю безпілотних систем та комплектуючих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6405D1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6405D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F950B3" w:rsidRPr="00072019" w:rsidTr="006405D1">
        <w:trPr>
          <w:trHeight w:val="168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10. військовій частині А 4423 на закупівлю запчастин  та комплектуючих для систем РЕБ,РЕР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6405D1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6405D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150 000</w:t>
            </w:r>
          </w:p>
        </w:tc>
      </w:tr>
      <w:tr w:rsidR="00F950B3" w:rsidRPr="00072019" w:rsidTr="006405D1">
        <w:trPr>
          <w:trHeight w:val="12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11. військовій частині  А 0693 на закупівлю комплексів </w:t>
            </w:r>
            <w:proofErr w:type="spellStart"/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БпЛА</w:t>
            </w:r>
            <w:proofErr w:type="spellEnd"/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>, комплектуючих , колісної техніки та засобів РЕБ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6405D1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6405D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200 000</w:t>
            </w:r>
          </w:p>
        </w:tc>
      </w:tr>
      <w:tr w:rsidR="00F950B3" w:rsidRPr="00072019" w:rsidTr="006405D1">
        <w:trPr>
          <w:trHeight w:val="18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5C4BE3" w:rsidRDefault="00F950B3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uk-UA" w:eastAsia="ru-RU"/>
              </w:rPr>
              <w:t xml:space="preserve">12. військовій частині А 0139 на  придбання комплектуючих до складових частин безпілотних авіаційних комплексів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950B3" w:rsidRPr="00B0495F" w:rsidRDefault="00F950B3" w:rsidP="006405D1">
            <w:pPr>
              <w:jc w:val="center"/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50B3" w:rsidRPr="00B0495F" w:rsidRDefault="00F950B3" w:rsidP="006405D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250 000</w:t>
            </w:r>
          </w:p>
        </w:tc>
      </w:tr>
      <w:tr w:rsidR="006405D1" w:rsidRPr="00072019" w:rsidTr="006405D1">
        <w:trPr>
          <w:trHeight w:val="328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5C4BE3" w:rsidRDefault="006405D1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B0495F" w:rsidRDefault="006405D1" w:rsidP="006405D1">
            <w:pPr>
              <w:spacing w:before="100" w:beforeAutospacing="1" w:after="100" w:afterAutospacing="1" w:line="256" w:lineRule="auto"/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B0495F" w:rsidRDefault="006405D1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B0495F" w:rsidRDefault="006405D1" w:rsidP="006405D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6405D1" w:rsidRPr="005C4BE3" w:rsidTr="006405D1">
        <w:trPr>
          <w:trHeight w:val="504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05D1" w:rsidRPr="005C4BE3" w:rsidRDefault="006405D1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5.2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05D1" w:rsidRPr="00B0495F" w:rsidRDefault="006405D1" w:rsidP="006405D1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іали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довгострокового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призначенння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прибані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за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рахунок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місцевого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бюджету та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переддані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для потреб</w:t>
            </w:r>
            <w:r w:rsidRPr="00B0495F">
              <w:rPr>
                <w:rFonts w:ascii="Times New Roman" w:eastAsia="Arial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Збройних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Сил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України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та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інших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військових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формувань</w:t>
            </w:r>
            <w:proofErr w:type="spellEnd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</w:t>
            </w:r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lastRenderedPageBreak/>
              <w:t xml:space="preserve">та </w:t>
            </w:r>
            <w:proofErr w:type="spellStart"/>
            <w:r w:rsidRPr="00B0495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установ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05D1" w:rsidRPr="00B0495F" w:rsidRDefault="006405D1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2025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05D1" w:rsidRPr="00B0495F" w:rsidRDefault="006405D1" w:rsidP="006405D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6405D1" w:rsidRPr="005C4BE3" w:rsidTr="006405D1">
        <w:trPr>
          <w:trHeight w:val="24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506774" w:rsidRDefault="006405D1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B0495F" w:rsidRDefault="00071281" w:rsidP="006405D1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</w:t>
            </w:r>
            <w:r w:rsidR="00D554B1"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Придбання </w:t>
            </w:r>
            <w:proofErr w:type="spellStart"/>
            <w:r w:rsidR="00D554B1" w:rsidRPr="00B049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EcoFlow</w:t>
            </w:r>
            <w:proofErr w:type="spellEnd"/>
            <w:r w:rsidR="00D554B1"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2 кВт для </w:t>
            </w:r>
            <w:r w:rsidR="006D30E0"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Головного управління розвідки Міністерства оборони України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B0495F" w:rsidRDefault="006405D1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B0495F" w:rsidRDefault="006D30E0" w:rsidP="006405D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B0495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99 000</w:t>
            </w:r>
          </w:p>
        </w:tc>
      </w:tr>
      <w:tr w:rsidR="006405D1" w:rsidRPr="005C4BE3" w:rsidTr="006405D1">
        <w:trPr>
          <w:trHeight w:val="216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506774" w:rsidRDefault="006405D1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Default="006405D1" w:rsidP="006405D1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5C4BE3" w:rsidRDefault="006405D1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5C4BE3" w:rsidRDefault="006405D1" w:rsidP="006405D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6405D1" w:rsidRPr="005C4BE3" w:rsidTr="0017380D">
        <w:trPr>
          <w:trHeight w:val="204"/>
        </w:trPr>
        <w:tc>
          <w:tcPr>
            <w:tcW w:w="64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506774" w:rsidRDefault="006405D1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Default="006405D1" w:rsidP="006405D1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5C4BE3" w:rsidRDefault="006405D1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05D1" w:rsidRPr="005C4BE3" w:rsidRDefault="006405D1" w:rsidP="006405D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06774" w:rsidRPr="00506774" w:rsidTr="006405D1">
        <w:trPr>
          <w:trHeight w:val="192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774" w:rsidRPr="005C4BE3" w:rsidRDefault="00506774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  <w:t>5.3</w:t>
            </w:r>
          </w:p>
        </w:tc>
        <w:tc>
          <w:tcPr>
            <w:tcW w:w="6120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774" w:rsidRPr="005C4BE3" w:rsidRDefault="00506774" w:rsidP="006405D1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Розміщення</w:t>
            </w:r>
            <w:proofErr w:type="spellEnd"/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інформаційного</w:t>
            </w:r>
            <w:proofErr w:type="spellEnd"/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</w:t>
            </w:r>
            <w:proofErr w:type="gramEnd"/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іалу</w:t>
            </w:r>
            <w:proofErr w:type="spellEnd"/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на </w:t>
            </w:r>
            <w:proofErr w:type="spellStart"/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військову</w:t>
            </w:r>
            <w:proofErr w:type="spellEnd"/>
            <w:r w:rsidRPr="00506774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тематику в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засобах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масової</w:t>
            </w:r>
            <w:proofErr w:type="spell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інформації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774" w:rsidRPr="005C4BE3" w:rsidRDefault="00B2697A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6774" w:rsidRPr="005C4BE3" w:rsidRDefault="00506774" w:rsidP="006405D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5C4BE3" w:rsidRPr="005C4BE3" w:rsidTr="006405D1">
        <w:trPr>
          <w:trHeight w:val="120"/>
        </w:trPr>
        <w:tc>
          <w:tcPr>
            <w:tcW w:w="648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6405D1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B68CD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2026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6405D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5C4BE3" w:rsidRPr="005C4BE3" w:rsidTr="006405D1">
        <w:trPr>
          <w:trHeight w:val="204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u-RU" w:eastAsia="ru-RU"/>
              </w:rPr>
            </w:pPr>
          </w:p>
        </w:tc>
        <w:tc>
          <w:tcPr>
            <w:tcW w:w="612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61796" w:rsidP="006405D1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1202B4" w:rsidP="006405D1">
            <w:pPr>
              <w:spacing w:before="100" w:beforeAutospacing="1" w:after="100" w:afterAutospacing="1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2027 </w:t>
            </w:r>
            <w:proofErr w:type="spellStart"/>
            <w:proofErr w:type="gramStart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ік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1796" w:rsidRPr="005C4BE3" w:rsidRDefault="00490A2F" w:rsidP="006405D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C4BE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</w:tbl>
    <w:p w:rsidR="00E66310" w:rsidRDefault="00E66310" w:rsidP="00E6631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36E9A" w:rsidRPr="005C4BE3" w:rsidRDefault="00E36E9A" w:rsidP="00E6631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" w:name="_GoBack"/>
      <w:bookmarkEnd w:id="1"/>
    </w:p>
    <w:p w:rsidR="004428A8" w:rsidRPr="005C4BE3" w:rsidRDefault="004428A8" w:rsidP="004428A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C4BE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Секретар сільської ради                                                                    Світлана КОСТЮК</w:t>
      </w:r>
    </w:p>
    <w:p w:rsidR="00E66310" w:rsidRPr="005C4BE3" w:rsidRDefault="00E66310" w:rsidP="00E66310">
      <w:pPr>
        <w:shd w:val="clear" w:color="auto" w:fill="FFFFFF"/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E5517" w:rsidRPr="005C4BE3" w:rsidRDefault="005E5517">
      <w:pPr>
        <w:rPr>
          <w:lang w:val="ru-RU"/>
        </w:rPr>
      </w:pPr>
    </w:p>
    <w:sectPr w:rsidR="005E5517" w:rsidRPr="005C4BE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15363"/>
    <w:multiLevelType w:val="multilevel"/>
    <w:tmpl w:val="7FB82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9D8"/>
    <w:rsid w:val="00000234"/>
    <w:rsid w:val="00026DEE"/>
    <w:rsid w:val="000270E2"/>
    <w:rsid w:val="0003297B"/>
    <w:rsid w:val="000415A9"/>
    <w:rsid w:val="00053AAB"/>
    <w:rsid w:val="00071281"/>
    <w:rsid w:val="00072019"/>
    <w:rsid w:val="00073C49"/>
    <w:rsid w:val="00084361"/>
    <w:rsid w:val="00084D0C"/>
    <w:rsid w:val="000E4127"/>
    <w:rsid w:val="000E55C7"/>
    <w:rsid w:val="00117B9F"/>
    <w:rsid w:val="001202B4"/>
    <w:rsid w:val="00133DC0"/>
    <w:rsid w:val="00136198"/>
    <w:rsid w:val="001447F1"/>
    <w:rsid w:val="0014669C"/>
    <w:rsid w:val="00161796"/>
    <w:rsid w:val="0016244A"/>
    <w:rsid w:val="0017157A"/>
    <w:rsid w:val="0017380D"/>
    <w:rsid w:val="00174824"/>
    <w:rsid w:val="00185295"/>
    <w:rsid w:val="00196E82"/>
    <w:rsid w:val="001A1773"/>
    <w:rsid w:val="001C7212"/>
    <w:rsid w:val="001E1093"/>
    <w:rsid w:val="001F3FA8"/>
    <w:rsid w:val="001F6E2A"/>
    <w:rsid w:val="0021739B"/>
    <w:rsid w:val="002239A1"/>
    <w:rsid w:val="002607A3"/>
    <w:rsid w:val="00261FC7"/>
    <w:rsid w:val="002702F5"/>
    <w:rsid w:val="00281DB7"/>
    <w:rsid w:val="00285D07"/>
    <w:rsid w:val="002D37C0"/>
    <w:rsid w:val="002D5C8E"/>
    <w:rsid w:val="00312F5C"/>
    <w:rsid w:val="00334962"/>
    <w:rsid w:val="00372373"/>
    <w:rsid w:val="00373090"/>
    <w:rsid w:val="00392738"/>
    <w:rsid w:val="00396FD5"/>
    <w:rsid w:val="003A494E"/>
    <w:rsid w:val="003B0DD2"/>
    <w:rsid w:val="003D18C7"/>
    <w:rsid w:val="003F317E"/>
    <w:rsid w:val="0043035E"/>
    <w:rsid w:val="00431B98"/>
    <w:rsid w:val="00432A3C"/>
    <w:rsid w:val="004428A8"/>
    <w:rsid w:val="00454AE8"/>
    <w:rsid w:val="00455387"/>
    <w:rsid w:val="00457261"/>
    <w:rsid w:val="00467517"/>
    <w:rsid w:val="0048083F"/>
    <w:rsid w:val="0048125C"/>
    <w:rsid w:val="00484A0A"/>
    <w:rsid w:val="00486597"/>
    <w:rsid w:val="00487C54"/>
    <w:rsid w:val="00490A2F"/>
    <w:rsid w:val="00496FE3"/>
    <w:rsid w:val="004B68CD"/>
    <w:rsid w:val="004C2310"/>
    <w:rsid w:val="004D3A13"/>
    <w:rsid w:val="00506774"/>
    <w:rsid w:val="005139B8"/>
    <w:rsid w:val="00516F4C"/>
    <w:rsid w:val="00536913"/>
    <w:rsid w:val="005613EA"/>
    <w:rsid w:val="00575322"/>
    <w:rsid w:val="0058017F"/>
    <w:rsid w:val="00591DF4"/>
    <w:rsid w:val="005B36F8"/>
    <w:rsid w:val="005C4BE3"/>
    <w:rsid w:val="005E5517"/>
    <w:rsid w:val="005E797E"/>
    <w:rsid w:val="005F5905"/>
    <w:rsid w:val="00611F9D"/>
    <w:rsid w:val="00632996"/>
    <w:rsid w:val="006405D1"/>
    <w:rsid w:val="006745D5"/>
    <w:rsid w:val="0068517E"/>
    <w:rsid w:val="006A0138"/>
    <w:rsid w:val="006B218F"/>
    <w:rsid w:val="006B7F01"/>
    <w:rsid w:val="006C0AE2"/>
    <w:rsid w:val="006D30E0"/>
    <w:rsid w:val="006E7ADB"/>
    <w:rsid w:val="0070276D"/>
    <w:rsid w:val="007202A0"/>
    <w:rsid w:val="007314F5"/>
    <w:rsid w:val="0075357A"/>
    <w:rsid w:val="007541BD"/>
    <w:rsid w:val="00765DB4"/>
    <w:rsid w:val="007A2514"/>
    <w:rsid w:val="007C57CC"/>
    <w:rsid w:val="007C6000"/>
    <w:rsid w:val="007D49A1"/>
    <w:rsid w:val="007F2DE1"/>
    <w:rsid w:val="007F462D"/>
    <w:rsid w:val="008019F4"/>
    <w:rsid w:val="00806299"/>
    <w:rsid w:val="00814DFD"/>
    <w:rsid w:val="0083298D"/>
    <w:rsid w:val="00834219"/>
    <w:rsid w:val="00850B51"/>
    <w:rsid w:val="0087248D"/>
    <w:rsid w:val="00877562"/>
    <w:rsid w:val="00887D68"/>
    <w:rsid w:val="008C6844"/>
    <w:rsid w:val="008E1AB9"/>
    <w:rsid w:val="008F541E"/>
    <w:rsid w:val="00913103"/>
    <w:rsid w:val="009534D7"/>
    <w:rsid w:val="009847D6"/>
    <w:rsid w:val="00995EC7"/>
    <w:rsid w:val="009B1940"/>
    <w:rsid w:val="009C125B"/>
    <w:rsid w:val="009D36A0"/>
    <w:rsid w:val="009F14D1"/>
    <w:rsid w:val="009F66CE"/>
    <w:rsid w:val="00A4530B"/>
    <w:rsid w:val="00A53C30"/>
    <w:rsid w:val="00A5440C"/>
    <w:rsid w:val="00A70D09"/>
    <w:rsid w:val="00A749C3"/>
    <w:rsid w:val="00A909D8"/>
    <w:rsid w:val="00AA4809"/>
    <w:rsid w:val="00AB1BFA"/>
    <w:rsid w:val="00AC0DB3"/>
    <w:rsid w:val="00AD2BBE"/>
    <w:rsid w:val="00AE6C45"/>
    <w:rsid w:val="00AE6FD7"/>
    <w:rsid w:val="00B043E4"/>
    <w:rsid w:val="00B0495F"/>
    <w:rsid w:val="00B06234"/>
    <w:rsid w:val="00B2697A"/>
    <w:rsid w:val="00B27D18"/>
    <w:rsid w:val="00B74670"/>
    <w:rsid w:val="00BB7527"/>
    <w:rsid w:val="00BE33A7"/>
    <w:rsid w:val="00BF3980"/>
    <w:rsid w:val="00C53D33"/>
    <w:rsid w:val="00C54EDC"/>
    <w:rsid w:val="00C75CF9"/>
    <w:rsid w:val="00C91CD8"/>
    <w:rsid w:val="00CA409B"/>
    <w:rsid w:val="00CD2086"/>
    <w:rsid w:val="00CD4E4F"/>
    <w:rsid w:val="00D358DE"/>
    <w:rsid w:val="00D50A05"/>
    <w:rsid w:val="00D554B1"/>
    <w:rsid w:val="00D70935"/>
    <w:rsid w:val="00D83092"/>
    <w:rsid w:val="00DA744E"/>
    <w:rsid w:val="00DD2DB3"/>
    <w:rsid w:val="00DF3B66"/>
    <w:rsid w:val="00E00488"/>
    <w:rsid w:val="00E267F3"/>
    <w:rsid w:val="00E3135E"/>
    <w:rsid w:val="00E36E9A"/>
    <w:rsid w:val="00E40264"/>
    <w:rsid w:val="00E51C42"/>
    <w:rsid w:val="00E52190"/>
    <w:rsid w:val="00E6066E"/>
    <w:rsid w:val="00E65549"/>
    <w:rsid w:val="00E66310"/>
    <w:rsid w:val="00EA7F1E"/>
    <w:rsid w:val="00ED23B5"/>
    <w:rsid w:val="00ED5514"/>
    <w:rsid w:val="00EE597D"/>
    <w:rsid w:val="00F401BD"/>
    <w:rsid w:val="00F62FC2"/>
    <w:rsid w:val="00F91E46"/>
    <w:rsid w:val="00F950B3"/>
    <w:rsid w:val="00FA31CE"/>
    <w:rsid w:val="00FC2509"/>
    <w:rsid w:val="00FD6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E66310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31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13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53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E66310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31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13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53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6CCC0C-42CE-4DE0-87A7-521723A6D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10</Pages>
  <Words>9545</Words>
  <Characters>5441</Characters>
  <Application>Microsoft Office Word</Application>
  <DocSecurity>0</DocSecurity>
  <Lines>45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80</cp:revision>
  <cp:lastPrinted>2025-11-28T11:24:00Z</cp:lastPrinted>
  <dcterms:created xsi:type="dcterms:W3CDTF">2023-12-16T15:15:00Z</dcterms:created>
  <dcterms:modified xsi:type="dcterms:W3CDTF">2026-02-23T12:37:00Z</dcterms:modified>
</cp:coreProperties>
</file>