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912A4" w14:textId="77777777" w:rsidR="00E50ECE" w:rsidRPr="0024779E" w:rsidRDefault="00E50ECE" w:rsidP="00E50EC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3A5738C" wp14:editId="7D4E780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CE309" w14:textId="77777777" w:rsidR="00E50ECE" w:rsidRPr="0024779E" w:rsidRDefault="00E50ECE" w:rsidP="00E50E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2FEB8B8" w14:textId="77777777" w:rsidR="00E50ECE" w:rsidRPr="0024779E" w:rsidRDefault="00E50ECE" w:rsidP="00E50EC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1014CA0" w14:textId="77777777" w:rsidR="00E50ECE" w:rsidRPr="0024779E" w:rsidRDefault="00E50ECE" w:rsidP="00E50E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9E57189" w14:textId="77777777" w:rsidR="00E50ECE" w:rsidRPr="0024779E" w:rsidRDefault="00E50ECE" w:rsidP="00E50E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50ECE" w:rsidRPr="0024779E" w14:paraId="48F8F7AF" w14:textId="77777777" w:rsidTr="001E5DC1">
        <w:tc>
          <w:tcPr>
            <w:tcW w:w="4790" w:type="dxa"/>
            <w:hideMark/>
          </w:tcPr>
          <w:p w14:paraId="224185B0" w14:textId="1C4B213B" w:rsidR="00E50ECE" w:rsidRPr="0024779E" w:rsidRDefault="00E50ECE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139F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6B28083" w14:textId="2BB41D48" w:rsidR="00E50ECE" w:rsidRPr="0024779E" w:rsidRDefault="00E50ECE" w:rsidP="00D0502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E058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E058F8">
              <w:rPr>
                <w:rFonts w:ascii="Times New Roman" w:hAnsi="Times New Roman" w:cs="Times New Roman"/>
                <w:b/>
                <w:sz w:val="26"/>
                <w:szCs w:val="26"/>
              </w:rPr>
              <w:t>332</w:t>
            </w:r>
            <w:r w:rsidR="00D0502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50ECE" w:rsidRPr="0024779E" w14:paraId="26437DB6" w14:textId="77777777" w:rsidTr="001E5DC1">
        <w:tc>
          <w:tcPr>
            <w:tcW w:w="9571" w:type="dxa"/>
            <w:gridSpan w:val="2"/>
            <w:hideMark/>
          </w:tcPr>
          <w:p w14:paraId="1242C31A" w14:textId="77777777" w:rsidR="00E50ECE" w:rsidRPr="0024779E" w:rsidRDefault="00E50ECE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63A6A9D" w14:textId="77777777" w:rsidR="00E50ECE" w:rsidRPr="0024779E" w:rsidRDefault="00E50ECE" w:rsidP="00E50EC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A18C50E" w14:textId="77777777" w:rsidR="00E50ECE" w:rsidRPr="0024779E" w:rsidRDefault="00E50ECE" w:rsidP="00E50EC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4C7084" w14:textId="77777777" w:rsidR="00E50ECE" w:rsidRPr="0024779E" w:rsidRDefault="00E50ECE" w:rsidP="00E5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6856E44" w14:textId="77777777" w:rsidR="00E50ECE" w:rsidRPr="0024779E" w:rsidRDefault="00E50ECE" w:rsidP="00E5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7E3F959" w14:textId="77777777" w:rsidR="00E50ECE" w:rsidRPr="0024779E" w:rsidRDefault="00E50ECE" w:rsidP="00E5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FE1B295" w14:textId="77777777" w:rsidR="00E50ECE" w:rsidRPr="0024779E" w:rsidRDefault="00E50ECE" w:rsidP="00E5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08CE381" w14:textId="3630890B" w:rsidR="00E50ECE" w:rsidRPr="0024779E" w:rsidRDefault="00E50ECE" w:rsidP="00E50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E058F8">
        <w:rPr>
          <w:rFonts w:ascii="Times New Roman" w:hAnsi="Times New Roman" w:cs="Times New Roman"/>
          <w:sz w:val="26"/>
          <w:szCs w:val="26"/>
        </w:rPr>
        <w:t xml:space="preserve">заяву Руденко Ольги Миколаївни, про затвердження </w:t>
      </w:r>
      <w:proofErr w:type="spellStart"/>
      <w:r w:rsidRPr="00E058F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058F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</w:t>
      </w:r>
      <w:r w:rsidRPr="00E058F8">
        <w:rPr>
          <w:rFonts w:ascii="Times New Roman" w:hAnsi="Times New Roman" w:cs="Times New Roman"/>
          <w:bCs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800C2D9" w14:textId="77777777" w:rsidR="00E50ECE" w:rsidRPr="0024779E" w:rsidRDefault="00E50ECE" w:rsidP="00E50EC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03FE9C2" w14:textId="77777777" w:rsidR="00E50ECE" w:rsidRPr="0024779E" w:rsidRDefault="00E50ECE" w:rsidP="00E50EC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F772AC" w14:textId="7FC4EAC4" w:rsidR="00E50ECE" w:rsidRPr="00EB3558" w:rsidRDefault="00E50ECE" w:rsidP="00E50EC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E058F8">
        <w:rPr>
          <w:rFonts w:ascii="Times New Roman" w:hAnsi="Times New Roman" w:cs="Times New Roman"/>
          <w:sz w:val="26"/>
          <w:szCs w:val="26"/>
        </w:rPr>
        <w:t>гр. Руденко Ользі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E058F8">
        <w:rPr>
          <w:rFonts w:ascii="Times New Roman" w:hAnsi="Times New Roman" w:cs="Times New Roman"/>
          <w:bCs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1856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116:1028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5F6F6FE" w14:textId="77777777" w:rsidR="00E50ECE" w:rsidRPr="0024779E" w:rsidRDefault="00E50ECE" w:rsidP="00E50EC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E6E5393" w14:textId="77777777" w:rsidR="00E50ECE" w:rsidRPr="0024779E" w:rsidRDefault="00E50ECE" w:rsidP="00E50EC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9891E6B" w14:textId="77777777" w:rsidR="00E50ECE" w:rsidRPr="0024779E" w:rsidRDefault="00E50ECE" w:rsidP="00E50E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60DDEB" w14:textId="77777777" w:rsidR="00E50ECE" w:rsidRDefault="00E50ECE" w:rsidP="00E50E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2E3B57" w14:textId="77777777" w:rsidR="00E50ECE" w:rsidRDefault="00E50ECE" w:rsidP="00E50E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221302AB" w14:textId="1CDB68F6" w:rsidR="00AC5859" w:rsidRDefault="00E058F8">
      <w:r w:rsidRPr="00E058F8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Секретар сільської ради                                         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E058F8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Світлана КОСТЮК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AA"/>
    <w:rsid w:val="00092068"/>
    <w:rsid w:val="002139F6"/>
    <w:rsid w:val="00591D56"/>
    <w:rsid w:val="005973AA"/>
    <w:rsid w:val="0075477A"/>
    <w:rsid w:val="00AC5859"/>
    <w:rsid w:val="00D05021"/>
    <w:rsid w:val="00E058F8"/>
    <w:rsid w:val="00E50ECE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0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C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3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3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3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3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3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3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73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73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73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73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73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50EC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05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58F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C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3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3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3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3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3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3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73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73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73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73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73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50EC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05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58F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2026-02-24T11:50:00Z</cp:lastPrinted>
  <dcterms:created xsi:type="dcterms:W3CDTF">2026-02-03T12:49:00Z</dcterms:created>
  <dcterms:modified xsi:type="dcterms:W3CDTF">2026-02-24T11:51:00Z</dcterms:modified>
</cp:coreProperties>
</file>