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632027" w14:textId="77777777" w:rsidR="001E1DCB" w:rsidRPr="0024779E" w:rsidRDefault="001E1DCB" w:rsidP="001E1DC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1383EA3" wp14:editId="25C7CA8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5261A" w14:textId="77777777" w:rsidR="001E1DCB" w:rsidRPr="0024779E" w:rsidRDefault="001E1DCB" w:rsidP="001E1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823742E" w14:textId="77777777" w:rsidR="001E1DCB" w:rsidRPr="0024779E" w:rsidRDefault="001E1DCB" w:rsidP="001E1DC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32D0684" w14:textId="77777777" w:rsidR="001E1DCB" w:rsidRPr="0024779E" w:rsidRDefault="001E1DCB" w:rsidP="001E1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15FCED1" w14:textId="77777777" w:rsidR="001E1DCB" w:rsidRPr="0024779E" w:rsidRDefault="001E1DCB" w:rsidP="001E1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E1DCB" w:rsidRPr="0024779E" w14:paraId="34D3CFEE" w14:textId="77777777" w:rsidTr="00F51EBF">
        <w:tc>
          <w:tcPr>
            <w:tcW w:w="4790" w:type="dxa"/>
            <w:hideMark/>
          </w:tcPr>
          <w:p w14:paraId="338E121A" w14:textId="36B623E4" w:rsidR="001E1DCB" w:rsidRPr="0024779E" w:rsidRDefault="001E1DCB" w:rsidP="00F51EB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740A8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C5931AE" w14:textId="76767E33" w:rsidR="001E1DCB" w:rsidRPr="0024779E" w:rsidRDefault="001E1DCB" w:rsidP="00F51EB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463EE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463EED">
              <w:rPr>
                <w:rFonts w:ascii="Times New Roman" w:hAnsi="Times New Roman" w:cs="Times New Roman"/>
                <w:b/>
                <w:sz w:val="26"/>
                <w:szCs w:val="26"/>
              </w:rPr>
              <w:t>3335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E1DCB" w:rsidRPr="0024779E" w14:paraId="7973E206" w14:textId="77777777" w:rsidTr="00F51EBF">
        <w:tc>
          <w:tcPr>
            <w:tcW w:w="9571" w:type="dxa"/>
            <w:gridSpan w:val="2"/>
            <w:hideMark/>
          </w:tcPr>
          <w:p w14:paraId="3CDCB0B5" w14:textId="77777777" w:rsidR="001E1DCB" w:rsidRPr="0024779E" w:rsidRDefault="001E1DCB" w:rsidP="00F51EB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DB2EAF3" w14:textId="77777777" w:rsidR="001E1DCB" w:rsidRPr="0024779E" w:rsidRDefault="001E1DCB" w:rsidP="001E1DC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3EC6657" w14:textId="77777777" w:rsidR="001E1DCB" w:rsidRPr="0024779E" w:rsidRDefault="001E1DCB" w:rsidP="001E1DC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1F1EC70A" w14:textId="77777777" w:rsidR="001E1DCB" w:rsidRPr="0024779E" w:rsidRDefault="001E1DCB" w:rsidP="001E1D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AC67D48" w14:textId="77777777" w:rsidR="001E1DCB" w:rsidRPr="0024779E" w:rsidRDefault="001E1DCB" w:rsidP="001E1D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BC12B45" w14:textId="77777777" w:rsidR="001E1DCB" w:rsidRPr="0024779E" w:rsidRDefault="001E1DCB" w:rsidP="001E1D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CA5B023" w14:textId="77777777" w:rsidR="001E1DCB" w:rsidRPr="0024779E" w:rsidRDefault="001E1DCB" w:rsidP="001E1D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B62FFC9" w14:textId="17FEF12A" w:rsidR="001E1DCB" w:rsidRPr="0024779E" w:rsidRDefault="001E1DCB" w:rsidP="001E1D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Pr="00463EED">
        <w:rPr>
          <w:rFonts w:ascii="Times New Roman" w:hAnsi="Times New Roman" w:cs="Times New Roman"/>
          <w:sz w:val="26"/>
          <w:szCs w:val="26"/>
        </w:rPr>
        <w:t>Піндюри</w:t>
      </w:r>
      <w:proofErr w:type="spellEnd"/>
      <w:r w:rsidRPr="00463EED">
        <w:rPr>
          <w:rFonts w:ascii="Times New Roman" w:hAnsi="Times New Roman" w:cs="Times New Roman"/>
          <w:sz w:val="26"/>
          <w:szCs w:val="26"/>
        </w:rPr>
        <w:t xml:space="preserve"> Михайла Вікторовича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bookmarkStart w:id="2" w:name="_GoBack"/>
      <w:bookmarkEnd w:id="2"/>
    </w:p>
    <w:p w14:paraId="4FFBB063" w14:textId="77777777" w:rsidR="001E1DCB" w:rsidRPr="0024779E" w:rsidRDefault="001E1DCB" w:rsidP="001E1DC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5AAB53D" w14:textId="77777777" w:rsidR="001E1DCB" w:rsidRPr="0024779E" w:rsidRDefault="001E1DCB" w:rsidP="001E1DC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0F78E86" w14:textId="4E5551A7" w:rsidR="001E1DCB" w:rsidRPr="00EB3558" w:rsidRDefault="001E1DCB" w:rsidP="001E1DCB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463EED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 w:rsidRPr="00463EED">
        <w:rPr>
          <w:rFonts w:ascii="Times New Roman" w:hAnsi="Times New Roman" w:cs="Times New Roman"/>
          <w:sz w:val="26"/>
          <w:szCs w:val="26"/>
        </w:rPr>
        <w:t>Піндюрі</w:t>
      </w:r>
      <w:proofErr w:type="spellEnd"/>
      <w:r w:rsidRPr="00463EED">
        <w:rPr>
          <w:rFonts w:ascii="Times New Roman" w:hAnsi="Times New Roman" w:cs="Times New Roman"/>
          <w:sz w:val="26"/>
          <w:szCs w:val="26"/>
        </w:rPr>
        <w:t xml:space="preserve"> Михайлу Вікторовичу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1651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067:0325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4236859" w14:textId="77777777" w:rsidR="001E1DCB" w:rsidRPr="0024779E" w:rsidRDefault="001E1DCB" w:rsidP="001E1DC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D66E49E" w14:textId="77777777" w:rsidR="001E1DCB" w:rsidRPr="0024779E" w:rsidRDefault="001E1DCB" w:rsidP="001E1DC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F5D4EE9" w14:textId="77777777" w:rsidR="001E1DCB" w:rsidRPr="0024779E" w:rsidRDefault="001E1DCB" w:rsidP="001E1DC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9A92A25" w14:textId="77777777" w:rsidR="001E1DCB" w:rsidRDefault="001E1DCB" w:rsidP="001E1DC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9C29DB1" w14:textId="77777777" w:rsidR="001E1DCB" w:rsidRDefault="001E1DCB" w:rsidP="001E1DC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p w14:paraId="74A74A0B" w14:textId="77777777" w:rsidR="00463EED" w:rsidRDefault="00463EED" w:rsidP="00463EED">
      <w:pPr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Секретар сільської ради                                                        Світлана КОСТЮК</w:t>
      </w:r>
    </w:p>
    <w:p w14:paraId="68AD1A66" w14:textId="77777777" w:rsidR="001E1DCB" w:rsidRDefault="001E1DCB" w:rsidP="001E1DCB"/>
    <w:bookmarkEnd w:id="1"/>
    <w:p w14:paraId="53DAA60D" w14:textId="77777777" w:rsidR="001E1DCB" w:rsidRDefault="001E1DCB" w:rsidP="001E1DCB"/>
    <w:p w14:paraId="06212940" w14:textId="77777777" w:rsidR="001E1DCB" w:rsidRDefault="001E1DCB" w:rsidP="001E1DCB"/>
    <w:p w14:paraId="0C077EB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7F5"/>
    <w:rsid w:val="001E1DCB"/>
    <w:rsid w:val="00463EED"/>
    <w:rsid w:val="00591D56"/>
    <w:rsid w:val="0075477A"/>
    <w:rsid w:val="0089529C"/>
    <w:rsid w:val="009467F5"/>
    <w:rsid w:val="00A22CFA"/>
    <w:rsid w:val="00AC5859"/>
    <w:rsid w:val="00EE790A"/>
    <w:rsid w:val="00F7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AD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DC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6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6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6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6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6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6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6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6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6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6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6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6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6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6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6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6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6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6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6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6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6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6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6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6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6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6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67F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E1DC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63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63EE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DC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6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6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6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6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6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6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6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6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6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6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6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6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6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6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6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6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6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6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6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6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6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6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6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6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6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6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67F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E1DC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63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63EE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1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1103</Words>
  <Characters>629</Characters>
  <Application>Microsoft Office Word</Application>
  <DocSecurity>0</DocSecurity>
  <Lines>5</Lines>
  <Paragraphs>3</Paragraphs>
  <ScaleCrop>false</ScaleCrop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2026-02-12T07:41:00Z</dcterms:created>
  <dcterms:modified xsi:type="dcterms:W3CDTF">2026-02-24T13:14:00Z</dcterms:modified>
</cp:coreProperties>
</file>