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3C2F1" w14:textId="77777777" w:rsidR="00F1462F" w:rsidRPr="0024779E" w:rsidRDefault="00F1462F" w:rsidP="00F1462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E739540" wp14:editId="1331A50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A9D26" w14:textId="77777777" w:rsidR="00F1462F" w:rsidRPr="0024779E" w:rsidRDefault="00F1462F" w:rsidP="00F146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56B8F8C" w14:textId="77777777" w:rsidR="00F1462F" w:rsidRPr="0024779E" w:rsidRDefault="00F1462F" w:rsidP="00F1462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A6ED868" w14:textId="77777777" w:rsidR="00F1462F" w:rsidRPr="0024779E" w:rsidRDefault="00F1462F" w:rsidP="00F146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970F302" w14:textId="77777777" w:rsidR="00F1462F" w:rsidRPr="0024779E" w:rsidRDefault="00F1462F" w:rsidP="00F146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1462F" w:rsidRPr="0024779E" w14:paraId="4BB29887" w14:textId="77777777" w:rsidTr="00E21F10">
        <w:tc>
          <w:tcPr>
            <w:tcW w:w="4790" w:type="dxa"/>
            <w:hideMark/>
          </w:tcPr>
          <w:p w14:paraId="0D277CC8" w14:textId="16118249" w:rsidR="00F1462F" w:rsidRPr="0024779E" w:rsidRDefault="00F1462F" w:rsidP="00E21F1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91550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EEAAB18" w14:textId="75F70F3B" w:rsidR="00F1462F" w:rsidRPr="0024779E" w:rsidRDefault="00F1462F" w:rsidP="00E21F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3103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3103B7">
              <w:rPr>
                <w:rFonts w:ascii="Times New Roman" w:hAnsi="Times New Roman" w:cs="Times New Roman"/>
                <w:b/>
                <w:sz w:val="26"/>
                <w:szCs w:val="26"/>
              </w:rPr>
              <w:t>3334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1462F" w:rsidRPr="0024779E" w14:paraId="0EC4E0FC" w14:textId="77777777" w:rsidTr="00E21F10">
        <w:tc>
          <w:tcPr>
            <w:tcW w:w="9571" w:type="dxa"/>
            <w:gridSpan w:val="2"/>
            <w:hideMark/>
          </w:tcPr>
          <w:p w14:paraId="1D924099" w14:textId="77777777" w:rsidR="00F1462F" w:rsidRPr="0024779E" w:rsidRDefault="00F1462F" w:rsidP="00E21F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1F7EE40" w14:textId="77777777" w:rsidR="00F1462F" w:rsidRPr="0024779E" w:rsidRDefault="00F1462F" w:rsidP="00F1462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F7BEAC4" w14:textId="77777777" w:rsidR="00F1462F" w:rsidRPr="0024779E" w:rsidRDefault="00F1462F" w:rsidP="00F1462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FEA08B1" w14:textId="77777777" w:rsidR="00F1462F" w:rsidRPr="0024779E" w:rsidRDefault="00F1462F" w:rsidP="00F146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05C3D93" w14:textId="77777777" w:rsidR="00F1462F" w:rsidRPr="0024779E" w:rsidRDefault="00F1462F" w:rsidP="00F146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DB310FD" w14:textId="77777777" w:rsidR="00F1462F" w:rsidRPr="0024779E" w:rsidRDefault="00F1462F" w:rsidP="00F146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99F72A1" w14:textId="77777777" w:rsidR="00F1462F" w:rsidRPr="0024779E" w:rsidRDefault="00F1462F" w:rsidP="00F146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4FD7795" w14:textId="4B308FC9" w:rsidR="00F1462F" w:rsidRPr="0024779E" w:rsidRDefault="00F1462F" w:rsidP="00F146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Pr="003103B7">
        <w:rPr>
          <w:rFonts w:ascii="Times New Roman" w:hAnsi="Times New Roman" w:cs="Times New Roman"/>
          <w:sz w:val="26"/>
          <w:szCs w:val="26"/>
        </w:rPr>
        <w:t>Ладунової</w:t>
      </w:r>
      <w:proofErr w:type="spellEnd"/>
      <w:r w:rsidRPr="003103B7">
        <w:rPr>
          <w:rFonts w:ascii="Times New Roman" w:hAnsi="Times New Roman" w:cs="Times New Roman"/>
          <w:sz w:val="26"/>
          <w:szCs w:val="26"/>
        </w:rPr>
        <w:t xml:space="preserve"> Надії Юріївни, про затвердження </w:t>
      </w:r>
      <w:proofErr w:type="spellStart"/>
      <w:r w:rsidRPr="003103B7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3103B7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товарного сільськогосподарського виробництва» на землі </w:t>
      </w:r>
      <w:r w:rsidRPr="003103B7">
        <w:rPr>
          <w:rFonts w:ascii="Times New Roman" w:hAnsi="Times New Roman" w:cs="Times New Roman"/>
          <w:bCs/>
          <w:iCs/>
          <w:sz w:val="26"/>
          <w:szCs w:val="26"/>
        </w:rPr>
        <w:t>«для будівництва та обслуговування будівель торгівлі»</w:t>
      </w:r>
      <w:r w:rsidRPr="003103B7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AE17AF4" w14:textId="77777777" w:rsidR="00F1462F" w:rsidRPr="0024779E" w:rsidRDefault="00F1462F" w:rsidP="00F1462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736A4CD" w14:textId="77777777" w:rsidR="00F1462F" w:rsidRPr="0024779E" w:rsidRDefault="00F1462F" w:rsidP="00F1462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5D353A" w14:textId="36A3BB12" w:rsidR="00F1462F" w:rsidRPr="00EB3558" w:rsidRDefault="00F1462F" w:rsidP="00F1462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3103B7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Pr="003103B7">
        <w:rPr>
          <w:rFonts w:ascii="Times New Roman" w:hAnsi="Times New Roman" w:cs="Times New Roman"/>
          <w:sz w:val="26"/>
          <w:szCs w:val="26"/>
        </w:rPr>
        <w:t>Ладуновій</w:t>
      </w:r>
      <w:proofErr w:type="spellEnd"/>
      <w:r w:rsidRPr="003103B7">
        <w:rPr>
          <w:rFonts w:ascii="Times New Roman" w:hAnsi="Times New Roman" w:cs="Times New Roman"/>
          <w:sz w:val="26"/>
          <w:szCs w:val="26"/>
        </w:rPr>
        <w:t xml:space="preserve"> Надії Юріївні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3103B7">
        <w:rPr>
          <w:rFonts w:ascii="Times New Roman" w:hAnsi="Times New Roman" w:cs="Times New Roman"/>
          <w:bCs/>
          <w:iCs/>
          <w:sz w:val="26"/>
          <w:szCs w:val="26"/>
        </w:rPr>
        <w:t>«для будівництва та обслуговування будівель торгівлі»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25</w:t>
      </w:r>
      <w:r w:rsidR="003103B7">
        <w:rPr>
          <w:rFonts w:ascii="Times New Roman" w:hAnsi="Times New Roman" w:cs="Times New Roman"/>
          <w:sz w:val="26"/>
          <w:szCs w:val="26"/>
        </w:rPr>
        <w:t>00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165:1702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0CFA326" w14:textId="77777777" w:rsidR="00F1462F" w:rsidRPr="0024779E" w:rsidRDefault="00F1462F" w:rsidP="00F1462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8B2C1AB" w14:textId="77777777" w:rsidR="00F1462F" w:rsidRPr="0024779E" w:rsidRDefault="00F1462F" w:rsidP="00F1462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CBCA74B" w14:textId="77777777" w:rsidR="00F1462F" w:rsidRPr="0024779E" w:rsidRDefault="00F1462F" w:rsidP="00F1462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C6AD0EB" w14:textId="77777777" w:rsidR="00F1462F" w:rsidRDefault="00F1462F" w:rsidP="00F1462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DDBE22" w14:textId="77777777" w:rsidR="00F1462F" w:rsidRDefault="00F1462F" w:rsidP="00F1462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492BF6B1" w14:textId="77777777" w:rsidR="003103B7" w:rsidRPr="003103B7" w:rsidRDefault="003103B7" w:rsidP="003103B7">
      <w:pPr>
        <w:rPr>
          <w:rFonts w:ascii="Calibri" w:eastAsia="Calibri" w:hAnsi="Calibri" w:cs="Times New Roman"/>
        </w:rPr>
      </w:pPr>
      <w:r w:rsidRPr="003103B7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Секретар сільської ради                                                        Світлана КОСТЮК</w:t>
      </w:r>
    </w:p>
    <w:p w14:paraId="575587F0" w14:textId="77777777" w:rsidR="00F1462F" w:rsidRDefault="00F1462F" w:rsidP="00F1462F"/>
    <w:bookmarkEnd w:id="1"/>
    <w:p w14:paraId="074CE9D1" w14:textId="77777777" w:rsidR="00F1462F" w:rsidRDefault="00F1462F" w:rsidP="00F1462F"/>
    <w:p w14:paraId="2CB2B26C" w14:textId="77777777" w:rsidR="00F1462F" w:rsidRDefault="00F1462F" w:rsidP="00F1462F"/>
    <w:p w14:paraId="2E6468F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BC6"/>
    <w:rsid w:val="001A7BC6"/>
    <w:rsid w:val="001E2A11"/>
    <w:rsid w:val="002C5C3D"/>
    <w:rsid w:val="003103B7"/>
    <w:rsid w:val="00591D56"/>
    <w:rsid w:val="0075477A"/>
    <w:rsid w:val="00AC5859"/>
    <w:rsid w:val="00C91550"/>
    <w:rsid w:val="00EE790A"/>
    <w:rsid w:val="00F1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9F5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62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7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B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B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B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7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7B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7B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7B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7B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7B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7B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7B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7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A7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7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7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7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7B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7B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7B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7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7B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7BC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1462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10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103B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62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7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B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B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B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7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7B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7B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7B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7B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7B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7B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7B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7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A7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7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7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7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7B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7B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7B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7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7B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7BC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1462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10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103B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4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1042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2026-02-24T13:11:00Z</cp:lastPrinted>
  <dcterms:created xsi:type="dcterms:W3CDTF">2026-02-12T07:38:00Z</dcterms:created>
  <dcterms:modified xsi:type="dcterms:W3CDTF">2026-02-24T13:11:00Z</dcterms:modified>
</cp:coreProperties>
</file>