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972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</w:t>
      </w:r>
      <w:r w:rsidR="0078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третя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972813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</w:t>
            </w:r>
            <w:r w:rsidR="00CB50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0C4D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B50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березня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786A07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</w:t>
            </w:r>
            <w:r w:rsidR="000960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786A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97281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грудня 202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року № 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1292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ї територіальної громади на 2023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BD0581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0C4D29" w:rsidRPr="00BD0581" w:rsidRDefault="000C4D29" w:rsidP="000C4D29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>Внести зміни в рішення сільської ради від 2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.12.202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року № 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1292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«Про затвердження Програм </w:t>
      </w:r>
      <w:proofErr w:type="spellStart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рік» зміни, що додаються (додаток 1).</w:t>
      </w:r>
    </w:p>
    <w:p w:rsidR="00972813" w:rsidRPr="00BD0581" w:rsidRDefault="000C4D29" w:rsidP="000C4D2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 xml:space="preserve">Рішення </w:t>
      </w:r>
      <w:proofErr w:type="spellStart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ради від 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22.12.2022 року № 1292 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«Про затвердження Програм </w:t>
      </w:r>
      <w:proofErr w:type="spellStart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ї територіальної громади на 2023 рік» доповнити підпункта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м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и:</w:t>
      </w:r>
    </w:p>
    <w:p w:rsidR="000C4D29" w:rsidRPr="00BD0581" w:rsidRDefault="00CB5050" w:rsidP="00BD058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1.34</w:t>
      </w:r>
      <w:r w:rsidR="009F7719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 Програма</w:t>
      </w:r>
      <w:r w:rsidR="000C4D29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Pr="00CB505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«Концепція цифрового розвитку </w:t>
      </w:r>
      <w:proofErr w:type="spellStart"/>
      <w:r w:rsidRPr="00CB505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Петрівської</w:t>
      </w:r>
      <w:proofErr w:type="spellEnd"/>
      <w:r w:rsidRPr="00CB505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громади на 2023- 2025 роки»</w:t>
      </w:r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»</w:t>
      </w:r>
      <w:r w:rsidR="000C4D29" w:rsidRPr="00BD058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="000C4D29"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="009F7719" w:rsidRPr="00BD0581">
        <w:rPr>
          <w:rFonts w:ascii="Times New Roman" w:hAnsi="Times New Roman" w:cs="Times New Roman"/>
          <w:sz w:val="26"/>
          <w:szCs w:val="26"/>
          <w:lang w:val="uk-UA"/>
        </w:rPr>
        <w:t xml:space="preserve">що додається, </w:t>
      </w:r>
      <w:r w:rsidR="000C4D29" w:rsidRPr="00BD0581">
        <w:rPr>
          <w:rFonts w:ascii="Times New Roman" w:hAnsi="Times New Roman" w:cs="Times New Roman"/>
          <w:sz w:val="26"/>
          <w:szCs w:val="26"/>
          <w:lang w:val="uk-UA"/>
        </w:rPr>
        <w:t>(додаток 2).</w:t>
      </w:r>
    </w:p>
    <w:p w:rsidR="00972813" w:rsidRPr="00CB5050" w:rsidRDefault="00CB5050" w:rsidP="00BD0581">
      <w:pPr>
        <w:tabs>
          <w:tab w:val="left" w:pos="3969"/>
        </w:tabs>
        <w:spacing w:before="120" w:after="120"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1.35</w:t>
      </w:r>
      <w:r w:rsidR="009F7719" w:rsidRPr="00BD0581">
        <w:rPr>
          <w:rFonts w:ascii="Times New Roman" w:eastAsia="Calibri" w:hAnsi="Times New Roman" w:cs="Times New Roman"/>
          <w:b/>
          <w:bCs/>
          <w:kern w:val="36"/>
          <w:sz w:val="26"/>
          <w:szCs w:val="26"/>
          <w:lang w:val="uk-UA" w:eastAsia="ru-RU"/>
        </w:rPr>
        <w:t xml:space="preserve">. </w:t>
      </w:r>
      <w:r w:rsidR="009F7719" w:rsidRPr="0079460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Програма</w:t>
      </w:r>
      <w:r w:rsidRPr="0079460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 xml:space="preserve">«Енергозбереження (підвищення енергоефективності)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 xml:space="preserve"> сільської </w:t>
      </w:r>
      <w:r w:rsidRPr="00CB5050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>територіал</w:t>
      </w:r>
      <w:r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>ьної громади на 2023-2025 роки</w:t>
      </w:r>
      <w:r w:rsidR="009F7719" w:rsidRPr="00BD0581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>»</w:t>
      </w:r>
      <w:r w:rsidR="00972813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</w:t>
      </w:r>
      <w:r w:rsidR="00972813" w:rsidRPr="00BD058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="00972813"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="00972813" w:rsidRPr="00BD0581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3).</w:t>
      </w:r>
    </w:p>
    <w:p w:rsidR="00972813" w:rsidRPr="006C4335" w:rsidRDefault="00CB5050" w:rsidP="006C43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1.36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</w:t>
      </w:r>
      <w:r w:rsidR="00351A69" w:rsidRPr="0079460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Програма</w:t>
      </w:r>
      <w:r w:rsidR="00972813" w:rsidRPr="00BD0581">
        <w:rPr>
          <w:rFonts w:ascii="Times New Roman" w:eastAsia="Calibri" w:hAnsi="Times New Roman" w:cs="Times New Roman"/>
          <w:bCs/>
          <w:i/>
          <w:kern w:val="36"/>
          <w:sz w:val="26"/>
          <w:szCs w:val="26"/>
          <w:lang w:val="uk-UA" w:eastAsia="ru-RU"/>
        </w:rPr>
        <w:t xml:space="preserve"> </w:t>
      </w:r>
      <w:r w:rsidR="00B15BB6" w:rsidRPr="006C4B25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 w:eastAsia="ru-RU"/>
        </w:rPr>
        <w:t>«Ф</w:t>
      </w:r>
      <w:r w:rsidR="00B15BB6" w:rsidRPr="006C4B25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інансова підтримка</w:t>
      </w:r>
      <w:r w:rsidR="006C4335" w:rsidRPr="006C4B25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 Київського </w:t>
      </w:r>
      <w:r w:rsidR="00B15BB6" w:rsidRPr="006C4B25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обласного</w:t>
      </w:r>
      <w:r w:rsidR="006C4335" w:rsidRPr="006C4B25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</w:t>
      </w:r>
      <w:r w:rsidR="00B15BB6" w:rsidRPr="006C4B25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>територіального центру комплек</w:t>
      </w:r>
      <w:r w:rsidR="006C4335" w:rsidRPr="006C4B25">
        <w:rPr>
          <w:rFonts w:ascii="Times New Roman" w:eastAsia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тування та соціальної підтримки </w:t>
      </w:r>
      <w:r w:rsidR="006C4335" w:rsidRPr="006C4B25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на 2023 ріці</w:t>
      </w:r>
      <w:r w:rsidR="00351A69" w:rsidRPr="006C4B25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  <w:r w:rsidR="00972813" w:rsidRPr="006C4B25"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  <w:t>,</w:t>
      </w:r>
      <w:r w:rsidR="00972813"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="00972813" w:rsidRPr="00BD0581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4).</w:t>
      </w:r>
    </w:p>
    <w:p w:rsidR="00972813" w:rsidRPr="00BD0581" w:rsidRDefault="006C4335" w:rsidP="00BD058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</w:p>
    <w:p w:rsidR="000C4D29" w:rsidRPr="00BD0581" w:rsidRDefault="000C4D29" w:rsidP="00BD0581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 xml:space="preserve"> </w:t>
      </w:r>
      <w:r w:rsidRPr="00BD0581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 </w:t>
      </w:r>
    </w:p>
    <w:p w:rsidR="00A548EB" w:rsidRPr="0042096D" w:rsidRDefault="00A548EB" w:rsidP="00A548EB">
      <w:pPr>
        <w:pStyle w:val="a3"/>
        <w:rPr>
          <w:sz w:val="26"/>
          <w:szCs w:val="26"/>
          <w:lang w:val="uk-UA"/>
        </w:rPr>
      </w:pPr>
      <w:r w:rsidRPr="0042096D">
        <w:rPr>
          <w:sz w:val="26"/>
          <w:szCs w:val="26"/>
          <w:lang w:val="uk-UA"/>
        </w:rPr>
        <w:t xml:space="preserve">                                                                                                Додаток №1</w:t>
      </w:r>
    </w:p>
    <w:p w:rsidR="00A548EB" w:rsidRPr="0042096D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A548EB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рішенням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від 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786A0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786A07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2A0E4D" w:rsidRPr="0042096D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2A0E4D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272FD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786A0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5</w:t>
      </w:r>
    </w:p>
    <w:p w:rsidR="00B45801" w:rsidRPr="0042096D" w:rsidRDefault="00B45801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</w:p>
    <w:p w:rsidR="00A548EB" w:rsidRDefault="00A548EB" w:rsidP="00A548EB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072E0A" w:rsidRDefault="00072E0A" w:rsidP="00A548EB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72E0A" w:rsidRPr="00112035" w:rsidRDefault="00072E0A" w:rsidP="00072E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51504E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112035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072E0A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«Соціальне забезпечення та соціальний захист населення </w:t>
      </w:r>
      <w:proofErr w:type="spellStart"/>
      <w:r w:rsidRPr="00072E0A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Петрівської</w:t>
      </w:r>
      <w:proofErr w:type="spellEnd"/>
      <w:r w:rsidRPr="00072E0A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сільської територіальної громади Турбота» на 2023 рік»</w:t>
      </w:r>
      <w:r w:rsidRPr="00112035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112035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22.12.2022 року № 1292,</w:t>
      </w:r>
      <w:r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12035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072E0A" w:rsidRDefault="00072E0A" w:rsidP="00072E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485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701"/>
        <w:gridCol w:w="1547"/>
      </w:tblGrid>
      <w:tr w:rsidR="00587AEF" w:rsidTr="00613A9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Види адресної соціальної допомоги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Середній розмір грошової допомоги на одну особу (</w:t>
            </w:r>
            <w:proofErr w:type="spellStart"/>
            <w:r>
              <w:rPr>
                <w:b/>
                <w:sz w:val="26"/>
                <w:szCs w:val="26"/>
              </w:rPr>
              <w:t>грн</w:t>
            </w:r>
            <w:proofErr w:type="spellEnd"/>
            <w:r>
              <w:rPr>
                <w:b/>
                <w:sz w:val="26"/>
                <w:szCs w:val="26"/>
              </w:rPr>
              <w:t>/рік)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Очікувана кількість осіб (</w:t>
            </w:r>
            <w:proofErr w:type="spellStart"/>
            <w:r>
              <w:rPr>
                <w:b/>
                <w:sz w:val="26"/>
                <w:szCs w:val="26"/>
              </w:rPr>
              <w:t>чол</w:t>
            </w:r>
            <w:proofErr w:type="spellEnd"/>
            <w:r>
              <w:rPr>
                <w:b/>
                <w:sz w:val="26"/>
                <w:szCs w:val="26"/>
              </w:rPr>
              <w:t>/рік)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Загальна сума</w:t>
            </w:r>
          </w:p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витрат</w:t>
            </w:r>
          </w:p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proofErr w:type="spellStart"/>
            <w:r>
              <w:rPr>
                <w:b/>
                <w:sz w:val="26"/>
                <w:szCs w:val="26"/>
              </w:rPr>
              <w:t>грн</w:t>
            </w:r>
            <w:proofErr w:type="spellEnd"/>
            <w:r>
              <w:rPr>
                <w:b/>
                <w:sz w:val="26"/>
                <w:szCs w:val="26"/>
              </w:rPr>
              <w:t>)</w:t>
            </w:r>
          </w:p>
        </w:tc>
      </w:tr>
      <w:tr w:rsidR="00587AEF" w:rsidTr="00613A9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</w:tr>
      <w:tr w:rsidR="00587AEF" w:rsidRPr="00B56F0F" w:rsidTr="00613A9B">
        <w:trPr>
          <w:trHeight w:val="231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587AEF" w:rsidRDefault="00587AEF" w:rsidP="00613A9B">
            <w:pPr>
              <w:pStyle w:val="a6"/>
              <w:rPr>
                <w:sz w:val="26"/>
                <w:szCs w:val="26"/>
              </w:rPr>
            </w:pPr>
            <w:r w:rsidRPr="00B56F0F">
              <w:rPr>
                <w:sz w:val="26"/>
                <w:szCs w:val="26"/>
              </w:rPr>
              <w:t>Надання</w:t>
            </w:r>
            <w:r w:rsidR="00E26431">
              <w:rPr>
                <w:sz w:val="26"/>
                <w:szCs w:val="26"/>
              </w:rPr>
              <w:t xml:space="preserve"> одноразової матеріальної </w:t>
            </w:r>
            <w:r w:rsidRPr="00B56F0F">
              <w:rPr>
                <w:sz w:val="26"/>
                <w:szCs w:val="26"/>
              </w:rPr>
              <w:t>допомоги на встановлення</w:t>
            </w:r>
            <w:r>
              <w:rPr>
                <w:sz w:val="26"/>
                <w:szCs w:val="26"/>
              </w:rPr>
              <w:t xml:space="preserve"> </w:t>
            </w:r>
            <w:r w:rsidR="00E26431">
              <w:rPr>
                <w:sz w:val="26"/>
                <w:szCs w:val="26"/>
              </w:rPr>
              <w:t>пам’ятників</w:t>
            </w:r>
            <w:r>
              <w:rPr>
                <w:sz w:val="26"/>
                <w:szCs w:val="26"/>
              </w:rPr>
              <w:t xml:space="preserve"> загиблим </w:t>
            </w:r>
            <w:r w:rsidRPr="00B56F0F">
              <w:rPr>
                <w:sz w:val="26"/>
                <w:szCs w:val="26"/>
              </w:rPr>
              <w:t>учасникам</w:t>
            </w:r>
            <w:r w:rsidR="00E26431">
              <w:rPr>
                <w:sz w:val="26"/>
                <w:szCs w:val="26"/>
              </w:rPr>
              <w:t xml:space="preserve"> Революції Гідності, </w:t>
            </w:r>
            <w:proofErr w:type="spellStart"/>
            <w:r w:rsidR="00E26431">
              <w:rPr>
                <w:sz w:val="26"/>
                <w:szCs w:val="26"/>
              </w:rPr>
              <w:t>участникам</w:t>
            </w:r>
            <w:proofErr w:type="spellEnd"/>
            <w:r w:rsidR="00E26431">
              <w:rPr>
                <w:sz w:val="26"/>
                <w:szCs w:val="26"/>
              </w:rPr>
              <w:t xml:space="preserve"> АТО,</w:t>
            </w:r>
            <w:bookmarkStart w:id="0" w:name="_GoBack"/>
            <w:bookmarkEnd w:id="0"/>
            <w:r w:rsidRPr="00B56F0F">
              <w:rPr>
                <w:sz w:val="26"/>
                <w:szCs w:val="26"/>
              </w:rPr>
              <w:t xml:space="preserve"> </w:t>
            </w:r>
            <w:r w:rsidR="00E26431">
              <w:rPr>
                <w:sz w:val="26"/>
                <w:szCs w:val="26"/>
              </w:rPr>
              <w:t xml:space="preserve">учасникам </w:t>
            </w:r>
            <w:r w:rsidRPr="00B56F0F">
              <w:rPr>
                <w:sz w:val="26"/>
                <w:szCs w:val="26"/>
              </w:rPr>
              <w:t xml:space="preserve">бойових дій, які захищали незалежність, суверенітет та територіальну цілісність України </w:t>
            </w:r>
            <w:r>
              <w:rPr>
                <w:sz w:val="26"/>
                <w:szCs w:val="26"/>
              </w:rPr>
              <w:t xml:space="preserve"> </w:t>
            </w:r>
            <w:r w:rsidRPr="00B56F0F">
              <w:rPr>
                <w:sz w:val="26"/>
                <w:szCs w:val="26"/>
              </w:rPr>
              <w:t xml:space="preserve">та </w:t>
            </w:r>
            <w:r w:rsidR="002B1645">
              <w:rPr>
                <w:sz w:val="26"/>
                <w:szCs w:val="26"/>
              </w:rPr>
              <w:t xml:space="preserve">які поховані на </w:t>
            </w:r>
            <w:r w:rsidRPr="00B56F0F">
              <w:rPr>
                <w:sz w:val="26"/>
                <w:szCs w:val="26"/>
              </w:rPr>
              <w:t xml:space="preserve"> терит</w:t>
            </w:r>
            <w:r>
              <w:rPr>
                <w:sz w:val="26"/>
                <w:szCs w:val="26"/>
              </w:rPr>
              <w:t xml:space="preserve">орії </w:t>
            </w:r>
            <w:proofErr w:type="spellStart"/>
            <w:r>
              <w:rPr>
                <w:sz w:val="26"/>
                <w:szCs w:val="26"/>
              </w:rPr>
              <w:t>Петрівської</w:t>
            </w:r>
            <w:proofErr w:type="spellEnd"/>
            <w:r>
              <w:rPr>
                <w:sz w:val="26"/>
                <w:szCs w:val="26"/>
              </w:rPr>
              <w:t xml:space="preserve"> с</w:t>
            </w:r>
            <w:r w:rsidR="002B1645">
              <w:rPr>
                <w:sz w:val="26"/>
                <w:szCs w:val="26"/>
              </w:rPr>
              <w:t>ільської територіальної громади</w:t>
            </w:r>
          </w:p>
          <w:p w:rsidR="00587AEF" w:rsidRDefault="00587AEF" w:rsidP="00613A9B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87AEF" w:rsidRPr="00B56F0F" w:rsidRDefault="00587AEF" w:rsidP="00613A9B">
            <w:pPr>
              <w:pStyle w:val="a6"/>
              <w:jc w:val="center"/>
              <w:rPr>
                <w:sz w:val="26"/>
                <w:szCs w:val="26"/>
              </w:rPr>
            </w:pPr>
            <w:r w:rsidRPr="00B56F0F">
              <w:rPr>
                <w:sz w:val="26"/>
                <w:szCs w:val="26"/>
              </w:rPr>
              <w:t>від 3</w:t>
            </w:r>
            <w:r>
              <w:rPr>
                <w:sz w:val="26"/>
                <w:szCs w:val="26"/>
              </w:rPr>
              <w:t>0</w:t>
            </w:r>
            <w:r w:rsidRPr="00B56F0F">
              <w:rPr>
                <w:sz w:val="26"/>
                <w:szCs w:val="26"/>
              </w:rPr>
              <w:t xml:space="preserve"> 000,00</w:t>
            </w:r>
          </w:p>
          <w:p w:rsidR="00587AEF" w:rsidRDefault="00587AEF" w:rsidP="00613A9B">
            <w:pPr>
              <w:pStyle w:val="a6"/>
              <w:jc w:val="center"/>
              <w:rPr>
                <w:sz w:val="26"/>
                <w:szCs w:val="26"/>
              </w:rPr>
            </w:pPr>
            <w:r w:rsidRPr="00B56F0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5</w:t>
            </w:r>
            <w:r w:rsidRPr="00B56F0F">
              <w:rPr>
                <w:sz w:val="26"/>
                <w:szCs w:val="26"/>
              </w:rPr>
              <w:t>0 000,0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87AEF" w:rsidRDefault="00587AEF" w:rsidP="00613A9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87AEF" w:rsidRDefault="00587AEF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750 000,00</w:t>
            </w:r>
          </w:p>
        </w:tc>
      </w:tr>
      <w:tr w:rsidR="00587AEF" w:rsidRPr="00B56F0F" w:rsidTr="00613A9B">
        <w:trPr>
          <w:trHeight w:val="231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587AEF" w:rsidRDefault="00587AEF" w:rsidP="00E8757A">
            <w:pPr>
              <w:pStyle w:val="a6"/>
              <w:rPr>
                <w:sz w:val="26"/>
                <w:szCs w:val="26"/>
              </w:rPr>
            </w:pPr>
            <w:r w:rsidRPr="00072E0A">
              <w:rPr>
                <w:color w:val="000000"/>
                <w:sz w:val="26"/>
                <w:szCs w:val="26"/>
                <w:shd w:val="clear" w:color="auto" w:fill="FFFFFF"/>
              </w:rPr>
              <w:t>Надання одноразової матеріальної допомоги  учасника</w:t>
            </w:r>
            <w:r w:rsidR="002B1645">
              <w:rPr>
                <w:color w:val="000000"/>
                <w:sz w:val="26"/>
                <w:szCs w:val="26"/>
                <w:shd w:val="clear" w:color="auto" w:fill="FFFFFF"/>
              </w:rPr>
              <w:t>м</w:t>
            </w:r>
            <w:r w:rsidRPr="00072E0A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72E0A">
              <w:rPr>
                <w:color w:val="000000"/>
                <w:sz w:val="26"/>
                <w:szCs w:val="26"/>
                <w:shd w:val="clear" w:color="auto" w:fill="FFFFFF"/>
              </w:rPr>
              <w:t>добровільчого</w:t>
            </w:r>
            <w:proofErr w:type="spellEnd"/>
            <w:r w:rsidRPr="00072E0A">
              <w:rPr>
                <w:color w:val="000000"/>
                <w:sz w:val="26"/>
                <w:szCs w:val="26"/>
                <w:shd w:val="clear" w:color="auto" w:fill="FFFFFF"/>
              </w:rPr>
              <w:t xml:space="preserve"> формування </w:t>
            </w:r>
            <w:proofErr w:type="spellStart"/>
            <w:r w:rsidRPr="00072E0A">
              <w:rPr>
                <w:color w:val="000000"/>
                <w:sz w:val="26"/>
                <w:szCs w:val="26"/>
                <w:shd w:val="clear" w:color="auto" w:fill="FFFFFF"/>
              </w:rPr>
              <w:t>Петрівської</w:t>
            </w:r>
            <w:proofErr w:type="spellEnd"/>
            <w:r w:rsidRPr="00072E0A">
              <w:rPr>
                <w:color w:val="000000"/>
                <w:sz w:val="26"/>
                <w:szCs w:val="26"/>
                <w:shd w:val="clear" w:color="auto" w:fill="FFFFFF"/>
              </w:rPr>
              <w:t xml:space="preserve"> сільської територіальної громади № 1 (з</w:t>
            </w:r>
            <w:r w:rsidR="002B1645">
              <w:rPr>
                <w:color w:val="000000"/>
                <w:sz w:val="26"/>
                <w:szCs w:val="26"/>
                <w:shd w:val="clear" w:color="auto" w:fill="FFFFFF"/>
              </w:rPr>
              <w:t xml:space="preserve">гідно </w:t>
            </w:r>
            <w:r w:rsidR="00E8757A">
              <w:rPr>
                <w:color w:val="000000"/>
                <w:sz w:val="26"/>
                <w:szCs w:val="26"/>
                <w:shd w:val="clear" w:color="auto" w:fill="FFFFFF"/>
              </w:rPr>
              <w:t xml:space="preserve">  списку</w:t>
            </w:r>
            <w:r w:rsidRPr="00072E0A">
              <w:rPr>
                <w:color w:val="000000"/>
                <w:sz w:val="26"/>
                <w:szCs w:val="26"/>
                <w:shd w:val="clear" w:color="auto" w:fill="FFFFFF"/>
              </w:rPr>
              <w:t>).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87AEF" w:rsidRPr="00B56F0F" w:rsidRDefault="002B1645" w:rsidP="00613A9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87AEF" w:rsidRDefault="002B1645" w:rsidP="00613A9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87AEF" w:rsidRDefault="002B1645" w:rsidP="00613A9B">
            <w:pPr>
              <w:pStyle w:val="a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563</w:t>
            </w:r>
            <w:r w:rsidR="009000F4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300</w:t>
            </w:r>
            <w:r w:rsidR="009000F4">
              <w:rPr>
                <w:b/>
                <w:sz w:val="26"/>
                <w:szCs w:val="26"/>
              </w:rPr>
              <w:t>,00</w:t>
            </w:r>
          </w:p>
        </w:tc>
      </w:tr>
      <w:tr w:rsidR="00587AEF" w:rsidTr="00613A9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587AEF" w:rsidRDefault="00587AEF" w:rsidP="00613A9B">
            <w:pPr>
              <w:pStyle w:val="a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Всього: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AEF" w:rsidRDefault="00587AEF" w:rsidP="00613A9B">
            <w:pPr>
              <w:pStyle w:val="a6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AEF" w:rsidRDefault="00587AEF" w:rsidP="00613A9B">
            <w:pPr>
              <w:pStyle w:val="a6"/>
              <w:rPr>
                <w:b/>
                <w:sz w:val="26"/>
                <w:szCs w:val="26"/>
              </w:rPr>
            </w:pP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587AEF" w:rsidRDefault="0051504E" w:rsidP="00613A9B">
            <w:pPr>
              <w:pStyle w:val="a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1</w:t>
            </w:r>
            <w:r w:rsidR="00BD7DA7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313300,00</w:t>
            </w:r>
          </w:p>
        </w:tc>
      </w:tr>
    </w:tbl>
    <w:p w:rsidR="00587AEF" w:rsidRDefault="00587AEF" w:rsidP="00587AEF"/>
    <w:p w:rsidR="00072E0A" w:rsidRDefault="00CA2CFD" w:rsidP="00CA2CFD">
      <w:pPr>
        <w:pStyle w:val="a6"/>
        <w:numPr>
          <w:ilvl w:val="0"/>
          <w:numId w:val="19"/>
        </w:num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Внести відповідні зміни</w:t>
      </w:r>
      <w:r w:rsidR="00CB6DC8">
        <w:rPr>
          <w:rFonts w:eastAsia="Calibri"/>
          <w:sz w:val="26"/>
          <w:szCs w:val="26"/>
          <w:lang w:eastAsia="en-US"/>
        </w:rPr>
        <w:t xml:space="preserve"> </w:t>
      </w:r>
      <w:r w:rsidR="009000F4">
        <w:rPr>
          <w:rFonts w:eastAsia="Calibri"/>
          <w:sz w:val="26"/>
          <w:szCs w:val="26"/>
          <w:lang w:eastAsia="en-US"/>
        </w:rPr>
        <w:t xml:space="preserve">в </w:t>
      </w:r>
      <w:r w:rsidR="00CB6DC8">
        <w:rPr>
          <w:rFonts w:eastAsia="Calibri"/>
          <w:sz w:val="26"/>
          <w:szCs w:val="26"/>
          <w:lang w:eastAsia="en-US"/>
        </w:rPr>
        <w:t>результативн</w:t>
      </w:r>
      <w:r>
        <w:rPr>
          <w:rFonts w:eastAsia="Calibri"/>
          <w:sz w:val="26"/>
          <w:szCs w:val="26"/>
          <w:lang w:eastAsia="en-US"/>
        </w:rPr>
        <w:t>і  показники</w:t>
      </w:r>
      <w:r w:rsidR="00CB6DC8">
        <w:rPr>
          <w:rFonts w:eastAsia="Calibri"/>
          <w:sz w:val="26"/>
          <w:szCs w:val="26"/>
          <w:lang w:eastAsia="en-US"/>
        </w:rPr>
        <w:t xml:space="preserve"> Програми </w:t>
      </w:r>
      <w:r w:rsidR="00587AEF">
        <w:rPr>
          <w:rFonts w:eastAsia="Calibri"/>
          <w:sz w:val="26"/>
          <w:szCs w:val="26"/>
          <w:lang w:eastAsia="en-US"/>
        </w:rPr>
        <w:t xml:space="preserve"> </w:t>
      </w:r>
    </w:p>
    <w:p w:rsidR="00072E0A" w:rsidRPr="0042096D" w:rsidRDefault="00072E0A" w:rsidP="00A548EB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12035" w:rsidRPr="00112035" w:rsidRDefault="00264BF1" w:rsidP="0011203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2</w:t>
      </w:r>
      <w:r w:rsidR="00643B99"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851928" w:rsidRPr="00112035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A548EB" w:rsidRPr="00112035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«Підтримка та розвиток освітніх закладів в </w:t>
      </w:r>
      <w:proofErr w:type="spellStart"/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</w:t>
      </w:r>
      <w:r w:rsidR="00FC7ED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й територіальній громаді на 2023</w:t>
      </w:r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рік»</w:t>
      </w:r>
      <w:r w:rsidR="00A548EB" w:rsidRPr="00112035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2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.12.202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2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року № 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1292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A548EB"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r w:rsidR="00112035" w:rsidRPr="0011203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і зміни</w:t>
      </w:r>
      <w:r w:rsidR="00112035" w:rsidRPr="00112035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:rsidR="00264BF1" w:rsidRPr="00264BF1" w:rsidRDefault="00264BF1" w:rsidP="00264BF1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264BF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A563E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Pr="00264BF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264BF1" w:rsidRPr="0042096D" w:rsidRDefault="00264BF1" w:rsidP="00264B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64BF1" w:rsidRPr="00E26431" w:rsidTr="00613A9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4BF1" w:rsidRPr="0042096D" w:rsidRDefault="00264BF1" w:rsidP="00613A9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64BF1" w:rsidRPr="0042096D" w:rsidRDefault="00264BF1" w:rsidP="00613A9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BF1" w:rsidRPr="0042096D" w:rsidRDefault="00264BF1" w:rsidP="00613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4BF1" w:rsidRPr="0042096D" w:rsidRDefault="00264BF1" w:rsidP="00613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64BF1" w:rsidRPr="002D4898" w:rsidTr="00613A9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4BF1" w:rsidRPr="0042096D" w:rsidRDefault="00264BF1" w:rsidP="00613A9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BF1" w:rsidRPr="002D4898" w:rsidRDefault="00264BF1" w:rsidP="00264BF1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шкільних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меблів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64BF1" w:rsidRPr="0027513B" w:rsidRDefault="00264BF1" w:rsidP="00613A9B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27513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0,000   </w:t>
            </w:r>
          </w:p>
        </w:tc>
      </w:tr>
      <w:tr w:rsidR="00264BF1" w:rsidRPr="0042096D" w:rsidTr="00613A9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64BF1" w:rsidRPr="0042096D" w:rsidRDefault="00264BF1" w:rsidP="00613A9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BF1" w:rsidRPr="0042096D" w:rsidRDefault="00264BF1" w:rsidP="00613A9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  <w:r w:rsidRPr="001C5B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64BF1" w:rsidRPr="0027513B" w:rsidRDefault="00264BF1" w:rsidP="00264BF1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27513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6</w:t>
            </w:r>
            <w:r w:rsidRPr="0027513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0,000   </w:t>
            </w:r>
          </w:p>
        </w:tc>
      </w:tr>
    </w:tbl>
    <w:p w:rsidR="00264BF1" w:rsidRPr="0042096D" w:rsidRDefault="00264BF1" w:rsidP="00264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9224F" w:rsidRPr="00B9224F" w:rsidRDefault="00CA2CFD" w:rsidP="00CA2CFD">
      <w:pPr>
        <w:pStyle w:val="a6"/>
        <w:numPr>
          <w:ilvl w:val="0"/>
          <w:numId w:val="18"/>
        </w:numPr>
        <w:jc w:val="both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Внести відповідні зміни в результативні показники Програми  </w:t>
      </w:r>
    </w:p>
    <w:p w:rsidR="000F23F1" w:rsidRDefault="000F23F1" w:rsidP="00613A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A2CFD" w:rsidRPr="00613A9B" w:rsidRDefault="00CA2CFD" w:rsidP="00613A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12035" w:rsidRPr="00112035" w:rsidRDefault="00613A9B" w:rsidP="0011203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B45B2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20253C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«Розвиток культури в </w:t>
      </w:r>
      <w:proofErr w:type="spellStart"/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</w:t>
      </w:r>
      <w:r w:rsidR="00FC7ED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3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рік»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12035" w:rsidRPr="00112035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22.12.2022 року № 1292,</w:t>
      </w:r>
      <w:r w:rsidR="00112035"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12035" w:rsidRPr="00112035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20253C" w:rsidRPr="0042096D" w:rsidRDefault="0020253C" w:rsidP="001120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0253C" w:rsidRPr="00AB5B7B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0253C" w:rsidRPr="00AB5B7B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AB5B7B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20253C" w:rsidP="00BD7D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</w:t>
            </w:r>
            <w:r w:rsidR="00112035"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="00BD7DA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    </w:t>
            </w:r>
            <w:r w:rsidR="00112035"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0253C" w:rsidRPr="00AB5B7B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6A0E6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0253C"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AB5B7B" w:rsidRDefault="00613A9B" w:rsidP="00B21256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13A9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Послуги з оренди автобуса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613A9B" w:rsidP="00AB5B7B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99,000</w:t>
            </w:r>
            <w:r w:rsidR="00112035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20253C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314875" w:rsidRPr="00AB5B7B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875" w:rsidRPr="00AB5B7B" w:rsidRDefault="0031487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75" w:rsidRPr="00613A9B" w:rsidRDefault="00314875" w:rsidP="00B21256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біотуалету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для укриття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875" w:rsidRDefault="00314875" w:rsidP="00AB5B7B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9,800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112035" w:rsidP="00CA2CF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BD7DA7" w:rsidP="00613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108,800</w:t>
            </w:r>
          </w:p>
        </w:tc>
      </w:tr>
    </w:tbl>
    <w:p w:rsidR="00742893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</w:p>
    <w:p w:rsidR="0035634B" w:rsidRPr="00B9224F" w:rsidRDefault="0035634B" w:rsidP="0035634B">
      <w:pPr>
        <w:pStyle w:val="a6"/>
        <w:numPr>
          <w:ilvl w:val="0"/>
          <w:numId w:val="18"/>
        </w:numPr>
        <w:jc w:val="both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Внести відповідні зміни в результативні показники Програми  </w:t>
      </w:r>
    </w:p>
    <w:p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9C7A15" w:rsidRPr="00222AE1" w:rsidRDefault="00480D06" w:rsidP="009C7A15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  <w:r w:rsidR="00BD7DA7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D0270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«Капітальне будівництво, реконструкція та капітальний ремонт об’єктів комунальної власності </w:t>
      </w:r>
      <w:proofErr w:type="spellStart"/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територіальної громади на 202</w:t>
      </w:r>
      <w:r w:rsidR="00E504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3</w:t>
      </w:r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  <w:r w:rsidR="00D0270E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», </w:t>
      </w:r>
      <w:r w:rsidR="00D0270E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22</w:t>
      </w:r>
      <w:r w:rsidR="009C7A1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</w:t>
      </w:r>
      <w:r w:rsidR="009C7A1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1292</w:t>
      </w:r>
      <w:r w:rsidR="009C7A1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9C7A1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9C7A15" w:rsidRPr="000326F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</w:t>
      </w:r>
      <w:r w:rsidR="009C7A15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D0270E" w:rsidRPr="00E26431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9C7A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9C7A1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витрат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E49F7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BB65E0" w:rsidRDefault="00F964C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E49F7"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9F7" w:rsidRPr="00BB65E0" w:rsidRDefault="006D333A" w:rsidP="009C7A15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="00480D06" w:rsidRP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Ін</w:t>
            </w:r>
            <w:r w:rsid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женерно-</w:t>
            </w:r>
            <w:proofErr w:type="spellEnd"/>
            <w:r w:rsid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геологічні вишукування на проектування </w:t>
            </w:r>
            <w:r w:rsidR="00480D06" w:rsidRP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«Нове будівництво центру культури та дозвілля по вул. Миру в с.</w:t>
            </w:r>
            <w:r w:rsid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480D06" w:rsidRP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Лютежі</w:t>
            </w:r>
            <w:proofErr w:type="spellEnd"/>
            <w:r w:rsidR="00480D06" w:rsidRP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480D06" w:rsidRP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="00480D06" w:rsidRP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сільської </w:t>
            </w:r>
            <w:r w:rsidR="00480D06" w:rsidRP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територіальної громади Вишгородс</w:t>
            </w:r>
            <w:r w:rsidR="00480D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ького району Київської області»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BB65E0" w:rsidRDefault="00480D06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60,000</w:t>
            </w:r>
          </w:p>
          <w:p w:rsidR="006D333A" w:rsidRPr="00BB65E0" w:rsidRDefault="009C7A15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</w:tr>
      <w:tr w:rsidR="00E50493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E504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493" w:rsidRPr="00BB65E0" w:rsidRDefault="00E50493" w:rsidP="00B3711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480D06" w:rsidP="00F96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60,000</w:t>
            </w:r>
            <w:r w:rsidR="00BB65E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E50493" w:rsidRPr="00BB65E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270E" w:rsidRDefault="00D0270E" w:rsidP="00D0270E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35634B" w:rsidRPr="00B9224F" w:rsidRDefault="0035634B" w:rsidP="0035634B">
      <w:pPr>
        <w:pStyle w:val="a6"/>
        <w:numPr>
          <w:ilvl w:val="0"/>
          <w:numId w:val="18"/>
        </w:numPr>
        <w:jc w:val="both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Внести відповідні зміни в результативні показники Програми.  </w:t>
      </w:r>
    </w:p>
    <w:p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C8570E" w:rsidRPr="00480D06" w:rsidRDefault="00C8570E" w:rsidP="00C8570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C8570E" w:rsidRPr="00BB65E0" w:rsidRDefault="00AB1215" w:rsidP="00C8570E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BD7DA7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BD7DA7">
        <w:rPr>
          <w:rFonts w:ascii="Times New Roman" w:hAnsi="Times New Roman" w:cs="Times New Roman"/>
          <w:sz w:val="26"/>
          <w:szCs w:val="26"/>
          <w:lang w:val="uk-UA"/>
        </w:rPr>
        <w:tab/>
        <w:t>В з</w:t>
      </w:r>
      <w:r w:rsidR="00C8570E" w:rsidRPr="00BB65E0">
        <w:rPr>
          <w:rFonts w:ascii="Times New Roman" w:hAnsi="Times New Roman" w:cs="Times New Roman"/>
          <w:sz w:val="26"/>
          <w:szCs w:val="26"/>
          <w:lang w:val="uk-UA"/>
        </w:rPr>
        <w:t>агальний обсяг фінансування Програми</w:t>
      </w:r>
      <w:r w:rsidR="00C8570E"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C8570E" w:rsidRP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«Організація харчування пільгових категорій учнів у закладах загальної середньої освіти </w:t>
      </w:r>
      <w:proofErr w:type="spellStart"/>
      <w:r w:rsidR="00C8570E" w:rsidRP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</w:t>
      </w:r>
      <w:r w:rsid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кої</w:t>
      </w:r>
      <w:proofErr w:type="spellEnd"/>
      <w:r w:rsid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ради на 2023 рік» </w:t>
      </w:r>
      <w:r w:rsidR="00C8570E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C8570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C8570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C8570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22.12.2022 року № 129</w:t>
      </w:r>
      <w:r w:rsidR="00C8570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</w:t>
      </w:r>
      <w:r w:rsidR="00C8570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C8570E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BD7DA7">
        <w:rPr>
          <w:rFonts w:ascii="Times New Roman" w:eastAsia="Calibri" w:hAnsi="Times New Roman" w:cs="Times New Roman"/>
          <w:sz w:val="26"/>
          <w:szCs w:val="26"/>
          <w:lang w:val="uk-UA"/>
        </w:rPr>
        <w:t>внести наступні зміни</w:t>
      </w:r>
      <w:r w:rsidR="00C8570E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C8570E" w:rsidRDefault="00C8570E" w:rsidP="00C857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-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ab/>
      </w:r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Пункт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Придбання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продуктів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харчування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» </w:t>
      </w:r>
      <w:proofErr w:type="spellStart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зменшити</w:t>
      </w:r>
      <w:proofErr w:type="spellEnd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а</w:t>
      </w:r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71,590</w:t>
      </w:r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тис</w:t>
      </w:r>
      <w:proofErr w:type="gramStart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.г</w:t>
      </w:r>
      <w:proofErr w:type="gramEnd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рн</w:t>
      </w:r>
      <w:proofErr w:type="spellEnd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</w:p>
    <w:p w:rsidR="00C8570E" w:rsidRPr="00264BF1" w:rsidRDefault="00C8570E" w:rsidP="00C857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Новопетрівського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ліцею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ради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C8570E" w:rsidRPr="0042096D" w:rsidRDefault="00C8570E" w:rsidP="00C85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:rsidR="00CA2CFD" w:rsidRPr="00B9224F" w:rsidRDefault="00CA2CFD" w:rsidP="00CA2CFD">
      <w:pPr>
        <w:pStyle w:val="a6"/>
        <w:jc w:val="both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Внести відповідні зміни в пункт 6 результативних  показників Програми  </w:t>
      </w:r>
    </w:p>
    <w:p w:rsidR="007A563E" w:rsidRDefault="007A563E" w:rsidP="007A563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E27BD2" w:rsidRPr="00480D06" w:rsidRDefault="00E27BD2" w:rsidP="007A563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7A563E" w:rsidRPr="00BB65E0" w:rsidRDefault="00AB1215" w:rsidP="007A563E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7A563E"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A563E" w:rsidRPr="00BB65E0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="007A563E"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7A563E" w:rsidRPr="007A563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«Програма робіт з обстеження об’єктів, пошкоджених внаслідок воєнних дій на території </w:t>
      </w:r>
      <w:proofErr w:type="spellStart"/>
      <w:r w:rsidR="007A563E" w:rsidRPr="007A563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7A563E" w:rsidRPr="007A563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Вишгородського району Київської області на 2023 рік» </w:t>
      </w:r>
      <w:r w:rsidR="007A563E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7A563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7A563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7A563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91638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16.02.2023</w:t>
      </w:r>
      <w:r w:rsidR="007A563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1</w:t>
      </w:r>
      <w:r w:rsidR="00916382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335</w:t>
      </w:r>
      <w:r w:rsidR="007A563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7A563E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7A563E" w:rsidRPr="00E26431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563E" w:rsidRPr="00BB65E0" w:rsidRDefault="007A563E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A563E" w:rsidRPr="00BB65E0" w:rsidRDefault="007A563E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63E" w:rsidRPr="00BB65E0" w:rsidRDefault="007A563E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563E" w:rsidRPr="00BB65E0" w:rsidRDefault="007A563E" w:rsidP="001010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A563E" w:rsidRPr="004A4F8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563E" w:rsidRPr="00BB65E0" w:rsidRDefault="007A563E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63E" w:rsidRPr="00DB0341" w:rsidRDefault="00A47937" w:rsidP="0071376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r w:rsidR="0071376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иготовлення</w:t>
            </w:r>
            <w:proofErr w:type="spellEnd"/>
            <w:r w:rsidR="0071376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проектно-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кошторисної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документації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демонтаж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житлового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будинку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адресою</w:t>
            </w:r>
            <w:proofErr w:type="spellEnd"/>
            <w:proofErr w:type="gram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:</w:t>
            </w:r>
            <w:proofErr w:type="gram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Ново</w:t>
            </w:r>
            <w:r w:rsidR="0071376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Київська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135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ові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, </w:t>
            </w:r>
            <w:proofErr w:type="spellStart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A479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563E" w:rsidRPr="00BB65E0" w:rsidRDefault="007A563E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60,000</w:t>
            </w:r>
          </w:p>
        </w:tc>
      </w:tr>
      <w:tr w:rsidR="007A563E" w:rsidRPr="00467DE1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563E" w:rsidRPr="00BB65E0" w:rsidRDefault="007A563E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63E" w:rsidRPr="00BB65E0" w:rsidRDefault="007A563E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563E" w:rsidRPr="00BB65E0" w:rsidRDefault="007A563E" w:rsidP="00101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60,000</w:t>
            </w:r>
          </w:p>
        </w:tc>
      </w:tr>
    </w:tbl>
    <w:p w:rsidR="007A563E" w:rsidRPr="00BB65E0" w:rsidRDefault="007A563E" w:rsidP="007A563E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35634B" w:rsidRPr="00B9224F" w:rsidRDefault="0035634B" w:rsidP="0035634B">
      <w:pPr>
        <w:pStyle w:val="a6"/>
        <w:numPr>
          <w:ilvl w:val="0"/>
          <w:numId w:val="18"/>
        </w:numPr>
        <w:jc w:val="both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Внести відповідні зміни в результативні показники Програми  </w:t>
      </w:r>
    </w:p>
    <w:p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4C6116" w:rsidRPr="00112035" w:rsidRDefault="004C6116" w:rsidP="004C611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BD7DA7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C611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«Розвиток комунального некомерційного підприємства </w:t>
      </w:r>
      <w:proofErr w:type="spellStart"/>
      <w:r w:rsidRPr="004C611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Петрівської</w:t>
      </w:r>
      <w:proofErr w:type="spellEnd"/>
      <w:r w:rsidRPr="004C611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сільської ради «</w:t>
      </w:r>
      <w:proofErr w:type="spellStart"/>
      <w:r w:rsidRPr="004C611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Петрівський</w:t>
      </w:r>
      <w:proofErr w:type="spellEnd"/>
      <w:r w:rsidRPr="004C611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консультативно-ді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агностичний центр» на 2023 рік», </w:t>
      </w:r>
      <w:r w:rsidRPr="00112035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112035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22.12.2022 року № 1292,</w:t>
      </w:r>
      <w:r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12035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4C6116" w:rsidRPr="0042096D" w:rsidRDefault="004C6116" w:rsidP="004C61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4C6116" w:rsidRPr="00AB5B7B" w:rsidTr="007753C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6116" w:rsidRPr="00AB5B7B" w:rsidRDefault="004C6116" w:rsidP="007753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4C6116" w:rsidRPr="00AB5B7B" w:rsidRDefault="004C6116" w:rsidP="007753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116" w:rsidRPr="00AB5B7B" w:rsidRDefault="004C6116" w:rsidP="007753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6116" w:rsidRPr="00AB5B7B" w:rsidRDefault="004C6116" w:rsidP="007753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витрат (</w:t>
            </w:r>
            <w:proofErr w:type="spellStart"/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4C6116" w:rsidRPr="00AB5B7B" w:rsidTr="007753C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6116" w:rsidRPr="00AB5B7B" w:rsidRDefault="004C6116" w:rsidP="007753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116" w:rsidRPr="00AB5B7B" w:rsidRDefault="004C6116" w:rsidP="007753C9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Оплата праці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6116" w:rsidRPr="00AB5B7B" w:rsidRDefault="004C6116" w:rsidP="007753C9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803,587</w:t>
            </w:r>
            <w:r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4C6116" w:rsidRPr="00AB5B7B" w:rsidTr="007753C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C6116" w:rsidRPr="00AB5B7B" w:rsidRDefault="004C6116" w:rsidP="007753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116" w:rsidRPr="00613A9B" w:rsidRDefault="004C6116" w:rsidP="007753C9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4C611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Нарахування на заробітну плату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C6116" w:rsidRDefault="004C6116" w:rsidP="007753C9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176,790</w:t>
            </w:r>
          </w:p>
        </w:tc>
      </w:tr>
      <w:tr w:rsidR="004C6116" w:rsidRPr="0042096D" w:rsidTr="007753C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C6116" w:rsidRPr="0042096D" w:rsidRDefault="004C6116" w:rsidP="007753C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116" w:rsidRPr="0042096D" w:rsidRDefault="004C6116" w:rsidP="007753C9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C6116" w:rsidRPr="0042096D" w:rsidRDefault="004C6116" w:rsidP="00775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980,377</w:t>
            </w:r>
          </w:p>
        </w:tc>
      </w:tr>
    </w:tbl>
    <w:p w:rsidR="004C6116" w:rsidRDefault="004C6116" w:rsidP="004C61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</w:p>
    <w:p w:rsidR="004C6116" w:rsidRPr="00B9224F" w:rsidRDefault="004C6116" w:rsidP="004C6116">
      <w:pPr>
        <w:pStyle w:val="a6"/>
        <w:numPr>
          <w:ilvl w:val="0"/>
          <w:numId w:val="18"/>
        </w:numPr>
        <w:jc w:val="both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Внести відповідні зміни в результативні показники Програми  </w:t>
      </w:r>
    </w:p>
    <w:p w:rsidR="004C6116" w:rsidRPr="00D175E9" w:rsidRDefault="004C6116" w:rsidP="004C6116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7A19DA" w:rsidRPr="004F591B" w:rsidRDefault="007A19DA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0C4D29" w:rsidRPr="000F23F1" w:rsidRDefault="004F591B" w:rsidP="000F23F1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F591B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 </w:t>
      </w:r>
      <w:r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     </w:t>
      </w:r>
      <w:r w:rsidR="000F23F1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    Світлана КОСТЮ</w:t>
      </w:r>
      <w:r w:rsidR="00B95E79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>К</w:t>
      </w:r>
    </w:p>
    <w:sectPr w:rsidR="000C4D29" w:rsidRPr="000F23F1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035" w:rsidRDefault="00112035" w:rsidP="00F20340">
      <w:pPr>
        <w:spacing w:after="0" w:line="240" w:lineRule="auto"/>
      </w:pPr>
      <w:r>
        <w:separator/>
      </w:r>
    </w:p>
  </w:endnote>
  <w:endnote w:type="continuationSeparator" w:id="0">
    <w:p w:rsidR="00112035" w:rsidRDefault="0011203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035" w:rsidRDefault="00112035" w:rsidP="00F20340">
      <w:pPr>
        <w:spacing w:after="0" w:line="240" w:lineRule="auto"/>
      </w:pPr>
      <w:r>
        <w:separator/>
      </w:r>
    </w:p>
  </w:footnote>
  <w:footnote w:type="continuationSeparator" w:id="0">
    <w:p w:rsidR="00112035" w:rsidRDefault="0011203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8A5153"/>
    <w:multiLevelType w:val="hybridMultilevel"/>
    <w:tmpl w:val="2B469030"/>
    <w:lvl w:ilvl="0" w:tplc="D23E4E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A6191"/>
    <w:multiLevelType w:val="hybridMultilevel"/>
    <w:tmpl w:val="B72459F8"/>
    <w:lvl w:ilvl="0" w:tplc="124898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9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2602EE1"/>
    <w:multiLevelType w:val="hybridMultilevel"/>
    <w:tmpl w:val="2F4E3F7E"/>
    <w:lvl w:ilvl="0" w:tplc="622E029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8"/>
  </w:num>
  <w:num w:numId="5">
    <w:abstractNumId w:val="13"/>
  </w:num>
  <w:num w:numId="6">
    <w:abstractNumId w:val="1"/>
  </w:num>
  <w:num w:numId="7">
    <w:abstractNumId w:val="7"/>
  </w:num>
  <w:num w:numId="8">
    <w:abstractNumId w:val="5"/>
  </w:num>
  <w:num w:numId="9">
    <w:abstractNumId w:val="17"/>
  </w:num>
  <w:num w:numId="10">
    <w:abstractNumId w:val="15"/>
  </w:num>
  <w:num w:numId="11">
    <w:abstractNumId w:val="16"/>
  </w:num>
  <w:num w:numId="12">
    <w:abstractNumId w:val="11"/>
  </w:num>
  <w:num w:numId="13">
    <w:abstractNumId w:val="9"/>
  </w:num>
  <w:num w:numId="14">
    <w:abstractNumId w:val="10"/>
  </w:num>
  <w:num w:numId="15">
    <w:abstractNumId w:val="0"/>
  </w:num>
  <w:num w:numId="16">
    <w:abstractNumId w:val="12"/>
  </w:num>
  <w:num w:numId="17">
    <w:abstractNumId w:val="14"/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72E0A"/>
    <w:rsid w:val="000900E6"/>
    <w:rsid w:val="00095BAE"/>
    <w:rsid w:val="00096020"/>
    <w:rsid w:val="000A0B52"/>
    <w:rsid w:val="000B64AC"/>
    <w:rsid w:val="000C4D29"/>
    <w:rsid w:val="000E5B9D"/>
    <w:rsid w:val="000F23F1"/>
    <w:rsid w:val="000F7346"/>
    <w:rsid w:val="001012D3"/>
    <w:rsid w:val="00112035"/>
    <w:rsid w:val="00150450"/>
    <w:rsid w:val="0015083F"/>
    <w:rsid w:val="0016742F"/>
    <w:rsid w:val="001718D0"/>
    <w:rsid w:val="001965C6"/>
    <w:rsid w:val="001A4BEF"/>
    <w:rsid w:val="001B0E3C"/>
    <w:rsid w:val="001C5B00"/>
    <w:rsid w:val="001D647B"/>
    <w:rsid w:val="001E59CB"/>
    <w:rsid w:val="0020253C"/>
    <w:rsid w:val="0020418B"/>
    <w:rsid w:val="00222AE1"/>
    <w:rsid w:val="00223538"/>
    <w:rsid w:val="00233D5C"/>
    <w:rsid w:val="002355BF"/>
    <w:rsid w:val="002453B8"/>
    <w:rsid w:val="002576B0"/>
    <w:rsid w:val="00264BF1"/>
    <w:rsid w:val="00271CBC"/>
    <w:rsid w:val="00272FDD"/>
    <w:rsid w:val="00273172"/>
    <w:rsid w:val="0027513B"/>
    <w:rsid w:val="00280C7C"/>
    <w:rsid w:val="002875D1"/>
    <w:rsid w:val="002A0E4D"/>
    <w:rsid w:val="002B1645"/>
    <w:rsid w:val="002D4898"/>
    <w:rsid w:val="002E49F7"/>
    <w:rsid w:val="003017C7"/>
    <w:rsid w:val="00314875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634B"/>
    <w:rsid w:val="00357179"/>
    <w:rsid w:val="00360103"/>
    <w:rsid w:val="0036511B"/>
    <w:rsid w:val="0039023E"/>
    <w:rsid w:val="0039672D"/>
    <w:rsid w:val="003A2085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80D06"/>
    <w:rsid w:val="004957EB"/>
    <w:rsid w:val="004A4F87"/>
    <w:rsid w:val="004B2F3A"/>
    <w:rsid w:val="004B302F"/>
    <w:rsid w:val="004C6116"/>
    <w:rsid w:val="004C6E75"/>
    <w:rsid w:val="004E52A4"/>
    <w:rsid w:val="004F591B"/>
    <w:rsid w:val="00502EF2"/>
    <w:rsid w:val="0051504E"/>
    <w:rsid w:val="00525BE2"/>
    <w:rsid w:val="00530E0E"/>
    <w:rsid w:val="00533635"/>
    <w:rsid w:val="0054225C"/>
    <w:rsid w:val="00553697"/>
    <w:rsid w:val="0056384C"/>
    <w:rsid w:val="005659C1"/>
    <w:rsid w:val="00584D9C"/>
    <w:rsid w:val="00587AEF"/>
    <w:rsid w:val="00594BB7"/>
    <w:rsid w:val="005C7D58"/>
    <w:rsid w:val="005D173E"/>
    <w:rsid w:val="005D504B"/>
    <w:rsid w:val="005E77DF"/>
    <w:rsid w:val="00607442"/>
    <w:rsid w:val="00613A9B"/>
    <w:rsid w:val="00614FF9"/>
    <w:rsid w:val="0061723D"/>
    <w:rsid w:val="00621F84"/>
    <w:rsid w:val="00643B99"/>
    <w:rsid w:val="00643BEC"/>
    <w:rsid w:val="006463F8"/>
    <w:rsid w:val="00651699"/>
    <w:rsid w:val="00655C78"/>
    <w:rsid w:val="006562A6"/>
    <w:rsid w:val="006674A2"/>
    <w:rsid w:val="006722CF"/>
    <w:rsid w:val="006A0E6A"/>
    <w:rsid w:val="006B133B"/>
    <w:rsid w:val="006C2E40"/>
    <w:rsid w:val="006C4335"/>
    <w:rsid w:val="006C4B25"/>
    <w:rsid w:val="006D1F7F"/>
    <w:rsid w:val="006D333A"/>
    <w:rsid w:val="006E5690"/>
    <w:rsid w:val="006F32CD"/>
    <w:rsid w:val="00713762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4607"/>
    <w:rsid w:val="007A19DA"/>
    <w:rsid w:val="007A563E"/>
    <w:rsid w:val="007C7F00"/>
    <w:rsid w:val="007F27EB"/>
    <w:rsid w:val="007F322A"/>
    <w:rsid w:val="00807BD0"/>
    <w:rsid w:val="00812835"/>
    <w:rsid w:val="0081783A"/>
    <w:rsid w:val="00851928"/>
    <w:rsid w:val="00853927"/>
    <w:rsid w:val="00862D00"/>
    <w:rsid w:val="00863089"/>
    <w:rsid w:val="008631DD"/>
    <w:rsid w:val="00891778"/>
    <w:rsid w:val="00895B6F"/>
    <w:rsid w:val="008B334E"/>
    <w:rsid w:val="008B3519"/>
    <w:rsid w:val="008C0273"/>
    <w:rsid w:val="008C51A1"/>
    <w:rsid w:val="009000F4"/>
    <w:rsid w:val="00906800"/>
    <w:rsid w:val="009115F7"/>
    <w:rsid w:val="00916382"/>
    <w:rsid w:val="00933B6C"/>
    <w:rsid w:val="00935248"/>
    <w:rsid w:val="009424D9"/>
    <w:rsid w:val="00942D6C"/>
    <w:rsid w:val="00947D47"/>
    <w:rsid w:val="00953198"/>
    <w:rsid w:val="00957D23"/>
    <w:rsid w:val="009604FC"/>
    <w:rsid w:val="00972813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47937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1215"/>
    <w:rsid w:val="00AB5B7B"/>
    <w:rsid w:val="00AC1552"/>
    <w:rsid w:val="00AC2302"/>
    <w:rsid w:val="00AC67A0"/>
    <w:rsid w:val="00AC795B"/>
    <w:rsid w:val="00AD0CA4"/>
    <w:rsid w:val="00AD1481"/>
    <w:rsid w:val="00AE2E6E"/>
    <w:rsid w:val="00AE3B0D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5B2B"/>
    <w:rsid w:val="00B463E8"/>
    <w:rsid w:val="00B46973"/>
    <w:rsid w:val="00B60464"/>
    <w:rsid w:val="00B630D1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7DA7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8570E"/>
    <w:rsid w:val="00C93FD1"/>
    <w:rsid w:val="00CA2CFD"/>
    <w:rsid w:val="00CB0CB2"/>
    <w:rsid w:val="00CB1F41"/>
    <w:rsid w:val="00CB5050"/>
    <w:rsid w:val="00CB6DC8"/>
    <w:rsid w:val="00CC0B3A"/>
    <w:rsid w:val="00CC376A"/>
    <w:rsid w:val="00CD1AE2"/>
    <w:rsid w:val="00CD2D1B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76E3F"/>
    <w:rsid w:val="00D93B61"/>
    <w:rsid w:val="00DA5352"/>
    <w:rsid w:val="00DB0341"/>
    <w:rsid w:val="00DD3A04"/>
    <w:rsid w:val="00DD6331"/>
    <w:rsid w:val="00DE4B3F"/>
    <w:rsid w:val="00DE619F"/>
    <w:rsid w:val="00DF3AA9"/>
    <w:rsid w:val="00E26431"/>
    <w:rsid w:val="00E27BD2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8757A"/>
    <w:rsid w:val="00E93ABA"/>
    <w:rsid w:val="00E9528E"/>
    <w:rsid w:val="00EB1676"/>
    <w:rsid w:val="00EB4D55"/>
    <w:rsid w:val="00EC11D9"/>
    <w:rsid w:val="00EC5ED3"/>
    <w:rsid w:val="00ED04E5"/>
    <w:rsid w:val="00EE1104"/>
    <w:rsid w:val="00EF0B54"/>
    <w:rsid w:val="00F05F64"/>
    <w:rsid w:val="00F11587"/>
    <w:rsid w:val="00F12A5F"/>
    <w:rsid w:val="00F20340"/>
    <w:rsid w:val="00F26BD7"/>
    <w:rsid w:val="00F40723"/>
    <w:rsid w:val="00F43B43"/>
    <w:rsid w:val="00F54EDE"/>
    <w:rsid w:val="00F6630B"/>
    <w:rsid w:val="00F77B82"/>
    <w:rsid w:val="00F81AE3"/>
    <w:rsid w:val="00F822FB"/>
    <w:rsid w:val="00F83F98"/>
    <w:rsid w:val="00F86E97"/>
    <w:rsid w:val="00F964CF"/>
    <w:rsid w:val="00FA4F3B"/>
    <w:rsid w:val="00FB22FB"/>
    <w:rsid w:val="00FB7BCC"/>
    <w:rsid w:val="00FC7EDD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658F5-A0BF-4448-95B9-124C0DE16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3213</TotalTime>
  <Pages>5</Pages>
  <Words>3992</Words>
  <Characters>2277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2023-03-23T14:28:00Z</cp:lastPrinted>
  <dcterms:created xsi:type="dcterms:W3CDTF">2022-08-09T10:06:00Z</dcterms:created>
  <dcterms:modified xsi:type="dcterms:W3CDTF">2023-03-30T12:25:00Z</dcterms:modified>
</cp:coreProperties>
</file>