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4469B" w14:textId="77777777" w:rsidR="006353A3" w:rsidRDefault="006353A3" w:rsidP="006353A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C32A673" wp14:editId="4E287A9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54FCB" w14:textId="77777777" w:rsidR="006353A3" w:rsidRPr="007160FC" w:rsidRDefault="006353A3" w:rsidP="006353A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5A31462" w14:textId="77777777" w:rsidR="006353A3" w:rsidRDefault="006353A3" w:rsidP="006353A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F89CC60" w14:textId="77777777" w:rsidR="0050002C" w:rsidRDefault="0050002C" w:rsidP="006353A3">
      <w:pPr>
        <w:jc w:val="center"/>
        <w:rPr>
          <w:b/>
          <w:sz w:val="28"/>
          <w:szCs w:val="28"/>
          <w:lang w:val="uk-UA"/>
        </w:rPr>
      </w:pPr>
    </w:p>
    <w:p w14:paraId="3C51D456" w14:textId="72B47217" w:rsidR="006353A3" w:rsidRDefault="006353A3" w:rsidP="006353A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A4BADD4" w14:textId="77777777" w:rsidR="006353A3" w:rsidRDefault="006353A3" w:rsidP="006353A3">
      <w:pPr>
        <w:jc w:val="center"/>
        <w:rPr>
          <w:b/>
          <w:sz w:val="28"/>
          <w:szCs w:val="28"/>
          <w:lang w:val="uk-UA"/>
        </w:rPr>
      </w:pPr>
    </w:p>
    <w:p w14:paraId="3458558A" w14:textId="6A91176F" w:rsidR="006353A3" w:rsidRDefault="006353A3" w:rsidP="006353A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0002C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</w:t>
      </w:r>
      <w:r w:rsidR="0050002C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50002C">
        <w:rPr>
          <w:b/>
          <w:i/>
          <w:sz w:val="28"/>
          <w:szCs w:val="28"/>
          <w:lang w:val="uk-UA"/>
        </w:rPr>
        <w:t xml:space="preserve"> 369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BD65976" w14:textId="77777777" w:rsidR="006353A3" w:rsidRDefault="006353A3" w:rsidP="006353A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932E4E7" w14:textId="77777777" w:rsidR="006353A3" w:rsidRDefault="006353A3" w:rsidP="006353A3">
      <w:pPr>
        <w:rPr>
          <w:b/>
          <w:sz w:val="28"/>
          <w:szCs w:val="28"/>
          <w:lang w:val="uk-UA"/>
        </w:rPr>
      </w:pPr>
    </w:p>
    <w:p w14:paraId="20842E03" w14:textId="77777777" w:rsidR="006353A3" w:rsidRDefault="006353A3" w:rsidP="006353A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9E5F67F" w14:textId="77777777" w:rsidR="006353A3" w:rsidRDefault="006353A3" w:rsidP="006353A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62E0B9A" w14:textId="1EF2A561" w:rsidR="006353A3" w:rsidRDefault="006353A3" w:rsidP="006353A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Правдивого Олександра Миколайовича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161260407143,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F7FE5E4" w14:textId="77777777" w:rsidR="006353A3" w:rsidRDefault="006353A3" w:rsidP="006353A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8A33897" w14:textId="77777777" w:rsidR="006353A3" w:rsidRDefault="006353A3" w:rsidP="006353A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8BECDC0" w14:textId="646EE1A9" w:rsidR="006353A3" w:rsidRDefault="006353A3" w:rsidP="006353A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145,8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45,5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50002C">
        <w:rPr>
          <w:sz w:val="28"/>
          <w:szCs w:val="28"/>
          <w:lang w:val="uk-UA"/>
        </w:rPr>
        <w:t>322188600</w:t>
      </w:r>
      <w:r>
        <w:rPr>
          <w:sz w:val="28"/>
          <w:szCs w:val="28"/>
          <w:lang w:val="uk-UA"/>
        </w:rPr>
        <w:t>1</w:t>
      </w:r>
      <w:r w:rsidRPr="0050002C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3</w:t>
      </w:r>
      <w:r w:rsidRPr="0050002C">
        <w:rPr>
          <w:sz w:val="28"/>
          <w:szCs w:val="28"/>
          <w:lang w:val="uk-UA"/>
        </w:rPr>
        <w:t>:1</w:t>
      </w:r>
      <w:r>
        <w:rPr>
          <w:sz w:val="28"/>
          <w:szCs w:val="28"/>
          <w:lang w:val="uk-UA"/>
        </w:rPr>
        <w:t>94</w:t>
      </w:r>
      <w:r w:rsidRPr="0050002C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0156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Преображенська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5-А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6AE810DE" w14:textId="3787F639" w:rsidR="006353A3" w:rsidRDefault="006353A3" w:rsidP="006353A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Правдивому Олександру Миколайовичу</w:t>
      </w:r>
      <w:r>
        <w:rPr>
          <w:sz w:val="28"/>
          <w:szCs w:val="28"/>
          <w:lang w:val="uk-UA"/>
        </w:rPr>
        <w:t>:</w:t>
      </w:r>
    </w:p>
    <w:p w14:paraId="63DC17D9" w14:textId="77777777" w:rsidR="006353A3" w:rsidRPr="00131A13" w:rsidRDefault="006353A3" w:rsidP="006353A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D8BBBC6" w14:textId="77777777" w:rsidR="006353A3" w:rsidRPr="00FB7261" w:rsidRDefault="006353A3" w:rsidP="006353A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4AF4989" w14:textId="77777777" w:rsidR="006353A3" w:rsidRPr="00210810" w:rsidRDefault="006353A3" w:rsidP="006353A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3A4E5DD" w14:textId="77777777" w:rsidR="006353A3" w:rsidRDefault="006353A3" w:rsidP="006353A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81301A3" w14:textId="0CD3FF84" w:rsidR="006353A3" w:rsidRPr="0050002C" w:rsidRDefault="006353A3" w:rsidP="006353A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50002C">
        <w:rPr>
          <w:b/>
          <w:i/>
          <w:iCs/>
          <w:sz w:val="28"/>
          <w:szCs w:val="28"/>
        </w:rPr>
        <w:t>Сільський</w:t>
      </w:r>
      <w:proofErr w:type="spellEnd"/>
      <w:r w:rsidRPr="0050002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50002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50002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0002C">
        <w:rPr>
          <w:b/>
          <w:i/>
          <w:iCs/>
          <w:sz w:val="28"/>
          <w:szCs w:val="28"/>
          <w:lang w:val="uk-UA"/>
        </w:rPr>
        <w:t xml:space="preserve"> </w:t>
      </w:r>
      <w:r w:rsidRPr="0050002C">
        <w:rPr>
          <w:b/>
          <w:i/>
          <w:iCs/>
          <w:sz w:val="28"/>
          <w:szCs w:val="28"/>
        </w:rPr>
        <w:t>СТАРЕНЬКИЙ</w:t>
      </w:r>
      <w:r w:rsidRPr="0050002C">
        <w:rPr>
          <w:i/>
          <w:iCs/>
        </w:rPr>
        <w:br/>
      </w:r>
      <w:bookmarkEnd w:id="0"/>
    </w:p>
    <w:p w14:paraId="6954647D" w14:textId="77777777" w:rsidR="00AC5859" w:rsidRDefault="00AC5859"/>
    <w:sectPr w:rsidR="00AC5859" w:rsidSect="0050002C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846"/>
    <w:rsid w:val="003053AB"/>
    <w:rsid w:val="0050002C"/>
    <w:rsid w:val="00591D56"/>
    <w:rsid w:val="006353A3"/>
    <w:rsid w:val="0075477A"/>
    <w:rsid w:val="009F4846"/>
    <w:rsid w:val="00AC5859"/>
    <w:rsid w:val="00AE10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4EE5F"/>
  <w15:chartTrackingRefBased/>
  <w15:docId w15:val="{C9EA8406-7976-4F28-A940-9CCE0E31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3A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F484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84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84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84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84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484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84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484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484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8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48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48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48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48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48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48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48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48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48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F4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484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F4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484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F48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48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F484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48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F484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F4846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35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1005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2026-06-01T12:31:00Z</cp:lastPrinted>
  <dcterms:created xsi:type="dcterms:W3CDTF">2026-05-25T08:21:00Z</dcterms:created>
  <dcterms:modified xsi:type="dcterms:W3CDTF">2026-06-01T12:33:00Z</dcterms:modified>
</cp:coreProperties>
</file>