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F967A" w14:textId="77777777" w:rsidR="00D52001" w:rsidRDefault="00D52001" w:rsidP="00D5200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B9E5BEF" wp14:editId="1539B6F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C8BC7" w14:textId="77777777" w:rsidR="00D52001" w:rsidRPr="007160FC" w:rsidRDefault="00D52001" w:rsidP="00D5200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6B39BD" w14:textId="77777777" w:rsidR="00D52001" w:rsidRDefault="00D52001" w:rsidP="00D52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956649" w14:textId="77777777" w:rsidR="00301DF3" w:rsidRDefault="00301DF3" w:rsidP="00D52001">
      <w:pPr>
        <w:jc w:val="center"/>
        <w:rPr>
          <w:b/>
          <w:sz w:val="28"/>
          <w:szCs w:val="28"/>
          <w:lang w:val="uk-UA"/>
        </w:rPr>
      </w:pPr>
    </w:p>
    <w:p w14:paraId="5B930FCE" w14:textId="0DEE99F8" w:rsidR="00D52001" w:rsidRDefault="00D52001" w:rsidP="00D52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D22D53" w14:textId="77777777" w:rsidR="00D52001" w:rsidRDefault="00D52001" w:rsidP="00D52001">
      <w:pPr>
        <w:jc w:val="center"/>
        <w:rPr>
          <w:b/>
          <w:sz w:val="28"/>
          <w:szCs w:val="28"/>
          <w:lang w:val="uk-UA"/>
        </w:rPr>
      </w:pPr>
    </w:p>
    <w:p w14:paraId="21219AAD" w14:textId="688E9283" w:rsidR="00D52001" w:rsidRDefault="00D52001" w:rsidP="00D520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01DF3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 </w:t>
      </w:r>
      <w:r w:rsidR="00301DF3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01DF3">
        <w:rPr>
          <w:b/>
          <w:i/>
          <w:sz w:val="28"/>
          <w:szCs w:val="28"/>
          <w:lang w:val="uk-UA"/>
        </w:rPr>
        <w:t xml:space="preserve"> 370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137AA4D" w14:textId="77777777" w:rsidR="00D52001" w:rsidRDefault="00D52001" w:rsidP="00D52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8D2270" w14:textId="77777777" w:rsidR="00D52001" w:rsidRDefault="00D52001" w:rsidP="00D52001">
      <w:pPr>
        <w:rPr>
          <w:b/>
          <w:sz w:val="28"/>
          <w:szCs w:val="28"/>
          <w:lang w:val="uk-UA"/>
        </w:rPr>
      </w:pPr>
    </w:p>
    <w:p w14:paraId="146F140F" w14:textId="77777777" w:rsidR="00D52001" w:rsidRDefault="00D52001" w:rsidP="00D520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461302F" w14:textId="77777777" w:rsidR="00D52001" w:rsidRDefault="00D52001" w:rsidP="00D520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823F69" w14:textId="15899DB7" w:rsidR="00D52001" w:rsidRDefault="00D52001" w:rsidP="00D520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Шумського</w:t>
      </w:r>
      <w:proofErr w:type="spellEnd"/>
      <w:r>
        <w:rPr>
          <w:b/>
          <w:sz w:val="28"/>
          <w:szCs w:val="28"/>
          <w:lang w:val="uk-UA"/>
        </w:rPr>
        <w:t xml:space="preserve"> Ігоря Сергійовича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B0499">
        <w:rPr>
          <w:sz w:val="28"/>
          <w:szCs w:val="28"/>
          <w:lang w:val="uk-UA"/>
        </w:rPr>
        <w:t>101260521658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2C76BCB" w14:textId="77777777" w:rsidR="00D52001" w:rsidRDefault="00D52001" w:rsidP="00D5200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77F43FC" w14:textId="77777777" w:rsidR="00D52001" w:rsidRDefault="00D52001" w:rsidP="00D520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85FC9FB" w14:textId="6145C204" w:rsidR="00D52001" w:rsidRDefault="00D52001" w:rsidP="00D5200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109,6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43,4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179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0209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Вишнева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21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5DD454D5" w14:textId="77777777" w:rsidR="00D52001" w:rsidRDefault="00D52001" w:rsidP="00D520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Шумському</w:t>
      </w:r>
      <w:proofErr w:type="spellEnd"/>
      <w:r>
        <w:rPr>
          <w:b/>
          <w:sz w:val="28"/>
          <w:szCs w:val="28"/>
          <w:lang w:val="uk-UA"/>
        </w:rPr>
        <w:t xml:space="preserve"> Ігорю Сергійовичу</w:t>
      </w:r>
      <w:r>
        <w:rPr>
          <w:sz w:val="28"/>
          <w:szCs w:val="28"/>
          <w:lang w:val="uk-UA"/>
        </w:rPr>
        <w:t>:</w:t>
      </w:r>
    </w:p>
    <w:p w14:paraId="35C7677D" w14:textId="77777777" w:rsidR="00D52001" w:rsidRPr="00131A13" w:rsidRDefault="00D52001" w:rsidP="00D520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DDA06C5" w14:textId="77777777" w:rsidR="00D52001" w:rsidRPr="00FB7261" w:rsidRDefault="00D52001" w:rsidP="00D520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0427DAB" w14:textId="77777777" w:rsidR="00D52001" w:rsidRPr="00210810" w:rsidRDefault="00D52001" w:rsidP="00D5200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1DBFB9D" w14:textId="12B00C8A" w:rsidR="00D52001" w:rsidRDefault="00D52001" w:rsidP="00D5200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6DDD2BE" w14:textId="77777777" w:rsidR="00301DF3" w:rsidRDefault="00301DF3" w:rsidP="00D5200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F507E7E" w14:textId="5B742B5A" w:rsidR="00D52001" w:rsidRPr="00301DF3" w:rsidRDefault="00D52001" w:rsidP="00D5200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01DF3">
        <w:rPr>
          <w:b/>
          <w:i/>
          <w:iCs/>
          <w:sz w:val="28"/>
          <w:szCs w:val="28"/>
        </w:rPr>
        <w:t>Сільський</w:t>
      </w:r>
      <w:proofErr w:type="spellEnd"/>
      <w:r w:rsidRPr="00301DF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01DF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01DF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01DF3">
        <w:rPr>
          <w:b/>
          <w:i/>
          <w:iCs/>
          <w:sz w:val="28"/>
          <w:szCs w:val="28"/>
          <w:lang w:val="uk-UA"/>
        </w:rPr>
        <w:t xml:space="preserve"> </w:t>
      </w:r>
      <w:r w:rsidRPr="00301DF3">
        <w:rPr>
          <w:b/>
          <w:i/>
          <w:iCs/>
          <w:sz w:val="28"/>
          <w:szCs w:val="28"/>
        </w:rPr>
        <w:t>СТАРЕНЬКИЙ</w:t>
      </w:r>
      <w:r w:rsidRPr="00301DF3">
        <w:rPr>
          <w:i/>
          <w:iCs/>
        </w:rPr>
        <w:br/>
      </w:r>
      <w:bookmarkEnd w:id="0"/>
    </w:p>
    <w:p w14:paraId="3E11740D" w14:textId="77777777" w:rsidR="00D52001" w:rsidRDefault="00D52001" w:rsidP="00D52001"/>
    <w:p w14:paraId="3E9DED1E" w14:textId="77777777" w:rsidR="00D52001" w:rsidRPr="009B0499" w:rsidRDefault="00D52001" w:rsidP="00D52001">
      <w:pPr>
        <w:rPr>
          <w:lang w:val="uk-UA"/>
        </w:rPr>
      </w:pPr>
    </w:p>
    <w:p w14:paraId="226CE37E" w14:textId="77777777" w:rsidR="00AC5859" w:rsidRDefault="00AC5859"/>
    <w:sectPr w:rsidR="00AC5859" w:rsidSect="00301DF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BE"/>
    <w:rsid w:val="002109C1"/>
    <w:rsid w:val="00301DF3"/>
    <w:rsid w:val="00591D56"/>
    <w:rsid w:val="005F71BE"/>
    <w:rsid w:val="0075477A"/>
    <w:rsid w:val="008E2F40"/>
    <w:rsid w:val="00AC5859"/>
    <w:rsid w:val="00D5200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2101"/>
  <w15:chartTrackingRefBased/>
  <w15:docId w15:val="{A9113285-15DB-4B29-8699-927F83CD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0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71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1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1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1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1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1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1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1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1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1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1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1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1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1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1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F7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1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F7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71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F71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71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F71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7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F71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71B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52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994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2026-06-01T08:13:00Z</cp:lastPrinted>
  <dcterms:created xsi:type="dcterms:W3CDTF">2026-05-26T11:47:00Z</dcterms:created>
  <dcterms:modified xsi:type="dcterms:W3CDTF">2026-06-01T08:13:00Z</dcterms:modified>
</cp:coreProperties>
</file>