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B69B" w14:textId="77777777" w:rsidR="008A52F1" w:rsidRDefault="008A52F1" w:rsidP="008A52F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1E5A52D" wp14:editId="01FE79D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226A" w14:textId="77777777" w:rsidR="008A52F1" w:rsidRPr="007160FC" w:rsidRDefault="008A52F1" w:rsidP="008A52F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C508A3" w14:textId="77777777" w:rsidR="008A52F1" w:rsidRDefault="008A52F1" w:rsidP="008A52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7BBA042" w14:textId="77777777" w:rsidR="009E1FEA" w:rsidRDefault="009E1FEA" w:rsidP="008A52F1">
      <w:pPr>
        <w:jc w:val="center"/>
        <w:rPr>
          <w:b/>
          <w:sz w:val="28"/>
          <w:szCs w:val="28"/>
          <w:lang w:val="uk-UA"/>
        </w:rPr>
      </w:pPr>
    </w:p>
    <w:p w14:paraId="6DE91DAB" w14:textId="54CD6C2B" w:rsidR="008A52F1" w:rsidRDefault="008A52F1" w:rsidP="008A52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3241BC3" w14:textId="77777777" w:rsidR="008A52F1" w:rsidRDefault="008A52F1" w:rsidP="008A52F1">
      <w:pPr>
        <w:jc w:val="center"/>
        <w:rPr>
          <w:b/>
          <w:sz w:val="28"/>
          <w:szCs w:val="28"/>
          <w:lang w:val="uk-UA"/>
        </w:rPr>
      </w:pPr>
    </w:p>
    <w:p w14:paraId="3B49DE62" w14:textId="586590AF" w:rsidR="008A52F1" w:rsidRDefault="008A52F1" w:rsidP="008A52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E1FEA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</w:t>
      </w:r>
      <w:r w:rsidR="009E1FEA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9E1FEA">
        <w:rPr>
          <w:b/>
          <w:i/>
          <w:sz w:val="28"/>
          <w:szCs w:val="28"/>
          <w:lang w:val="uk-UA"/>
        </w:rPr>
        <w:t xml:space="preserve"> 371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BE52793" w14:textId="77777777" w:rsidR="008A52F1" w:rsidRDefault="008A52F1" w:rsidP="008A52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2C014D" w14:textId="77777777" w:rsidR="008A52F1" w:rsidRDefault="008A52F1" w:rsidP="008A52F1">
      <w:pPr>
        <w:rPr>
          <w:b/>
          <w:sz w:val="28"/>
          <w:szCs w:val="28"/>
          <w:lang w:val="uk-UA"/>
        </w:rPr>
      </w:pPr>
    </w:p>
    <w:p w14:paraId="503ACB14" w14:textId="77777777" w:rsidR="008A52F1" w:rsidRDefault="008A52F1" w:rsidP="008A52F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8D8B83" w14:textId="77777777" w:rsidR="008A52F1" w:rsidRDefault="008A52F1" w:rsidP="008A52F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2E2B36" w14:textId="73A794A3" w:rsidR="008A52F1" w:rsidRDefault="008A52F1" w:rsidP="008A52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Маляренко</w:t>
      </w:r>
      <w:proofErr w:type="spellEnd"/>
      <w:r>
        <w:rPr>
          <w:b/>
          <w:sz w:val="28"/>
          <w:szCs w:val="28"/>
          <w:lang w:val="uk-UA"/>
        </w:rPr>
        <w:t xml:space="preserve"> Ірини Сергіївни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8A52F1">
        <w:rPr>
          <w:sz w:val="28"/>
          <w:szCs w:val="28"/>
          <w:lang w:val="uk-UA"/>
        </w:rPr>
        <w:t>101260426365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D3C6B98" w14:textId="77777777" w:rsidR="008A52F1" w:rsidRDefault="008A52F1" w:rsidP="008A52F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F869CE" w14:textId="77777777" w:rsidR="008A52F1" w:rsidRDefault="008A52F1" w:rsidP="008A52F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1FFD788" w14:textId="487BDB03" w:rsidR="008A52F1" w:rsidRDefault="008A52F1" w:rsidP="008A52F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187,3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E1FEA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</w:t>
      </w:r>
      <w:r w:rsidRPr="009E1FEA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9E1FEA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9E1FEA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055</w:t>
      </w:r>
      <w:r w:rsidRPr="009E1FEA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</w:t>
      </w:r>
      <w:r w:rsidRPr="009E1FEA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Дачна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</w:t>
      </w:r>
      <w:r w:rsidR="00F422D6">
        <w:rPr>
          <w:b/>
          <w:sz w:val="28"/>
          <w:szCs w:val="28"/>
          <w:lang w:val="uk-UA"/>
        </w:rPr>
        <w:t>8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EFC5221" w14:textId="6A1A3640" w:rsidR="008A52F1" w:rsidRDefault="008A52F1" w:rsidP="008A52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Маляренко</w:t>
      </w:r>
      <w:proofErr w:type="spellEnd"/>
      <w:r>
        <w:rPr>
          <w:b/>
          <w:sz w:val="28"/>
          <w:szCs w:val="28"/>
          <w:lang w:val="uk-UA"/>
        </w:rPr>
        <w:t xml:space="preserve"> Ірині Сергіївні</w:t>
      </w:r>
      <w:r>
        <w:rPr>
          <w:sz w:val="28"/>
          <w:szCs w:val="28"/>
          <w:lang w:val="uk-UA"/>
        </w:rPr>
        <w:t>:</w:t>
      </w:r>
    </w:p>
    <w:p w14:paraId="00E767AD" w14:textId="77777777" w:rsidR="008A52F1" w:rsidRPr="00131A13" w:rsidRDefault="008A52F1" w:rsidP="008A52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881075A" w14:textId="77777777" w:rsidR="008A52F1" w:rsidRPr="00FB7261" w:rsidRDefault="008A52F1" w:rsidP="008A52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903E7AF" w14:textId="77777777" w:rsidR="008A52F1" w:rsidRPr="00210810" w:rsidRDefault="008A52F1" w:rsidP="008A52F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5DBD74D" w14:textId="77777777" w:rsidR="008A52F1" w:rsidRDefault="008A52F1" w:rsidP="008A52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DDF7DB1" w14:textId="6AAC2D42" w:rsidR="008A52F1" w:rsidRPr="009E1FEA" w:rsidRDefault="008A52F1" w:rsidP="008A52F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E1FEA">
        <w:rPr>
          <w:b/>
          <w:i/>
          <w:iCs/>
          <w:sz w:val="28"/>
          <w:szCs w:val="28"/>
        </w:rPr>
        <w:t>Сільський</w:t>
      </w:r>
      <w:proofErr w:type="spellEnd"/>
      <w:r w:rsidRPr="009E1FE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E1FE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E1FE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E1FEA">
        <w:rPr>
          <w:b/>
          <w:i/>
          <w:iCs/>
          <w:sz w:val="28"/>
          <w:szCs w:val="28"/>
          <w:lang w:val="uk-UA"/>
        </w:rPr>
        <w:t xml:space="preserve"> </w:t>
      </w:r>
      <w:r w:rsidRPr="009E1FEA">
        <w:rPr>
          <w:b/>
          <w:i/>
          <w:iCs/>
          <w:sz w:val="28"/>
          <w:szCs w:val="28"/>
        </w:rPr>
        <w:t>СТАРЕНЬКИЙ</w:t>
      </w:r>
      <w:r w:rsidRPr="009E1FEA">
        <w:rPr>
          <w:i/>
          <w:iCs/>
        </w:rPr>
        <w:br/>
      </w:r>
      <w:bookmarkEnd w:id="0"/>
    </w:p>
    <w:p w14:paraId="4CD9BBD5" w14:textId="77777777" w:rsidR="00AC5859" w:rsidRDefault="00AC5859"/>
    <w:sectPr w:rsidR="00AC5859" w:rsidSect="009E1FE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FA"/>
    <w:rsid w:val="00073BFA"/>
    <w:rsid w:val="000915C9"/>
    <w:rsid w:val="00591D56"/>
    <w:rsid w:val="0075477A"/>
    <w:rsid w:val="008A52F1"/>
    <w:rsid w:val="009E1FEA"/>
    <w:rsid w:val="00AC5859"/>
    <w:rsid w:val="00EE790A"/>
    <w:rsid w:val="00F4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82A0"/>
  <w15:chartTrackingRefBased/>
  <w15:docId w15:val="{5E717FF6-76C3-40BC-B05C-874AEC02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2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3B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B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BF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BF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BF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BF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BF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BF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BF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3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3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3B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3BF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3B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3B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3B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3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B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7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BF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7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3BF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73B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3B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73B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3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73B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3BF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A5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986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2026-06-02T08:17:00Z</cp:lastPrinted>
  <dcterms:created xsi:type="dcterms:W3CDTF">2026-05-19T06:26:00Z</dcterms:created>
  <dcterms:modified xsi:type="dcterms:W3CDTF">2026-06-02T08:17:00Z</dcterms:modified>
</cp:coreProperties>
</file>