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E3D24" w14:textId="77777777" w:rsidR="00305F42" w:rsidRDefault="00305F42" w:rsidP="00305F4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812E51B" wp14:editId="17EC1E9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C4740" w14:textId="77777777" w:rsidR="00305F42" w:rsidRPr="007160FC" w:rsidRDefault="00305F42" w:rsidP="00305F4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DB62C6D" w14:textId="77777777" w:rsidR="00305F42" w:rsidRDefault="00305F42" w:rsidP="00305F4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0917671" w14:textId="77777777" w:rsidR="008D0714" w:rsidRDefault="008D0714" w:rsidP="00305F42">
      <w:pPr>
        <w:jc w:val="center"/>
        <w:rPr>
          <w:b/>
          <w:sz w:val="28"/>
          <w:szCs w:val="28"/>
          <w:lang w:val="uk-UA"/>
        </w:rPr>
      </w:pPr>
    </w:p>
    <w:p w14:paraId="50D34B0E" w14:textId="406367CA" w:rsidR="00305F42" w:rsidRDefault="00305F42" w:rsidP="00305F4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4F342DC" w14:textId="77777777" w:rsidR="00305F42" w:rsidRDefault="00305F42" w:rsidP="00305F42">
      <w:pPr>
        <w:jc w:val="center"/>
        <w:rPr>
          <w:b/>
          <w:sz w:val="28"/>
          <w:szCs w:val="28"/>
          <w:lang w:val="uk-UA"/>
        </w:rPr>
      </w:pPr>
    </w:p>
    <w:p w14:paraId="1358C58B" w14:textId="01335EB0" w:rsidR="00305F42" w:rsidRDefault="00305F42" w:rsidP="00305F4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D0714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    </w:t>
      </w:r>
      <w:r w:rsidR="008D0714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8D0714">
        <w:rPr>
          <w:b/>
          <w:i/>
          <w:sz w:val="28"/>
          <w:szCs w:val="28"/>
          <w:lang w:val="uk-UA"/>
        </w:rPr>
        <w:t xml:space="preserve"> 376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F9F343F" w14:textId="77777777" w:rsidR="00305F42" w:rsidRDefault="00305F42" w:rsidP="00305F4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9A42B0E" w14:textId="77777777" w:rsidR="00305F42" w:rsidRDefault="00305F42" w:rsidP="00305F42">
      <w:pPr>
        <w:rPr>
          <w:b/>
          <w:sz w:val="28"/>
          <w:szCs w:val="28"/>
          <w:lang w:val="uk-UA"/>
        </w:rPr>
      </w:pPr>
    </w:p>
    <w:p w14:paraId="1A148D95" w14:textId="77777777" w:rsidR="00305F42" w:rsidRDefault="00305F42" w:rsidP="00305F4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1884A46" w14:textId="77777777" w:rsidR="00305F42" w:rsidRDefault="00305F42" w:rsidP="00305F4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4961B4D" w14:textId="2E9727A5" w:rsidR="00305F42" w:rsidRDefault="00305F42" w:rsidP="00305F4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Степане</w:t>
      </w:r>
      <w:r w:rsidR="008D0714">
        <w:rPr>
          <w:b/>
          <w:sz w:val="28"/>
          <w:szCs w:val="28"/>
          <w:lang w:val="uk-UA"/>
        </w:rPr>
        <w:t>н</w:t>
      </w:r>
      <w:r>
        <w:rPr>
          <w:b/>
          <w:sz w:val="28"/>
          <w:szCs w:val="28"/>
          <w:lang w:val="uk-UA"/>
        </w:rPr>
        <w:t>ко Тетяни Миколаївни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305F42">
        <w:rPr>
          <w:sz w:val="28"/>
          <w:szCs w:val="28"/>
        </w:rPr>
        <w:t>ІУ</w:t>
      </w:r>
      <w:r>
        <w:rPr>
          <w:sz w:val="28"/>
          <w:szCs w:val="28"/>
          <w:lang w:val="uk-UA"/>
        </w:rPr>
        <w:t xml:space="preserve"> </w:t>
      </w:r>
      <w:r w:rsidRPr="00305F42">
        <w:rPr>
          <w:sz w:val="28"/>
          <w:szCs w:val="28"/>
        </w:rPr>
        <w:t>101260501193</w:t>
      </w:r>
      <w:r w:rsidR="008D071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DA21179" w14:textId="77777777" w:rsidR="00305F42" w:rsidRDefault="00305F42" w:rsidP="00305F4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D8500C9" w14:textId="77777777" w:rsidR="00305F42" w:rsidRDefault="00305F42" w:rsidP="00305F4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27BF0D8" w14:textId="554A713E" w:rsidR="00305F42" w:rsidRDefault="00305F42" w:rsidP="00305F4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305F42">
        <w:rPr>
          <w:b/>
          <w:bCs/>
          <w:sz w:val="28"/>
          <w:szCs w:val="28"/>
          <w:lang w:val="uk-UA"/>
        </w:rPr>
        <w:t>143,7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39,2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3221887801:03:130:0179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Благодатна, будинок 25. </w:t>
      </w:r>
    </w:p>
    <w:p w14:paraId="37D34F6F" w14:textId="77D8C24D" w:rsidR="00305F42" w:rsidRDefault="00305F42" w:rsidP="00305F4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Степане</w:t>
      </w:r>
      <w:r w:rsidR="008D0714">
        <w:rPr>
          <w:b/>
          <w:sz w:val="28"/>
          <w:szCs w:val="28"/>
          <w:lang w:val="uk-UA"/>
        </w:rPr>
        <w:t>н</w:t>
      </w:r>
      <w:r>
        <w:rPr>
          <w:b/>
          <w:sz w:val="28"/>
          <w:szCs w:val="28"/>
          <w:lang w:val="uk-UA"/>
        </w:rPr>
        <w:t>ко Тетяні Миколаївні</w:t>
      </w:r>
      <w:r>
        <w:rPr>
          <w:sz w:val="28"/>
          <w:szCs w:val="28"/>
          <w:lang w:val="uk-UA"/>
        </w:rPr>
        <w:t>:</w:t>
      </w:r>
    </w:p>
    <w:p w14:paraId="409B1B4F" w14:textId="77777777" w:rsidR="00305F42" w:rsidRPr="00131A13" w:rsidRDefault="00305F42" w:rsidP="00305F4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9737234" w14:textId="77777777" w:rsidR="00305F42" w:rsidRPr="00FB7261" w:rsidRDefault="00305F42" w:rsidP="00305F4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CF0F9D2" w14:textId="77777777" w:rsidR="00305F42" w:rsidRPr="00210810" w:rsidRDefault="00305F42" w:rsidP="00305F4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3ACF1B0" w14:textId="77777777" w:rsidR="00305F42" w:rsidRDefault="00305F42" w:rsidP="00305F4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CC0C547" w14:textId="43B9163E" w:rsidR="00305F42" w:rsidRPr="008D0714" w:rsidRDefault="00305F42" w:rsidP="00305F4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D0714">
        <w:rPr>
          <w:b/>
          <w:i/>
          <w:iCs/>
          <w:sz w:val="28"/>
          <w:szCs w:val="28"/>
        </w:rPr>
        <w:t>Сільський</w:t>
      </w:r>
      <w:proofErr w:type="spellEnd"/>
      <w:r w:rsidRPr="008D0714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D0714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8D071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D0714">
        <w:rPr>
          <w:b/>
          <w:i/>
          <w:iCs/>
          <w:sz w:val="28"/>
          <w:szCs w:val="28"/>
          <w:lang w:val="uk-UA"/>
        </w:rPr>
        <w:t xml:space="preserve"> </w:t>
      </w:r>
      <w:r w:rsidRPr="008D0714">
        <w:rPr>
          <w:b/>
          <w:i/>
          <w:iCs/>
          <w:sz w:val="28"/>
          <w:szCs w:val="28"/>
        </w:rPr>
        <w:t>СТАРЕНЬКИЙ</w:t>
      </w:r>
      <w:r w:rsidRPr="008D0714">
        <w:rPr>
          <w:i/>
          <w:iCs/>
        </w:rPr>
        <w:br/>
      </w:r>
    </w:p>
    <w:p w14:paraId="6A5D148D" w14:textId="77777777" w:rsidR="00305F42" w:rsidRDefault="00305F42" w:rsidP="00305F42"/>
    <w:p w14:paraId="0FEA444F" w14:textId="77777777" w:rsidR="00305F42" w:rsidRDefault="00305F42" w:rsidP="00305F42"/>
    <w:p w14:paraId="294B516F" w14:textId="77777777" w:rsidR="00305F42" w:rsidRDefault="00305F42" w:rsidP="00305F42"/>
    <w:p w14:paraId="4B064B0A" w14:textId="77777777" w:rsidR="00AC5859" w:rsidRDefault="00AC5859"/>
    <w:sectPr w:rsidR="00AC5859" w:rsidSect="008D0714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14E"/>
    <w:rsid w:val="000915C9"/>
    <w:rsid w:val="00305F42"/>
    <w:rsid w:val="00591D56"/>
    <w:rsid w:val="0075477A"/>
    <w:rsid w:val="0078114E"/>
    <w:rsid w:val="008D0714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E6244"/>
  <w15:chartTrackingRefBased/>
  <w15:docId w15:val="{CF7ED261-D50C-455F-AF8A-AA8BAC828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F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811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11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114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114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114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114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114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114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114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11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11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11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11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11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11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11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11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11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11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81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114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81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114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811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11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78114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11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8114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8114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05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998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2026-06-01T13:09:00Z</cp:lastPrinted>
  <dcterms:created xsi:type="dcterms:W3CDTF">2026-05-19T07:23:00Z</dcterms:created>
  <dcterms:modified xsi:type="dcterms:W3CDTF">2026-06-01T13:09:00Z</dcterms:modified>
</cp:coreProperties>
</file>