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143E" w14:textId="77777777" w:rsidR="00E05E56" w:rsidRDefault="00E05E56" w:rsidP="00E05E5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6206937" wp14:editId="047141B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A5DE0" w14:textId="77777777" w:rsidR="00E05E56" w:rsidRPr="007160FC" w:rsidRDefault="00E05E56" w:rsidP="00E05E5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D201B8F" w14:textId="77777777" w:rsidR="00E05E56" w:rsidRDefault="00E05E56" w:rsidP="00E05E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1B36C9" w14:textId="77777777" w:rsidR="000C2762" w:rsidRDefault="000C2762" w:rsidP="00E05E56">
      <w:pPr>
        <w:jc w:val="center"/>
        <w:rPr>
          <w:b/>
          <w:sz w:val="28"/>
          <w:szCs w:val="28"/>
          <w:lang w:val="uk-UA"/>
        </w:rPr>
      </w:pPr>
    </w:p>
    <w:p w14:paraId="53CE3E33" w14:textId="5C152AE3" w:rsidR="00E05E56" w:rsidRDefault="00E05E56" w:rsidP="00E05E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A35111B" w14:textId="77777777" w:rsidR="00E05E56" w:rsidRDefault="00E05E56" w:rsidP="00E05E56">
      <w:pPr>
        <w:jc w:val="center"/>
        <w:rPr>
          <w:b/>
          <w:sz w:val="28"/>
          <w:szCs w:val="28"/>
          <w:lang w:val="uk-UA"/>
        </w:rPr>
      </w:pPr>
    </w:p>
    <w:p w14:paraId="50DE05D6" w14:textId="7C4AED9F" w:rsidR="00E05E56" w:rsidRDefault="00E05E56" w:rsidP="00E05E5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C2762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 </w:t>
      </w:r>
      <w:r w:rsidR="000C2762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C2762">
        <w:rPr>
          <w:b/>
          <w:i/>
          <w:sz w:val="28"/>
          <w:szCs w:val="28"/>
          <w:lang w:val="uk-UA"/>
        </w:rPr>
        <w:t xml:space="preserve"> 363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092B217" w14:textId="77777777" w:rsidR="00E05E56" w:rsidRDefault="00E05E56" w:rsidP="00E05E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6C703E8" w14:textId="77777777" w:rsidR="00E05E56" w:rsidRDefault="00E05E56" w:rsidP="00E05E56">
      <w:pPr>
        <w:rPr>
          <w:b/>
          <w:sz w:val="28"/>
          <w:szCs w:val="28"/>
          <w:lang w:val="uk-UA"/>
        </w:rPr>
      </w:pPr>
    </w:p>
    <w:p w14:paraId="5BEDB651" w14:textId="77777777" w:rsidR="00E05E56" w:rsidRDefault="00E05E56" w:rsidP="00E05E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97835DD" w14:textId="77777777" w:rsidR="00E05E56" w:rsidRDefault="00E05E56" w:rsidP="00E05E5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3B74377" w14:textId="1A08C25E" w:rsidR="00E05E56" w:rsidRDefault="00E05E56" w:rsidP="00E05E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Сіверчук</w:t>
      </w:r>
      <w:proofErr w:type="spellEnd"/>
      <w:r>
        <w:rPr>
          <w:b/>
          <w:sz w:val="28"/>
          <w:szCs w:val="28"/>
          <w:lang w:val="uk-UA"/>
        </w:rPr>
        <w:t xml:space="preserve"> Тетяни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B228E4">
        <w:rPr>
          <w:sz w:val="28"/>
          <w:szCs w:val="28"/>
          <w:lang w:val="uk-UA"/>
        </w:rPr>
        <w:t>1012</w:t>
      </w:r>
      <w:r>
        <w:rPr>
          <w:sz w:val="28"/>
          <w:szCs w:val="28"/>
          <w:lang w:val="uk-UA"/>
        </w:rPr>
        <w:t>604</w:t>
      </w:r>
      <w:r w:rsidR="000C2762">
        <w:rPr>
          <w:sz w:val="28"/>
          <w:szCs w:val="28"/>
          <w:lang w:val="uk-UA"/>
        </w:rPr>
        <w:t>20510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8A40073" w14:textId="77777777" w:rsidR="00E05E56" w:rsidRDefault="00E05E56" w:rsidP="00E05E5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6B21BE9" w14:textId="77777777" w:rsidR="00E05E56" w:rsidRDefault="00E05E56" w:rsidP="00E05E5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9E59536" w14:textId="6447CB2D" w:rsidR="00E05E56" w:rsidRDefault="00E05E56" w:rsidP="00E05E5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165,6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47,9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397A06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1</w:t>
      </w:r>
      <w:r w:rsidRPr="00397A06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</w:t>
      </w:r>
      <w:r w:rsidRPr="00397A06">
        <w:rPr>
          <w:sz w:val="28"/>
          <w:szCs w:val="28"/>
          <w:lang w:val="uk-UA"/>
        </w:rPr>
        <w:t>:1</w:t>
      </w:r>
      <w:r>
        <w:rPr>
          <w:sz w:val="28"/>
          <w:szCs w:val="28"/>
          <w:lang w:val="uk-UA"/>
        </w:rPr>
        <w:t>19</w:t>
      </w:r>
      <w:r w:rsidRPr="00397A06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</w:t>
      </w:r>
      <w:r w:rsidRPr="00397A06">
        <w:rPr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Франка Івана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</w:t>
      </w:r>
      <w:r w:rsidR="00357620">
        <w:rPr>
          <w:b/>
          <w:sz w:val="28"/>
          <w:szCs w:val="28"/>
          <w:lang w:val="uk-UA"/>
        </w:rPr>
        <w:t>0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799EABE" w14:textId="05C4D43C" w:rsidR="00E05E56" w:rsidRDefault="00E05E56" w:rsidP="00E05E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Сіверчук</w:t>
      </w:r>
      <w:proofErr w:type="spellEnd"/>
      <w:r>
        <w:rPr>
          <w:b/>
          <w:sz w:val="28"/>
          <w:szCs w:val="28"/>
          <w:lang w:val="uk-UA"/>
        </w:rPr>
        <w:t xml:space="preserve"> Тетяні Володимирівні</w:t>
      </w:r>
      <w:r>
        <w:rPr>
          <w:sz w:val="28"/>
          <w:szCs w:val="28"/>
          <w:lang w:val="uk-UA"/>
        </w:rPr>
        <w:t>:</w:t>
      </w:r>
    </w:p>
    <w:p w14:paraId="76CF68B7" w14:textId="77777777" w:rsidR="00E05E56" w:rsidRPr="00131A13" w:rsidRDefault="00E05E56" w:rsidP="00E05E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DF131B0" w14:textId="77777777" w:rsidR="00E05E56" w:rsidRPr="00FB7261" w:rsidRDefault="00E05E56" w:rsidP="00E05E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90BF47E" w14:textId="77777777" w:rsidR="00E05E56" w:rsidRPr="00210810" w:rsidRDefault="00E05E56" w:rsidP="00E05E5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AAF7185" w14:textId="77777777" w:rsidR="00E05E56" w:rsidRDefault="00E05E56" w:rsidP="00E05E5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7A2DCF3" w14:textId="0E6F8464" w:rsidR="00E05E56" w:rsidRPr="00397A06" w:rsidRDefault="00E05E56" w:rsidP="00E05E5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97A06">
        <w:rPr>
          <w:b/>
          <w:i/>
          <w:iCs/>
          <w:sz w:val="28"/>
          <w:szCs w:val="28"/>
        </w:rPr>
        <w:t>Сільський</w:t>
      </w:r>
      <w:proofErr w:type="spellEnd"/>
      <w:r w:rsidRPr="00397A0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97A0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97A0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97A06">
        <w:rPr>
          <w:b/>
          <w:i/>
          <w:iCs/>
          <w:sz w:val="28"/>
          <w:szCs w:val="28"/>
          <w:lang w:val="uk-UA"/>
        </w:rPr>
        <w:t xml:space="preserve"> </w:t>
      </w:r>
      <w:r w:rsidRPr="00397A06">
        <w:rPr>
          <w:b/>
          <w:i/>
          <w:iCs/>
          <w:sz w:val="28"/>
          <w:szCs w:val="28"/>
        </w:rPr>
        <w:t>СТАРЕНЬКИЙ</w:t>
      </w:r>
      <w:r w:rsidRPr="00397A06">
        <w:rPr>
          <w:i/>
          <w:iCs/>
        </w:rPr>
        <w:br/>
      </w:r>
      <w:bookmarkEnd w:id="0"/>
    </w:p>
    <w:sectPr w:rsidR="00E05E56" w:rsidRPr="00397A06" w:rsidSect="000C276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BC"/>
    <w:rsid w:val="000C2762"/>
    <w:rsid w:val="002128C5"/>
    <w:rsid w:val="00357620"/>
    <w:rsid w:val="003927BC"/>
    <w:rsid w:val="00397A06"/>
    <w:rsid w:val="00591D56"/>
    <w:rsid w:val="0075477A"/>
    <w:rsid w:val="00AC5859"/>
    <w:rsid w:val="00E05E5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ED8F"/>
  <w15:chartTrackingRefBased/>
  <w15:docId w15:val="{E6199F85-31C9-4115-BDC1-09B5E093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E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27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7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7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7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7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7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7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7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7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7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27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27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27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27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27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27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27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27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7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92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7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92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27B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927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7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927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7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927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27B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05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2026-06-01T08:08:00Z</cp:lastPrinted>
  <dcterms:created xsi:type="dcterms:W3CDTF">2026-05-18T12:46:00Z</dcterms:created>
  <dcterms:modified xsi:type="dcterms:W3CDTF">2026-06-01T08:08:00Z</dcterms:modified>
</cp:coreProperties>
</file>