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87EC1" w14:textId="77777777" w:rsidR="00385079" w:rsidRDefault="00385079" w:rsidP="0038507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6C13E7A" wp14:editId="0E86830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3983D" w14:textId="77777777" w:rsidR="00385079" w:rsidRPr="007160FC" w:rsidRDefault="00385079" w:rsidP="0038507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7C44C1A" w14:textId="77777777" w:rsidR="00385079" w:rsidRDefault="00385079" w:rsidP="0038507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C2CAA54" w14:textId="77777777" w:rsidR="00622F03" w:rsidRDefault="00622F03" w:rsidP="00385079">
      <w:pPr>
        <w:jc w:val="center"/>
        <w:rPr>
          <w:b/>
          <w:sz w:val="28"/>
          <w:szCs w:val="28"/>
          <w:lang w:val="uk-UA"/>
        </w:rPr>
      </w:pPr>
    </w:p>
    <w:p w14:paraId="50A86985" w14:textId="4C372FAC" w:rsidR="00385079" w:rsidRDefault="00385079" w:rsidP="0038507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7E4F89E" w14:textId="77777777" w:rsidR="00385079" w:rsidRDefault="00385079" w:rsidP="00385079">
      <w:pPr>
        <w:jc w:val="center"/>
        <w:rPr>
          <w:b/>
          <w:sz w:val="28"/>
          <w:szCs w:val="28"/>
          <w:lang w:val="uk-UA"/>
        </w:rPr>
      </w:pPr>
    </w:p>
    <w:p w14:paraId="5622B56A" w14:textId="663B6B52" w:rsidR="00385079" w:rsidRDefault="00385079" w:rsidP="0038507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622F03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  <w:lang w:val="uk-UA"/>
        </w:rPr>
        <w:t xml:space="preserve">» травня 2026 року                                                                    </w:t>
      </w:r>
      <w:r w:rsidR="00622F03">
        <w:rPr>
          <w:b/>
          <w:i/>
          <w:sz w:val="28"/>
          <w:szCs w:val="28"/>
          <w:lang w:val="uk-UA"/>
        </w:rPr>
        <w:t xml:space="preserve"> 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622F03">
        <w:rPr>
          <w:b/>
          <w:i/>
          <w:sz w:val="28"/>
          <w:szCs w:val="28"/>
          <w:lang w:val="uk-UA"/>
        </w:rPr>
        <w:t xml:space="preserve"> 362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C96928E" w14:textId="77777777" w:rsidR="00385079" w:rsidRDefault="00385079" w:rsidP="0038507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7810C69" w14:textId="77777777" w:rsidR="00385079" w:rsidRDefault="00385079" w:rsidP="00385079">
      <w:pPr>
        <w:rPr>
          <w:b/>
          <w:sz w:val="28"/>
          <w:szCs w:val="28"/>
          <w:lang w:val="uk-UA"/>
        </w:rPr>
      </w:pPr>
    </w:p>
    <w:p w14:paraId="7CC5BBCF" w14:textId="77777777" w:rsidR="00385079" w:rsidRDefault="00385079" w:rsidP="0038507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8C2DFB9" w14:textId="77777777" w:rsidR="00385079" w:rsidRDefault="00385079" w:rsidP="0038507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70D88DB" w14:textId="1876BE91" w:rsidR="00385079" w:rsidRDefault="00385079" w:rsidP="0038507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Сергієнко Дар’ї Миколаївни, </w:t>
      </w:r>
      <w:proofErr w:type="spellStart"/>
      <w:r>
        <w:rPr>
          <w:b/>
          <w:sz w:val="28"/>
          <w:szCs w:val="28"/>
          <w:lang w:val="uk-UA"/>
        </w:rPr>
        <w:t>Бордюг</w:t>
      </w:r>
      <w:proofErr w:type="spellEnd"/>
      <w:r>
        <w:rPr>
          <w:b/>
          <w:sz w:val="28"/>
          <w:szCs w:val="28"/>
          <w:lang w:val="uk-UA"/>
        </w:rPr>
        <w:t xml:space="preserve"> Ольги Василівни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Pr="00B228E4">
        <w:rPr>
          <w:sz w:val="28"/>
          <w:szCs w:val="28"/>
          <w:lang w:val="uk-UA"/>
        </w:rPr>
        <w:t>1012</w:t>
      </w:r>
      <w:r>
        <w:rPr>
          <w:sz w:val="28"/>
          <w:szCs w:val="28"/>
          <w:lang w:val="uk-UA"/>
        </w:rPr>
        <w:t>60425662,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D4832CB" w14:textId="77777777" w:rsidR="00385079" w:rsidRDefault="00385079" w:rsidP="00385079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5D16BB1" w14:textId="77777777" w:rsidR="00385079" w:rsidRDefault="00385079" w:rsidP="0038507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E1D25E4" w14:textId="109113A4" w:rsidR="00385079" w:rsidRDefault="00385079" w:rsidP="00385079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144,3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>– 81,2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622F03">
        <w:rPr>
          <w:sz w:val="28"/>
          <w:szCs w:val="28"/>
          <w:lang w:val="uk-UA"/>
        </w:rPr>
        <w:t>322188600</w:t>
      </w:r>
      <w:r>
        <w:rPr>
          <w:sz w:val="28"/>
          <w:szCs w:val="28"/>
          <w:lang w:val="uk-UA"/>
        </w:rPr>
        <w:t>1</w:t>
      </w:r>
      <w:r w:rsidRPr="00622F03">
        <w:rPr>
          <w:sz w:val="28"/>
          <w:szCs w:val="28"/>
          <w:lang w:val="uk-UA"/>
        </w:rPr>
        <w:t>:03:</w:t>
      </w:r>
      <w:r>
        <w:rPr>
          <w:sz w:val="28"/>
          <w:szCs w:val="28"/>
          <w:lang w:val="uk-UA"/>
        </w:rPr>
        <w:t>252</w:t>
      </w:r>
      <w:r w:rsidRPr="00622F03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016</w:t>
      </w:r>
      <w:r w:rsidRPr="00622F03">
        <w:rPr>
          <w:sz w:val="28"/>
          <w:szCs w:val="28"/>
          <w:lang w:val="uk-UA"/>
        </w:rPr>
        <w:t>9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Нова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3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7F436554" w14:textId="319CA764" w:rsidR="00385079" w:rsidRDefault="00385079" w:rsidP="0038507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Сергієнко Дар’ї Миколаївні, </w:t>
      </w:r>
      <w:proofErr w:type="spellStart"/>
      <w:r>
        <w:rPr>
          <w:b/>
          <w:sz w:val="28"/>
          <w:szCs w:val="28"/>
          <w:lang w:val="uk-UA"/>
        </w:rPr>
        <w:t>Бордюг</w:t>
      </w:r>
      <w:proofErr w:type="spellEnd"/>
      <w:r>
        <w:rPr>
          <w:b/>
          <w:sz w:val="28"/>
          <w:szCs w:val="28"/>
          <w:lang w:val="uk-UA"/>
        </w:rPr>
        <w:t xml:space="preserve"> Ользі Василівні</w:t>
      </w:r>
      <w:r>
        <w:rPr>
          <w:sz w:val="28"/>
          <w:szCs w:val="28"/>
          <w:lang w:val="uk-UA"/>
        </w:rPr>
        <w:t>:</w:t>
      </w:r>
    </w:p>
    <w:p w14:paraId="57934EFC" w14:textId="77777777" w:rsidR="00385079" w:rsidRPr="00131A13" w:rsidRDefault="00385079" w:rsidP="0038507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94A02F9" w14:textId="77777777" w:rsidR="00385079" w:rsidRPr="00FB7261" w:rsidRDefault="00385079" w:rsidP="0038507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760D3BD" w14:textId="77777777" w:rsidR="00385079" w:rsidRPr="00210810" w:rsidRDefault="00385079" w:rsidP="00385079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8A7C5DD" w14:textId="77777777" w:rsidR="00385079" w:rsidRDefault="00385079" w:rsidP="0038507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5E7EB5" w14:textId="28AB2ECE" w:rsidR="00385079" w:rsidRPr="00622F03" w:rsidRDefault="00385079" w:rsidP="00385079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622F03">
        <w:rPr>
          <w:b/>
          <w:i/>
          <w:iCs/>
          <w:sz w:val="28"/>
          <w:szCs w:val="28"/>
        </w:rPr>
        <w:t>Сільський</w:t>
      </w:r>
      <w:proofErr w:type="spellEnd"/>
      <w:r w:rsidRPr="00622F03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622F03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622F0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22F03">
        <w:rPr>
          <w:b/>
          <w:i/>
          <w:iCs/>
          <w:sz w:val="28"/>
          <w:szCs w:val="28"/>
          <w:lang w:val="uk-UA"/>
        </w:rPr>
        <w:t xml:space="preserve"> </w:t>
      </w:r>
      <w:r w:rsidRPr="00622F03">
        <w:rPr>
          <w:b/>
          <w:i/>
          <w:iCs/>
          <w:sz w:val="28"/>
          <w:szCs w:val="28"/>
        </w:rPr>
        <w:t>СТАРЕНЬКИЙ</w:t>
      </w:r>
      <w:r w:rsidRPr="00622F03">
        <w:rPr>
          <w:i/>
          <w:iCs/>
        </w:rPr>
        <w:br/>
      </w:r>
    </w:p>
    <w:bookmarkEnd w:id="0"/>
    <w:p w14:paraId="7F2FD445" w14:textId="77777777" w:rsidR="00385079" w:rsidRDefault="00385079" w:rsidP="00385079"/>
    <w:p w14:paraId="2BF7D3F3" w14:textId="77777777" w:rsidR="00AC5859" w:rsidRDefault="00AC5859"/>
    <w:sectPr w:rsidR="00AC5859" w:rsidSect="00622F03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16D"/>
    <w:rsid w:val="002128C5"/>
    <w:rsid w:val="00385079"/>
    <w:rsid w:val="00591D56"/>
    <w:rsid w:val="00622F03"/>
    <w:rsid w:val="0075477A"/>
    <w:rsid w:val="008A316D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C3EB6"/>
  <w15:chartTrackingRefBased/>
  <w15:docId w15:val="{CB3386D2-4EA9-48A6-93EF-2B853504C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0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A316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316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316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316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316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316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316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316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316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31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31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31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316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316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31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31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31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31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31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8A31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316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8A31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316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8A31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316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8A316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A31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8A316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A316D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850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1019</Words>
  <Characters>581</Characters>
  <Application>Microsoft Office Word</Application>
  <DocSecurity>0</DocSecurity>
  <Lines>4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2026-05-29T12:51:00Z</cp:lastPrinted>
  <dcterms:created xsi:type="dcterms:W3CDTF">2026-05-18T12:42:00Z</dcterms:created>
  <dcterms:modified xsi:type="dcterms:W3CDTF">2026-05-29T12:51:00Z</dcterms:modified>
</cp:coreProperties>
</file>