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406DC" w14:textId="77777777" w:rsidR="008B5375" w:rsidRDefault="008B5375" w:rsidP="008B537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BDCA884" wp14:editId="1B39A83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81411" w14:textId="77777777" w:rsidR="008B5375" w:rsidRPr="007160FC" w:rsidRDefault="008B5375" w:rsidP="008B537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8D6AA77" w14:textId="77777777" w:rsidR="008B5375" w:rsidRDefault="008B5375" w:rsidP="008B537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88AEC2D" w14:textId="77777777" w:rsidR="008451C3" w:rsidRDefault="008451C3" w:rsidP="008B5375">
      <w:pPr>
        <w:jc w:val="center"/>
        <w:rPr>
          <w:b/>
          <w:sz w:val="28"/>
          <w:szCs w:val="28"/>
          <w:lang w:val="uk-UA"/>
        </w:rPr>
      </w:pPr>
    </w:p>
    <w:p w14:paraId="1E566C5A" w14:textId="7A30ADDD" w:rsidR="008B5375" w:rsidRDefault="008B5375" w:rsidP="008B537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487795B" w14:textId="77777777" w:rsidR="008B5375" w:rsidRDefault="008B5375" w:rsidP="008B5375">
      <w:pPr>
        <w:jc w:val="center"/>
        <w:rPr>
          <w:b/>
          <w:sz w:val="28"/>
          <w:szCs w:val="28"/>
          <w:lang w:val="uk-UA"/>
        </w:rPr>
      </w:pPr>
    </w:p>
    <w:p w14:paraId="0C478EE6" w14:textId="4C8423E5" w:rsidR="008B5375" w:rsidRDefault="008B5375" w:rsidP="008B537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451C3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   </w:t>
      </w:r>
      <w:r w:rsidR="008451C3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8451C3">
        <w:rPr>
          <w:b/>
          <w:i/>
          <w:sz w:val="28"/>
          <w:szCs w:val="28"/>
          <w:lang w:val="uk-UA"/>
        </w:rPr>
        <w:t xml:space="preserve"> 368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041C454" w14:textId="77777777" w:rsidR="008B5375" w:rsidRDefault="008B5375" w:rsidP="008B537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6159BE3" w14:textId="77777777" w:rsidR="008B5375" w:rsidRDefault="008B5375" w:rsidP="008B5375">
      <w:pPr>
        <w:rPr>
          <w:b/>
          <w:sz w:val="28"/>
          <w:szCs w:val="28"/>
          <w:lang w:val="uk-UA"/>
        </w:rPr>
      </w:pPr>
    </w:p>
    <w:p w14:paraId="660A3758" w14:textId="77777777" w:rsidR="008B5375" w:rsidRDefault="008B5375" w:rsidP="008B537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0FA09AE" w14:textId="77777777" w:rsidR="008B5375" w:rsidRDefault="008B5375" w:rsidP="008B537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3522278" w14:textId="2F68C3BF" w:rsidR="008B5375" w:rsidRDefault="008B5375" w:rsidP="008B537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Сінгаєвської</w:t>
      </w:r>
      <w:proofErr w:type="spellEnd"/>
      <w:r>
        <w:rPr>
          <w:b/>
          <w:sz w:val="28"/>
          <w:szCs w:val="28"/>
          <w:lang w:val="uk-UA"/>
        </w:rPr>
        <w:t xml:space="preserve"> Тетяни Олександрівни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161260319555,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101094C" w14:textId="77777777" w:rsidR="008B5375" w:rsidRDefault="008B5375" w:rsidP="008B537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FCE68D4" w14:textId="77777777" w:rsidR="008B5375" w:rsidRDefault="008B5375" w:rsidP="008B537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C984AAD" w14:textId="4AFE77AA" w:rsidR="008B5375" w:rsidRDefault="008B5375" w:rsidP="008B537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93,7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25,1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8451C3">
        <w:rPr>
          <w:sz w:val="28"/>
          <w:szCs w:val="28"/>
          <w:lang w:val="uk-UA"/>
        </w:rPr>
        <w:t>322188600</w:t>
      </w:r>
      <w:r>
        <w:rPr>
          <w:sz w:val="28"/>
          <w:szCs w:val="28"/>
          <w:lang w:val="uk-UA"/>
        </w:rPr>
        <w:t>1</w:t>
      </w:r>
      <w:r w:rsidRPr="008451C3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3</w:t>
      </w:r>
      <w:r w:rsidRPr="008451C3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280</w:t>
      </w:r>
      <w:r w:rsidRPr="008451C3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0202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Ново-Київська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25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0975A85A" w14:textId="6737D0FC" w:rsidR="008B5375" w:rsidRDefault="008B5375" w:rsidP="008B537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Сінгаєвській</w:t>
      </w:r>
      <w:proofErr w:type="spellEnd"/>
      <w:r>
        <w:rPr>
          <w:b/>
          <w:sz w:val="28"/>
          <w:szCs w:val="28"/>
          <w:lang w:val="uk-UA"/>
        </w:rPr>
        <w:t xml:space="preserve"> Тетяні Олександрівні</w:t>
      </w:r>
      <w:r>
        <w:rPr>
          <w:sz w:val="28"/>
          <w:szCs w:val="28"/>
          <w:lang w:val="uk-UA"/>
        </w:rPr>
        <w:t>:</w:t>
      </w:r>
    </w:p>
    <w:p w14:paraId="01C84A3C" w14:textId="77777777" w:rsidR="008B5375" w:rsidRPr="00131A13" w:rsidRDefault="008B5375" w:rsidP="008B537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BD4827C" w14:textId="77777777" w:rsidR="008B5375" w:rsidRPr="00FB7261" w:rsidRDefault="008B5375" w:rsidP="008B537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29ED313" w14:textId="77777777" w:rsidR="008B5375" w:rsidRPr="00210810" w:rsidRDefault="008B5375" w:rsidP="008B537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2144C68" w14:textId="77777777" w:rsidR="008B5375" w:rsidRDefault="008B5375" w:rsidP="008B537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FC3F6B8" w14:textId="1F419724" w:rsidR="008B5375" w:rsidRPr="008451C3" w:rsidRDefault="008B5375" w:rsidP="008B5375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451C3">
        <w:rPr>
          <w:b/>
          <w:i/>
          <w:iCs/>
          <w:sz w:val="28"/>
          <w:szCs w:val="28"/>
        </w:rPr>
        <w:t>Сільський</w:t>
      </w:r>
      <w:proofErr w:type="spellEnd"/>
      <w:r w:rsidRPr="008451C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451C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8451C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451C3">
        <w:rPr>
          <w:b/>
          <w:i/>
          <w:iCs/>
          <w:sz w:val="28"/>
          <w:szCs w:val="28"/>
          <w:lang w:val="uk-UA"/>
        </w:rPr>
        <w:t xml:space="preserve"> </w:t>
      </w:r>
      <w:r w:rsidRPr="008451C3">
        <w:rPr>
          <w:b/>
          <w:i/>
          <w:iCs/>
          <w:sz w:val="28"/>
          <w:szCs w:val="28"/>
        </w:rPr>
        <w:t>СТАРЕНЬКИЙ</w:t>
      </w:r>
      <w:r w:rsidRPr="008451C3">
        <w:rPr>
          <w:i/>
          <w:iCs/>
        </w:rPr>
        <w:br/>
      </w:r>
      <w:bookmarkEnd w:id="0"/>
    </w:p>
    <w:p w14:paraId="411CDD81" w14:textId="77777777" w:rsidR="00AC5859" w:rsidRPr="008451C3" w:rsidRDefault="00AC5859">
      <w:pPr>
        <w:rPr>
          <w:i/>
          <w:iCs/>
        </w:rPr>
      </w:pPr>
    </w:p>
    <w:sectPr w:rsidR="00AC5859" w:rsidRPr="008451C3" w:rsidSect="008451C3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EC"/>
    <w:rsid w:val="00225671"/>
    <w:rsid w:val="00591D56"/>
    <w:rsid w:val="006A0EEC"/>
    <w:rsid w:val="0075477A"/>
    <w:rsid w:val="008451C3"/>
    <w:rsid w:val="008B5375"/>
    <w:rsid w:val="00AC5859"/>
    <w:rsid w:val="00EC39C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74523"/>
  <w15:chartTrackingRefBased/>
  <w15:docId w15:val="{4FAF1825-D8A6-490A-B85B-3079A9817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37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A0EE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0EE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0EE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0EE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0EE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0EE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0EE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0EE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0EE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0E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0E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0E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0E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0E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0E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0E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0E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0E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0E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A0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0EE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A0E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0EE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A0E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0EE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6A0EE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A0E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A0EE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A0EE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B5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1001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2026-06-01T12:45:00Z</cp:lastPrinted>
  <dcterms:created xsi:type="dcterms:W3CDTF">2026-05-19T12:40:00Z</dcterms:created>
  <dcterms:modified xsi:type="dcterms:W3CDTF">2026-06-01T12:45:00Z</dcterms:modified>
</cp:coreProperties>
</file>