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53EF" w14:textId="77777777" w:rsidR="00F239DE" w:rsidRPr="00C11EED" w:rsidRDefault="00F239DE" w:rsidP="00F239DE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412B7EF" wp14:editId="6D27247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60434" w14:textId="77777777" w:rsidR="00F239DE" w:rsidRPr="00C11EED" w:rsidRDefault="00F239DE" w:rsidP="00F239DE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652C113C" w14:textId="77777777" w:rsidR="00F239DE" w:rsidRPr="00C11EED" w:rsidRDefault="00F239DE" w:rsidP="00F239DE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69E1C89" w14:textId="77777777" w:rsidR="00F239DE" w:rsidRPr="00C11EED" w:rsidRDefault="00F239DE" w:rsidP="00F239DE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5AB9A9A1" w14:textId="77777777" w:rsidR="00F239DE" w:rsidRPr="00C11EED" w:rsidRDefault="00F239DE" w:rsidP="00F239DE">
      <w:pPr>
        <w:jc w:val="center"/>
        <w:rPr>
          <w:b/>
          <w:sz w:val="28"/>
          <w:szCs w:val="28"/>
        </w:rPr>
      </w:pPr>
    </w:p>
    <w:p w14:paraId="1FAD7AFA" w14:textId="3DB1077C" w:rsidR="00F239DE" w:rsidRPr="00C11EED" w:rsidRDefault="00F239DE" w:rsidP="00F239DE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F250E5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>» травня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F250E5">
        <w:rPr>
          <w:b/>
          <w:i/>
          <w:sz w:val="28"/>
          <w:szCs w:val="28"/>
          <w:lang w:val="uk-UA"/>
        </w:rPr>
        <w:t>364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5D539B77" w14:textId="77777777" w:rsidR="00F239DE" w:rsidRPr="00C11EED" w:rsidRDefault="00F239DE" w:rsidP="00F239DE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6B800B7B" w14:textId="77777777" w:rsidR="00F239DE" w:rsidRPr="00C11EED" w:rsidRDefault="00F239DE" w:rsidP="00F239DE">
      <w:pPr>
        <w:rPr>
          <w:b/>
          <w:sz w:val="28"/>
          <w:szCs w:val="28"/>
        </w:rPr>
      </w:pPr>
    </w:p>
    <w:p w14:paraId="2A455310" w14:textId="77777777" w:rsidR="00F239DE" w:rsidRDefault="00F239DE" w:rsidP="00F239DE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40905D83" w14:textId="77777777" w:rsidR="00F239DE" w:rsidRDefault="00F239DE" w:rsidP="00F239DE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7D60361D" w14:textId="03539542" w:rsidR="00F239DE" w:rsidRDefault="00F239DE" w:rsidP="00F239DE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Косякової</w:t>
      </w:r>
      <w:proofErr w:type="spellEnd"/>
      <w:r>
        <w:rPr>
          <w:b/>
          <w:bCs/>
          <w:color w:val="000000"/>
          <w:sz w:val="28"/>
          <w:szCs w:val="28"/>
        </w:rPr>
        <w:t xml:space="preserve"> Тетяни Вікторівни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6F08FA55" w14:textId="77777777" w:rsidR="00F239DE" w:rsidRDefault="00F239DE" w:rsidP="00F239DE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46787C33" w14:textId="77777777" w:rsidR="00F239DE" w:rsidRDefault="00F239DE" w:rsidP="00F239DE">
      <w:pPr>
        <w:pStyle w:val="ae"/>
        <w:spacing w:before="0" w:beforeAutospacing="0" w:after="0" w:afterAutospacing="0"/>
        <w:jc w:val="both"/>
      </w:pPr>
      <w:r>
        <w:t> </w:t>
      </w:r>
    </w:p>
    <w:p w14:paraId="17418AF8" w14:textId="77777777" w:rsidR="00F239DE" w:rsidRDefault="00F239DE" w:rsidP="00F239DE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87D08C9" w14:textId="6768F458" w:rsidR="00F239DE" w:rsidRDefault="00F239DE" w:rsidP="00F239DE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 житлового будинку загальною площею</w:t>
      </w:r>
      <w:r w:rsidR="00F250E5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 xml:space="preserve">69,2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житловою</w:t>
      </w:r>
      <w:r w:rsidR="00F250E5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30,7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Косяковій</w:t>
      </w:r>
      <w:proofErr w:type="spellEnd"/>
      <w:r>
        <w:rPr>
          <w:color w:val="000000"/>
          <w:sz w:val="28"/>
          <w:szCs w:val="28"/>
        </w:rPr>
        <w:t xml:space="preserve"> Тетяні Вікторівні відповідно до Витягу з Державного реєстру речових прав індексний номер: 472723139 від 15.04.2026 року, розташований на земельній ділянці кадастровий номер 3221886001:03:238:0164 з адреси: Київська область, Вишгородський район, село Нові Петрівці,  вулиця 1-го Травня, будинок 56-В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1-го Травня, житловий будинок 56-А.</w:t>
      </w:r>
    </w:p>
    <w:p w14:paraId="7FC6E5CD" w14:textId="4BFEBC4D" w:rsidR="00F239DE" w:rsidRDefault="00F239DE" w:rsidP="00F239DE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Косяковій</w:t>
      </w:r>
      <w:proofErr w:type="spellEnd"/>
      <w:r>
        <w:rPr>
          <w:b/>
          <w:bCs/>
          <w:color w:val="000000"/>
          <w:sz w:val="28"/>
          <w:szCs w:val="28"/>
        </w:rPr>
        <w:t xml:space="preserve"> Тетяні Вікторівні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0C6AE110" w14:textId="77777777" w:rsidR="00F239DE" w:rsidRPr="00B840B4" w:rsidRDefault="00F239DE" w:rsidP="00F239DE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7B48D264" w14:textId="77777777" w:rsidR="00F239DE" w:rsidRPr="00B840B4" w:rsidRDefault="00F239DE" w:rsidP="00F239D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33BC2D48" w14:textId="77777777" w:rsidR="00F239DE" w:rsidRPr="00FA2A03" w:rsidRDefault="00F239DE" w:rsidP="00F239D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521ECCF" w14:textId="77777777" w:rsidR="00F239DE" w:rsidRPr="005121D3" w:rsidRDefault="00F239DE" w:rsidP="00F239DE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1186B03F" w14:textId="77777777" w:rsidR="00F239DE" w:rsidRPr="005121D3" w:rsidRDefault="00F239DE" w:rsidP="00F239DE">
      <w:pPr>
        <w:rPr>
          <w:i/>
          <w:iCs/>
          <w:lang w:val="uk-UA"/>
        </w:rPr>
      </w:pPr>
    </w:p>
    <w:p w14:paraId="77241BB4" w14:textId="77777777" w:rsidR="00F239DE" w:rsidRDefault="00F239DE" w:rsidP="00F239DE"/>
    <w:bookmarkEnd w:id="0"/>
    <w:p w14:paraId="3F47B8C9" w14:textId="77777777" w:rsidR="00F239DE" w:rsidRDefault="00F239DE" w:rsidP="00F239DE"/>
    <w:p w14:paraId="3D88BC2E" w14:textId="77777777" w:rsidR="00F239DE" w:rsidRDefault="00F239DE" w:rsidP="00F239DE"/>
    <w:p w14:paraId="41A7FD4A" w14:textId="77777777" w:rsidR="00F239DE" w:rsidRDefault="00F239DE" w:rsidP="00F239DE"/>
    <w:p w14:paraId="64ACCBC9" w14:textId="77777777" w:rsidR="00F239DE" w:rsidRDefault="00F239DE" w:rsidP="00F239DE"/>
    <w:p w14:paraId="28C7BC61" w14:textId="77777777" w:rsidR="00AC5859" w:rsidRDefault="00AC5859"/>
    <w:sectPr w:rsidR="00AC5859" w:rsidSect="00F239DE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1C3"/>
    <w:rsid w:val="00083261"/>
    <w:rsid w:val="002D039E"/>
    <w:rsid w:val="00591D56"/>
    <w:rsid w:val="0075477A"/>
    <w:rsid w:val="009241C3"/>
    <w:rsid w:val="00AC5859"/>
    <w:rsid w:val="00EE790A"/>
    <w:rsid w:val="00F239DE"/>
    <w:rsid w:val="00F2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C26EC"/>
  <w15:chartTrackingRefBased/>
  <w15:docId w15:val="{7624384D-AEB9-491A-BA85-DB6A893E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9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4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4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41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4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41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41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41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41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41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41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41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41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41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41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41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41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41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41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41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24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4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24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4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241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41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41C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41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241C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241C3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F239DE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F239D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1046</Words>
  <Characters>597</Characters>
  <Application>Microsoft Office Word</Application>
  <DocSecurity>0</DocSecurity>
  <Lines>4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2026-06-01T08:12:00Z</cp:lastPrinted>
  <dcterms:created xsi:type="dcterms:W3CDTF">2026-05-19T05:56:00Z</dcterms:created>
  <dcterms:modified xsi:type="dcterms:W3CDTF">2026-06-01T08:12:00Z</dcterms:modified>
</cp:coreProperties>
</file>