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073F2" w14:textId="77777777" w:rsidR="00B23FC6" w:rsidRDefault="00B23FC6" w:rsidP="00B23FC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2230D9F" wp14:editId="55CE52BF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CB8FE" w14:textId="77777777" w:rsidR="00B23FC6" w:rsidRPr="007160FC" w:rsidRDefault="00B23FC6" w:rsidP="00B23FC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291DD4F" w14:textId="77777777" w:rsidR="00B23FC6" w:rsidRDefault="00B23FC6" w:rsidP="00B23F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3EF898E" w14:textId="77777777" w:rsidR="004A109A" w:rsidRDefault="004A109A" w:rsidP="00B23FC6">
      <w:pPr>
        <w:jc w:val="center"/>
        <w:rPr>
          <w:b/>
          <w:sz w:val="28"/>
          <w:szCs w:val="28"/>
          <w:lang w:val="uk-UA"/>
        </w:rPr>
      </w:pPr>
    </w:p>
    <w:p w14:paraId="60E41543" w14:textId="2B8B8EBC" w:rsidR="00B23FC6" w:rsidRDefault="00B23FC6" w:rsidP="00B23F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9108508" w14:textId="77777777" w:rsidR="00B23FC6" w:rsidRDefault="00B23FC6" w:rsidP="00B23FC6">
      <w:pPr>
        <w:jc w:val="center"/>
        <w:rPr>
          <w:b/>
          <w:sz w:val="28"/>
          <w:szCs w:val="28"/>
          <w:lang w:val="uk-UA"/>
        </w:rPr>
      </w:pPr>
    </w:p>
    <w:p w14:paraId="79CC47A3" w14:textId="5B85FFAF" w:rsidR="00B23FC6" w:rsidRDefault="00B23FC6" w:rsidP="00B23FC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A109A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травня 2026 року                                                                      </w:t>
      </w:r>
      <w:r w:rsidR="004A109A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4A109A">
        <w:rPr>
          <w:b/>
          <w:i/>
          <w:sz w:val="28"/>
          <w:szCs w:val="28"/>
          <w:lang w:val="uk-UA"/>
        </w:rPr>
        <w:t xml:space="preserve"> 375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CE54036" w14:textId="77777777" w:rsidR="00B23FC6" w:rsidRDefault="00B23FC6" w:rsidP="00B23F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1DD252A" w14:textId="77777777" w:rsidR="00B23FC6" w:rsidRDefault="00B23FC6" w:rsidP="00B23FC6">
      <w:pPr>
        <w:rPr>
          <w:b/>
          <w:sz w:val="28"/>
          <w:szCs w:val="28"/>
          <w:lang w:val="uk-UA"/>
        </w:rPr>
      </w:pPr>
    </w:p>
    <w:p w14:paraId="4BE7BC63" w14:textId="77777777" w:rsidR="00B23FC6" w:rsidRDefault="00B23FC6" w:rsidP="00B23FC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432ECD2" w14:textId="77777777" w:rsidR="00B23FC6" w:rsidRDefault="00B23FC6" w:rsidP="00B23FC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0B3F961" w14:textId="04EC05B3" w:rsidR="00B23FC6" w:rsidRDefault="00B23FC6" w:rsidP="00B23FC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Крилової</w:t>
      </w:r>
      <w:proofErr w:type="spellEnd"/>
      <w:r>
        <w:rPr>
          <w:b/>
          <w:sz w:val="28"/>
          <w:szCs w:val="28"/>
          <w:lang w:val="uk-UA"/>
        </w:rPr>
        <w:t xml:space="preserve"> Вікторії Валеріївни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B82926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 xml:space="preserve"> </w:t>
      </w:r>
      <w:r w:rsidRPr="00B82926">
        <w:rPr>
          <w:sz w:val="28"/>
          <w:szCs w:val="28"/>
          <w:lang w:val="uk-UA"/>
        </w:rPr>
        <w:t>101260</w:t>
      </w:r>
      <w:r w:rsidR="004A109A">
        <w:rPr>
          <w:sz w:val="28"/>
          <w:szCs w:val="28"/>
          <w:lang w:val="uk-UA"/>
        </w:rPr>
        <w:t>319508</w:t>
      </w:r>
      <w:r>
        <w:rPr>
          <w:sz w:val="28"/>
          <w:szCs w:val="28"/>
          <w:lang w:val="uk-UA"/>
        </w:rPr>
        <w:t xml:space="preserve">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3729D7D" w14:textId="77777777" w:rsidR="00B23FC6" w:rsidRDefault="00B23FC6" w:rsidP="00B23FC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F106E13" w14:textId="77777777" w:rsidR="00B23FC6" w:rsidRDefault="00B23FC6" w:rsidP="00B23FC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45B8D95" w14:textId="67CBAC26" w:rsidR="00B23FC6" w:rsidRDefault="00B23FC6" w:rsidP="00B23FC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B23FC6">
        <w:rPr>
          <w:b/>
          <w:bCs/>
          <w:sz w:val="28"/>
          <w:szCs w:val="28"/>
          <w:lang w:val="uk-UA"/>
        </w:rPr>
        <w:t>238,7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71,0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3221887801:03:130:0193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Бузкова, будинок 7. </w:t>
      </w:r>
    </w:p>
    <w:p w14:paraId="67535193" w14:textId="0E2A9F42" w:rsidR="00B23FC6" w:rsidRDefault="00B23FC6" w:rsidP="00B23FC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Криловій</w:t>
      </w:r>
      <w:proofErr w:type="spellEnd"/>
      <w:r>
        <w:rPr>
          <w:b/>
          <w:sz w:val="28"/>
          <w:szCs w:val="28"/>
          <w:lang w:val="uk-UA"/>
        </w:rPr>
        <w:t xml:space="preserve"> Вікторії Валеріївні</w:t>
      </w:r>
      <w:r>
        <w:rPr>
          <w:sz w:val="28"/>
          <w:szCs w:val="28"/>
          <w:lang w:val="uk-UA"/>
        </w:rPr>
        <w:t>:</w:t>
      </w:r>
    </w:p>
    <w:p w14:paraId="026D5EB1" w14:textId="77777777" w:rsidR="00B23FC6" w:rsidRPr="00131A13" w:rsidRDefault="00B23FC6" w:rsidP="00B23FC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8D665D9" w14:textId="77777777" w:rsidR="00B23FC6" w:rsidRPr="00FB7261" w:rsidRDefault="00B23FC6" w:rsidP="00B23FC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40DFC7F" w14:textId="77777777" w:rsidR="00B23FC6" w:rsidRPr="00210810" w:rsidRDefault="00B23FC6" w:rsidP="00B23FC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79C4343" w14:textId="77777777" w:rsidR="00B23FC6" w:rsidRDefault="00B23FC6" w:rsidP="00B23FC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0CD6B35" w14:textId="6DA35DDF" w:rsidR="00B23FC6" w:rsidRPr="004A109A" w:rsidRDefault="00B23FC6" w:rsidP="00B23FC6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A109A">
        <w:rPr>
          <w:b/>
          <w:i/>
          <w:iCs/>
          <w:sz w:val="28"/>
          <w:szCs w:val="28"/>
        </w:rPr>
        <w:t>Сільський</w:t>
      </w:r>
      <w:proofErr w:type="spellEnd"/>
      <w:r w:rsidRPr="004A109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A109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4A109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A109A">
        <w:rPr>
          <w:b/>
          <w:i/>
          <w:iCs/>
          <w:sz w:val="28"/>
          <w:szCs w:val="28"/>
          <w:lang w:val="uk-UA"/>
        </w:rPr>
        <w:t xml:space="preserve"> </w:t>
      </w:r>
      <w:r w:rsidRPr="004A109A">
        <w:rPr>
          <w:b/>
          <w:i/>
          <w:iCs/>
          <w:sz w:val="28"/>
          <w:szCs w:val="28"/>
        </w:rPr>
        <w:t>СТАРЕНЬКИЙ</w:t>
      </w:r>
      <w:r w:rsidRPr="004A109A">
        <w:rPr>
          <w:i/>
          <w:iCs/>
        </w:rPr>
        <w:br/>
      </w:r>
    </w:p>
    <w:p w14:paraId="2396B27D" w14:textId="77777777" w:rsidR="00B23FC6" w:rsidRDefault="00B23FC6" w:rsidP="00B23FC6"/>
    <w:p w14:paraId="674A1DE7" w14:textId="77777777" w:rsidR="00B23FC6" w:rsidRDefault="00B23FC6" w:rsidP="00B23FC6"/>
    <w:p w14:paraId="216A2579" w14:textId="77777777" w:rsidR="00B23FC6" w:rsidRDefault="00B23FC6" w:rsidP="00B23FC6"/>
    <w:p w14:paraId="53398290" w14:textId="77777777" w:rsidR="00AC5859" w:rsidRDefault="00AC5859"/>
    <w:sectPr w:rsidR="00AC5859" w:rsidSect="004A109A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F5F"/>
    <w:rsid w:val="000915C9"/>
    <w:rsid w:val="004A109A"/>
    <w:rsid w:val="00515F5F"/>
    <w:rsid w:val="00591D56"/>
    <w:rsid w:val="0075477A"/>
    <w:rsid w:val="00AC5859"/>
    <w:rsid w:val="00B23FC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94446"/>
  <w15:chartTrackingRefBased/>
  <w15:docId w15:val="{932B4009-9AAD-4DF8-BE3F-82584DE4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FC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15F5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5F5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5F5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F5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5F5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5F5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5F5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5F5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5F5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5F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5F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5F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5F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5F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5F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5F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5F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5F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5F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15F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5F5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15F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15F5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15F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5F5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515F5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15F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15F5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15F5F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23F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994</Words>
  <Characters>568</Characters>
  <Application>Microsoft Office Word</Application>
  <DocSecurity>0</DocSecurity>
  <Lines>4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2026-06-01T13:05:00Z</cp:lastPrinted>
  <dcterms:created xsi:type="dcterms:W3CDTF">2026-05-19T07:16:00Z</dcterms:created>
  <dcterms:modified xsi:type="dcterms:W3CDTF">2026-06-01T13:05:00Z</dcterms:modified>
</cp:coreProperties>
</file>