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DA40" w14:textId="7777777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4DD2BABF" wp14:editId="28530D8D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97456" w14:textId="7777777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4C30CBBA" w14:textId="7777777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0704792A" w14:textId="7777777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A8E486" w14:textId="7777777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5753BF39" w14:textId="77777777" w:rsidR="00612419" w:rsidRPr="00096C43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42DBBFAE" w14:textId="34B2850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7F516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28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травня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9B52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346</w:t>
      </w:r>
    </w:p>
    <w:p w14:paraId="0355451D" w14:textId="77777777" w:rsidR="00612419" w:rsidRPr="00096C43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79492746" w14:textId="7777777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06749C0D" w14:textId="77777777" w:rsidR="00612419" w:rsidRPr="00096C43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Cs w:val="20"/>
          <w:lang w:eastAsia="ru-RU"/>
        </w:rPr>
      </w:pPr>
    </w:p>
    <w:p w14:paraId="42934D41" w14:textId="77777777" w:rsidR="00612419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bookmarkStart w:id="0" w:name="_Hlk207111123"/>
      <w:r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відзначення днів сіл в Петрівській сільській територіальній громаді </w:t>
      </w:r>
    </w:p>
    <w:p w14:paraId="280788BD" w14:textId="77777777" w:rsidR="00612419" w:rsidRPr="008B63FB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у 2026 році</w:t>
      </w:r>
      <w:bookmarkEnd w:id="0"/>
    </w:p>
    <w:p w14:paraId="44157122" w14:textId="77777777" w:rsidR="00612419" w:rsidRPr="00096C43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05A20138" w14:textId="77777777" w:rsidR="00612419" w:rsidRPr="0084501C" w:rsidRDefault="00612419" w:rsidP="006124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статті </w:t>
      </w:r>
      <w:r w:rsidRPr="001310EE">
        <w:rPr>
          <w:rFonts w:ascii="Times New Roman" w:hAnsi="Times New Roman" w:cs="Times New Roman"/>
          <w:sz w:val="28"/>
          <w:szCs w:val="28"/>
        </w:rPr>
        <w:t xml:space="preserve"> 39 Конституції України</w:t>
      </w:r>
      <w:r>
        <w:rPr>
          <w:rFonts w:ascii="Times New Roman" w:hAnsi="Times New Roman" w:cs="Times New Roman"/>
          <w:sz w:val="28"/>
          <w:szCs w:val="28"/>
        </w:rPr>
        <w:t>, статей 32, 59 Закону України «Про місцеве самоврядування в Україні»,</w:t>
      </w:r>
      <w:r w:rsidRPr="006854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8542F">
        <w:rPr>
          <w:rFonts w:ascii="Times New Roman" w:hAnsi="Times New Roman" w:cs="Times New Roman"/>
          <w:sz w:val="28"/>
          <w:szCs w:val="28"/>
        </w:rPr>
        <w:t xml:space="preserve">еруючись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1A5F48">
        <w:rPr>
          <w:rFonts w:ascii="Times New Roman" w:hAnsi="Times New Roman" w:cs="Times New Roman"/>
          <w:sz w:val="28"/>
          <w:szCs w:val="28"/>
        </w:rPr>
        <w:t xml:space="preserve"> проведення масових заходів на території Київської області в умовах правового режиму воєнного стану, затвердженого протоколом оперативного штабу Ради оборони Київської області №338 від 26.08.2025</w:t>
      </w:r>
      <w:r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виконавчий комітет сільської ради</w:t>
      </w:r>
    </w:p>
    <w:p w14:paraId="331568FB" w14:textId="77777777" w:rsidR="00612419" w:rsidRPr="00096C43" w:rsidRDefault="00612419" w:rsidP="006124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57694265" w14:textId="77777777" w:rsidR="00612419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7C24F507" w14:textId="77777777" w:rsidR="00612419" w:rsidRPr="00830D67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30D913AA" w14:textId="77777777" w:rsidR="00612419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Відзначити дні </w:t>
      </w:r>
      <w:r w:rsidRPr="00481A7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іл</w:t>
      </w:r>
      <w:r w:rsidRPr="0048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Петрівської сільської територіальної громади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та </w:t>
      </w:r>
      <w:r w:rsidRPr="00481A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урочисті заходи за наступним графіком:</w:t>
      </w:r>
    </w:p>
    <w:p w14:paraId="12D43FFF" w14:textId="77777777" w:rsidR="00612419" w:rsidRPr="004C66A6" w:rsidRDefault="00612419" w:rsidP="0061241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- 31 травня 2026 року -</w:t>
      </w:r>
      <w:r w:rsidRPr="004C66A6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Старі Петрівці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;</w:t>
      </w:r>
    </w:p>
    <w:p w14:paraId="73A7C7F1" w14:textId="77777777" w:rsidR="00612419" w:rsidRPr="004C66A6" w:rsidRDefault="00612419" w:rsidP="0061241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- 15 серпня 2026 року - Гута Межигірська;</w:t>
      </w:r>
    </w:p>
    <w:p w14:paraId="06AE4C22" w14:textId="77777777" w:rsidR="00612419" w:rsidRPr="004C66A6" w:rsidRDefault="00612419" w:rsidP="0061241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- 12 вересня 2026 року - Нові Петрівці;</w:t>
      </w:r>
    </w:p>
    <w:p w14:paraId="67AB7743" w14:textId="77777777" w:rsidR="00612419" w:rsidRPr="004C66A6" w:rsidRDefault="00612419" w:rsidP="0061241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- 19</w:t>
      </w:r>
      <w:r w:rsidRPr="00F568EC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вересня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2026 року - Лютіж.</w:t>
      </w:r>
    </w:p>
    <w:p w14:paraId="380B270C" w14:textId="77777777" w:rsidR="00612419" w:rsidRDefault="00612419" w:rsidP="0061241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Про проведення масових заходів на території Петрівської сільської територіальної громади 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повідомити 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Вишгородськ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у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районн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у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державн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у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адміністраці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ю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(Вишгородськ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у районну військову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адміністраці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ю</w:t>
      </w:r>
      <w:r w:rsidRPr="009C6429">
        <w:rPr>
          <w:rStyle w:val="rvts6"/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1EE5CBCE" w14:textId="77777777" w:rsidR="00612419" w:rsidRPr="004C66A6" w:rsidRDefault="00612419" w:rsidP="00612419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4C7CA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3. Для забезпечення публічної безпеки і порядку під час проведення 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урочистих заходів </w:t>
      </w:r>
      <w:r w:rsidRPr="004C7CA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повідомити Вишгородське районне управління поліції Головного управління Національної поліції України у Київській області 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br/>
      </w:r>
      <w:r w:rsidRPr="004C7CA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про проведення даних заходів</w:t>
      </w: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70C86C82" w14:textId="77777777" w:rsidR="00612419" w:rsidRPr="0039141B" w:rsidRDefault="00612419" w:rsidP="006124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2239A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заступника сільського голови з питань діяльності виконавчих органів ради Кристину БАСОК.</w:t>
      </w:r>
    </w:p>
    <w:p w14:paraId="53F7ACCA" w14:textId="77777777" w:rsidR="00612419" w:rsidRPr="00096C43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5FAC9B12" w14:textId="77777777" w:rsidR="00612419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BC5EBA2" w14:textId="77777777" w:rsidR="00612419" w:rsidRPr="00096C43" w:rsidRDefault="00612419" w:rsidP="0061241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2EDADD8" w14:textId="77777777" w:rsidR="00612419" w:rsidRPr="00CA7539" w:rsidRDefault="00612419" w:rsidP="0061241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A75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CA75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CA75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23332B63" w14:textId="77777777" w:rsidR="00612419" w:rsidRPr="00CA7539" w:rsidRDefault="00612419" w:rsidP="0061241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D142870" w14:textId="77777777" w:rsidR="00612419" w:rsidRDefault="00612419" w:rsidP="006124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048BA" w14:textId="77777777" w:rsidR="00612419" w:rsidRDefault="00612419" w:rsidP="006124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14:paraId="6C1A4083" w14:textId="7324BC32" w:rsidR="000246A9" w:rsidRPr="00612419" w:rsidRDefault="000246A9" w:rsidP="00612419">
      <w:r w:rsidRPr="00612419">
        <w:t xml:space="preserve"> </w:t>
      </w:r>
    </w:p>
    <w:sectPr w:rsidR="000246A9" w:rsidRPr="00612419" w:rsidSect="00096C43">
      <w:pgSz w:w="11906" w:h="16838"/>
      <w:pgMar w:top="238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B5D3A" w14:textId="77777777" w:rsidR="006D3A4B" w:rsidRDefault="006D3A4B" w:rsidP="007A1D9C">
      <w:pPr>
        <w:spacing w:after="0" w:line="240" w:lineRule="auto"/>
      </w:pPr>
      <w:r>
        <w:separator/>
      </w:r>
    </w:p>
  </w:endnote>
  <w:endnote w:type="continuationSeparator" w:id="0">
    <w:p w14:paraId="31817FD3" w14:textId="77777777" w:rsidR="006D3A4B" w:rsidRDefault="006D3A4B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2DE76" w14:textId="77777777" w:rsidR="006D3A4B" w:rsidRDefault="006D3A4B" w:rsidP="007A1D9C">
      <w:pPr>
        <w:spacing w:after="0" w:line="240" w:lineRule="auto"/>
      </w:pPr>
      <w:r>
        <w:separator/>
      </w:r>
    </w:p>
  </w:footnote>
  <w:footnote w:type="continuationSeparator" w:id="0">
    <w:p w14:paraId="45060499" w14:textId="77777777" w:rsidR="006D3A4B" w:rsidRDefault="006D3A4B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246A9"/>
    <w:rsid w:val="000422AA"/>
    <w:rsid w:val="00042DE4"/>
    <w:rsid w:val="0004388A"/>
    <w:rsid w:val="000456C9"/>
    <w:rsid w:val="00054229"/>
    <w:rsid w:val="000563CB"/>
    <w:rsid w:val="000706E8"/>
    <w:rsid w:val="0008755B"/>
    <w:rsid w:val="00096C43"/>
    <w:rsid w:val="000C46FA"/>
    <w:rsid w:val="000C7C17"/>
    <w:rsid w:val="000E1CA9"/>
    <w:rsid w:val="000F5706"/>
    <w:rsid w:val="00114E48"/>
    <w:rsid w:val="001310EE"/>
    <w:rsid w:val="00143022"/>
    <w:rsid w:val="00152E31"/>
    <w:rsid w:val="00154F5B"/>
    <w:rsid w:val="0016769D"/>
    <w:rsid w:val="00181E81"/>
    <w:rsid w:val="0019380D"/>
    <w:rsid w:val="00196730"/>
    <w:rsid w:val="001A2FB9"/>
    <w:rsid w:val="001A6471"/>
    <w:rsid w:val="001B76C5"/>
    <w:rsid w:val="001C3C27"/>
    <w:rsid w:val="001D174E"/>
    <w:rsid w:val="001E22D2"/>
    <w:rsid w:val="001E440D"/>
    <w:rsid w:val="001F4741"/>
    <w:rsid w:val="00214047"/>
    <w:rsid w:val="00221CFB"/>
    <w:rsid w:val="0022239A"/>
    <w:rsid w:val="00222B3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D7D73"/>
    <w:rsid w:val="002F6334"/>
    <w:rsid w:val="002F7249"/>
    <w:rsid w:val="002F78C7"/>
    <w:rsid w:val="0030363B"/>
    <w:rsid w:val="00311778"/>
    <w:rsid w:val="00312DAE"/>
    <w:rsid w:val="003140FC"/>
    <w:rsid w:val="0032231E"/>
    <w:rsid w:val="00335B30"/>
    <w:rsid w:val="003452DF"/>
    <w:rsid w:val="00365CDC"/>
    <w:rsid w:val="0036679E"/>
    <w:rsid w:val="00374504"/>
    <w:rsid w:val="00377BEE"/>
    <w:rsid w:val="003908F4"/>
    <w:rsid w:val="0039141B"/>
    <w:rsid w:val="003D159B"/>
    <w:rsid w:val="003D62E3"/>
    <w:rsid w:val="003E2BEE"/>
    <w:rsid w:val="003E323D"/>
    <w:rsid w:val="004006F0"/>
    <w:rsid w:val="00405F0F"/>
    <w:rsid w:val="004150AB"/>
    <w:rsid w:val="00416DEB"/>
    <w:rsid w:val="00420A5D"/>
    <w:rsid w:val="00425BB1"/>
    <w:rsid w:val="00426B8B"/>
    <w:rsid w:val="00426D28"/>
    <w:rsid w:val="00430D65"/>
    <w:rsid w:val="00443A29"/>
    <w:rsid w:val="00444040"/>
    <w:rsid w:val="00465385"/>
    <w:rsid w:val="00480865"/>
    <w:rsid w:val="004815ED"/>
    <w:rsid w:val="00481A7D"/>
    <w:rsid w:val="0048674F"/>
    <w:rsid w:val="004934B5"/>
    <w:rsid w:val="004A08D6"/>
    <w:rsid w:val="004B7169"/>
    <w:rsid w:val="004C0C21"/>
    <w:rsid w:val="004C5904"/>
    <w:rsid w:val="004C66A6"/>
    <w:rsid w:val="004C7CA0"/>
    <w:rsid w:val="004D2A32"/>
    <w:rsid w:val="004E0F44"/>
    <w:rsid w:val="004E2377"/>
    <w:rsid w:val="004F15C1"/>
    <w:rsid w:val="004F49D0"/>
    <w:rsid w:val="00504E6F"/>
    <w:rsid w:val="005344A6"/>
    <w:rsid w:val="00535557"/>
    <w:rsid w:val="0054503D"/>
    <w:rsid w:val="005466F9"/>
    <w:rsid w:val="00573107"/>
    <w:rsid w:val="00575FA1"/>
    <w:rsid w:val="00584655"/>
    <w:rsid w:val="005965C5"/>
    <w:rsid w:val="005A6F4C"/>
    <w:rsid w:val="005A7326"/>
    <w:rsid w:val="005B7FCD"/>
    <w:rsid w:val="005C2563"/>
    <w:rsid w:val="005E51AD"/>
    <w:rsid w:val="0060056D"/>
    <w:rsid w:val="00603A39"/>
    <w:rsid w:val="00612419"/>
    <w:rsid w:val="00647166"/>
    <w:rsid w:val="006618D7"/>
    <w:rsid w:val="00663EA5"/>
    <w:rsid w:val="00670B18"/>
    <w:rsid w:val="00671D33"/>
    <w:rsid w:val="00673F30"/>
    <w:rsid w:val="00681543"/>
    <w:rsid w:val="006820C6"/>
    <w:rsid w:val="00682BCF"/>
    <w:rsid w:val="00683011"/>
    <w:rsid w:val="0068542F"/>
    <w:rsid w:val="006A30E8"/>
    <w:rsid w:val="006A664E"/>
    <w:rsid w:val="006B145A"/>
    <w:rsid w:val="006B4CA1"/>
    <w:rsid w:val="006C1CF6"/>
    <w:rsid w:val="006D14C3"/>
    <w:rsid w:val="006D3A4B"/>
    <w:rsid w:val="006D403D"/>
    <w:rsid w:val="006E3409"/>
    <w:rsid w:val="006E380B"/>
    <w:rsid w:val="007004F8"/>
    <w:rsid w:val="00704D57"/>
    <w:rsid w:val="007379B4"/>
    <w:rsid w:val="00754D0A"/>
    <w:rsid w:val="00773739"/>
    <w:rsid w:val="00781072"/>
    <w:rsid w:val="00787ADF"/>
    <w:rsid w:val="0079708C"/>
    <w:rsid w:val="00797D3C"/>
    <w:rsid w:val="007A1D9C"/>
    <w:rsid w:val="007A4105"/>
    <w:rsid w:val="007B0DCD"/>
    <w:rsid w:val="007D293C"/>
    <w:rsid w:val="007F516A"/>
    <w:rsid w:val="008113D4"/>
    <w:rsid w:val="00811E7C"/>
    <w:rsid w:val="00812978"/>
    <w:rsid w:val="00816746"/>
    <w:rsid w:val="00830D67"/>
    <w:rsid w:val="0084187B"/>
    <w:rsid w:val="0084501C"/>
    <w:rsid w:val="00847CF8"/>
    <w:rsid w:val="008607A1"/>
    <w:rsid w:val="0087601A"/>
    <w:rsid w:val="008B63FB"/>
    <w:rsid w:val="008D23B0"/>
    <w:rsid w:val="008D6836"/>
    <w:rsid w:val="008F2ED5"/>
    <w:rsid w:val="008F7D55"/>
    <w:rsid w:val="00900CC2"/>
    <w:rsid w:val="00905822"/>
    <w:rsid w:val="00911DB3"/>
    <w:rsid w:val="00931508"/>
    <w:rsid w:val="0094133B"/>
    <w:rsid w:val="009444D1"/>
    <w:rsid w:val="00951495"/>
    <w:rsid w:val="009611E2"/>
    <w:rsid w:val="00972629"/>
    <w:rsid w:val="00984A54"/>
    <w:rsid w:val="009924CD"/>
    <w:rsid w:val="009B5269"/>
    <w:rsid w:val="009C6429"/>
    <w:rsid w:val="009D346C"/>
    <w:rsid w:val="009E3BC8"/>
    <w:rsid w:val="00A01755"/>
    <w:rsid w:val="00A10BBB"/>
    <w:rsid w:val="00A36009"/>
    <w:rsid w:val="00A450EA"/>
    <w:rsid w:val="00A52D91"/>
    <w:rsid w:val="00A57610"/>
    <w:rsid w:val="00A87D0E"/>
    <w:rsid w:val="00A92097"/>
    <w:rsid w:val="00A94623"/>
    <w:rsid w:val="00AC5531"/>
    <w:rsid w:val="00AD35C4"/>
    <w:rsid w:val="00AD792F"/>
    <w:rsid w:val="00AE2411"/>
    <w:rsid w:val="00AE5B76"/>
    <w:rsid w:val="00AF067F"/>
    <w:rsid w:val="00AF477A"/>
    <w:rsid w:val="00AF7EFB"/>
    <w:rsid w:val="00B00402"/>
    <w:rsid w:val="00B17420"/>
    <w:rsid w:val="00B20F54"/>
    <w:rsid w:val="00B27839"/>
    <w:rsid w:val="00B36907"/>
    <w:rsid w:val="00B5795F"/>
    <w:rsid w:val="00B92AE1"/>
    <w:rsid w:val="00B9356C"/>
    <w:rsid w:val="00BB24C6"/>
    <w:rsid w:val="00BB2A6A"/>
    <w:rsid w:val="00BB55C2"/>
    <w:rsid w:val="00BC2CAC"/>
    <w:rsid w:val="00BE477A"/>
    <w:rsid w:val="00BE7713"/>
    <w:rsid w:val="00C03235"/>
    <w:rsid w:val="00C07C33"/>
    <w:rsid w:val="00C13879"/>
    <w:rsid w:val="00C3397D"/>
    <w:rsid w:val="00C33E11"/>
    <w:rsid w:val="00C427F6"/>
    <w:rsid w:val="00C507DC"/>
    <w:rsid w:val="00C5487F"/>
    <w:rsid w:val="00C63FB2"/>
    <w:rsid w:val="00C64213"/>
    <w:rsid w:val="00C75E72"/>
    <w:rsid w:val="00C76350"/>
    <w:rsid w:val="00C852B1"/>
    <w:rsid w:val="00C85DBD"/>
    <w:rsid w:val="00C86378"/>
    <w:rsid w:val="00C86E70"/>
    <w:rsid w:val="00C93E56"/>
    <w:rsid w:val="00CA5BF8"/>
    <w:rsid w:val="00CA735A"/>
    <w:rsid w:val="00CA7539"/>
    <w:rsid w:val="00CB3324"/>
    <w:rsid w:val="00CB4E0D"/>
    <w:rsid w:val="00CC415B"/>
    <w:rsid w:val="00CC474B"/>
    <w:rsid w:val="00CD3412"/>
    <w:rsid w:val="00CD6E38"/>
    <w:rsid w:val="00CF0DA4"/>
    <w:rsid w:val="00D0202D"/>
    <w:rsid w:val="00D14242"/>
    <w:rsid w:val="00D17F2F"/>
    <w:rsid w:val="00D22BD7"/>
    <w:rsid w:val="00D27B0B"/>
    <w:rsid w:val="00D33DA7"/>
    <w:rsid w:val="00D42A62"/>
    <w:rsid w:val="00D475AA"/>
    <w:rsid w:val="00D52CF0"/>
    <w:rsid w:val="00D81704"/>
    <w:rsid w:val="00D85C91"/>
    <w:rsid w:val="00D90BCC"/>
    <w:rsid w:val="00DA3B42"/>
    <w:rsid w:val="00DE4EC4"/>
    <w:rsid w:val="00E20D52"/>
    <w:rsid w:val="00E31C1C"/>
    <w:rsid w:val="00E45C1C"/>
    <w:rsid w:val="00E46285"/>
    <w:rsid w:val="00E471C2"/>
    <w:rsid w:val="00E50001"/>
    <w:rsid w:val="00E5583B"/>
    <w:rsid w:val="00E57602"/>
    <w:rsid w:val="00E647D5"/>
    <w:rsid w:val="00E65474"/>
    <w:rsid w:val="00E72E4B"/>
    <w:rsid w:val="00E732E0"/>
    <w:rsid w:val="00E75FA2"/>
    <w:rsid w:val="00E818FC"/>
    <w:rsid w:val="00E8368A"/>
    <w:rsid w:val="00EC6A32"/>
    <w:rsid w:val="00EE6868"/>
    <w:rsid w:val="00EF104C"/>
    <w:rsid w:val="00EF41B6"/>
    <w:rsid w:val="00F0119C"/>
    <w:rsid w:val="00F047F4"/>
    <w:rsid w:val="00F17427"/>
    <w:rsid w:val="00F20E96"/>
    <w:rsid w:val="00F212BB"/>
    <w:rsid w:val="00F22061"/>
    <w:rsid w:val="00F23010"/>
    <w:rsid w:val="00F26CC7"/>
    <w:rsid w:val="00F306BE"/>
    <w:rsid w:val="00F3349A"/>
    <w:rsid w:val="00F35495"/>
    <w:rsid w:val="00F43A31"/>
    <w:rsid w:val="00F46726"/>
    <w:rsid w:val="00F54AF5"/>
    <w:rsid w:val="00F568D8"/>
    <w:rsid w:val="00F568EC"/>
    <w:rsid w:val="00F65775"/>
    <w:rsid w:val="00F722AC"/>
    <w:rsid w:val="00F80E40"/>
    <w:rsid w:val="00F81D96"/>
    <w:rsid w:val="00F82B05"/>
    <w:rsid w:val="00FA09A6"/>
    <w:rsid w:val="00FA3A52"/>
    <w:rsid w:val="00FA6970"/>
    <w:rsid w:val="00FB1C76"/>
    <w:rsid w:val="00FD66D9"/>
    <w:rsid w:val="00FE523A"/>
    <w:rsid w:val="00FF48A8"/>
    <w:rsid w:val="00FF5AB0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BA89A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98102-FC13-4A48-AC9B-A484A33F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</dc:creator>
  <cp:lastModifiedBy>User User</cp:lastModifiedBy>
  <cp:revision>12</cp:revision>
  <cp:lastPrinted>2026-05-29T10:35:00Z</cp:lastPrinted>
  <dcterms:created xsi:type="dcterms:W3CDTF">2025-05-28T08:04:00Z</dcterms:created>
  <dcterms:modified xsi:type="dcterms:W3CDTF">2026-05-29T10:35:00Z</dcterms:modified>
</cp:coreProperties>
</file>