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1E5B" w14:textId="77777777" w:rsidR="00705BFF" w:rsidRPr="007F38E5" w:rsidRDefault="00705BFF" w:rsidP="00705BFF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40829148" wp14:editId="6C0C55D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15BA1" w14:textId="77777777" w:rsidR="00705BFF" w:rsidRPr="007F38E5" w:rsidRDefault="00705BFF" w:rsidP="00705B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25950FC6" w14:textId="77777777" w:rsidR="00705BFF" w:rsidRPr="007F38E5" w:rsidRDefault="00705BFF" w:rsidP="00705B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4FD798B" w14:textId="77777777" w:rsidR="00A74409" w:rsidRDefault="00A74409" w:rsidP="00705B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8AE210" w14:textId="2BC80F3E" w:rsidR="00705BFF" w:rsidRPr="007F38E5" w:rsidRDefault="00705BFF" w:rsidP="00705B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050F766E" w14:textId="77777777" w:rsidR="00705BFF" w:rsidRPr="007F38E5" w:rsidRDefault="00705BFF" w:rsidP="00705B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3EFBAE" w14:textId="17EFBCB1" w:rsidR="00705BFF" w:rsidRPr="007F38E5" w:rsidRDefault="00705BFF" w:rsidP="00705B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A74409">
        <w:rPr>
          <w:rFonts w:ascii="Times New Roman" w:hAnsi="Times New Roman" w:cs="Times New Roman"/>
          <w:b/>
          <w:i/>
          <w:sz w:val="28"/>
          <w:szCs w:val="28"/>
          <w:lang w:val="uk-UA"/>
        </w:rPr>
        <w:t>28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 2026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A74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A74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367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344A1203" w14:textId="77777777" w:rsidR="00705BFF" w:rsidRPr="007F38E5" w:rsidRDefault="00705BFF" w:rsidP="00705B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8A1C1BA" w14:textId="77777777" w:rsidR="00705BFF" w:rsidRPr="007F38E5" w:rsidRDefault="00705BFF" w:rsidP="00705B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091BEBC" w14:textId="010D589D" w:rsidR="00705BFF" w:rsidRDefault="00705BFF" w:rsidP="00705BF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780D2818" w14:textId="77777777" w:rsidR="00A74409" w:rsidRPr="007F38E5" w:rsidRDefault="00A74409" w:rsidP="00705BF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24EF4AF" w14:textId="60B23598" w:rsidR="00705BFF" w:rsidRPr="007F38E5" w:rsidRDefault="00705BFF" w:rsidP="00705B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Хилько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Віри Олександрівни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15 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Корольова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Шульженко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09.05.2026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246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A0DB4DD" w14:textId="77777777" w:rsidR="00705BFF" w:rsidRPr="007F38E5" w:rsidRDefault="00705BFF" w:rsidP="00705BFF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AE07394" w14:textId="30A8BB79" w:rsidR="00705BFF" w:rsidRPr="00A74409" w:rsidRDefault="00705BFF" w:rsidP="00A74409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4409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A74409">
        <w:rPr>
          <w:rFonts w:ascii="Times New Roman" w:hAnsi="Times New Roman" w:cs="Times New Roman"/>
          <w:b/>
          <w:bCs/>
          <w:sz w:val="28"/>
          <w:szCs w:val="28"/>
        </w:rPr>
        <w:t>79,7</w:t>
      </w:r>
      <w:r w:rsidRPr="00A744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74409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A74409">
        <w:rPr>
          <w:rFonts w:ascii="Times New Roman" w:hAnsi="Times New Roman" w:cs="Times New Roman"/>
          <w:b/>
          <w:sz w:val="28"/>
          <w:szCs w:val="28"/>
        </w:rPr>
        <w:t xml:space="preserve">. м, </w:t>
      </w:r>
      <w:r w:rsidRPr="00A74409">
        <w:rPr>
          <w:rFonts w:ascii="Times New Roman" w:hAnsi="Times New Roman" w:cs="Times New Roman"/>
          <w:sz w:val="28"/>
          <w:szCs w:val="28"/>
        </w:rPr>
        <w:t>житловою площею</w:t>
      </w:r>
      <w:r w:rsidRPr="00A74409">
        <w:rPr>
          <w:rFonts w:ascii="Times New Roman" w:hAnsi="Times New Roman" w:cs="Times New Roman"/>
          <w:b/>
          <w:sz w:val="28"/>
          <w:szCs w:val="28"/>
        </w:rPr>
        <w:t xml:space="preserve"> – 49,9 </w:t>
      </w:r>
      <w:proofErr w:type="spellStart"/>
      <w:r w:rsidRPr="00A74409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A7440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74409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A74409">
        <w:rPr>
          <w:rFonts w:ascii="Times New Roman" w:hAnsi="Times New Roman" w:cs="Times New Roman"/>
          <w:b/>
          <w:sz w:val="28"/>
          <w:szCs w:val="28"/>
        </w:rPr>
        <w:t xml:space="preserve">3221886001:02:100:0171 </w:t>
      </w:r>
      <w:r w:rsidRPr="00A74409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A74409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Нові Петрівці, вулиця Корольова</w:t>
      </w:r>
      <w:r w:rsidRPr="00A74409">
        <w:rPr>
          <w:rFonts w:ascii="Times New Roman" w:hAnsi="Times New Roman" w:cs="Times New Roman"/>
          <w:sz w:val="28"/>
          <w:szCs w:val="28"/>
        </w:rPr>
        <w:t>,</w:t>
      </w:r>
      <w:r w:rsidRPr="00A74409">
        <w:rPr>
          <w:rFonts w:ascii="Times New Roman" w:hAnsi="Times New Roman" w:cs="Times New Roman"/>
          <w:b/>
          <w:sz w:val="28"/>
          <w:szCs w:val="28"/>
        </w:rPr>
        <w:t xml:space="preserve"> будинок 15-Б.</w:t>
      </w:r>
    </w:p>
    <w:p w14:paraId="24A031F1" w14:textId="77777777" w:rsidR="00A74409" w:rsidRPr="00A74409" w:rsidRDefault="00A74409" w:rsidP="00A74409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BEC0D0" w14:textId="0F49CA6B" w:rsidR="00705BFF" w:rsidRPr="00A21982" w:rsidRDefault="00705BFF" w:rsidP="00705BF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Хилько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Вірі Олександрівні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3F7F9C7" w14:textId="77777777" w:rsidR="00705BFF" w:rsidRPr="00A21982" w:rsidRDefault="00705BFF" w:rsidP="00705BF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B3617D7" w14:textId="77777777" w:rsidR="00705BFF" w:rsidRPr="00A21982" w:rsidRDefault="00705BFF" w:rsidP="00705BF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153D7710" w14:textId="77777777" w:rsidR="00705BFF" w:rsidRDefault="00705BFF" w:rsidP="00705BF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0D6046" w14:textId="77777777" w:rsidR="00705BFF" w:rsidRPr="007F38E5" w:rsidRDefault="00705BFF" w:rsidP="00705BFF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063357DE" w14:textId="77777777" w:rsidR="00705BFF" w:rsidRPr="007F38E5" w:rsidRDefault="00705BFF" w:rsidP="00705B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BE8BA1" w14:textId="77777777" w:rsidR="00705BFF" w:rsidRPr="007F38E5" w:rsidRDefault="00705BFF" w:rsidP="00705B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FF913A" w14:textId="632695A9" w:rsidR="00705BFF" w:rsidRPr="00A74409" w:rsidRDefault="00705BFF" w:rsidP="00705BFF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A74409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A7440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A7440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A7440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A7440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A74409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A74409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sectPr w:rsidR="00705BFF" w:rsidRPr="00A74409" w:rsidSect="00A74409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94ADC"/>
    <w:multiLevelType w:val="hybridMultilevel"/>
    <w:tmpl w:val="7C32FA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943"/>
    <w:rsid w:val="00591D56"/>
    <w:rsid w:val="00705BFF"/>
    <w:rsid w:val="0075477A"/>
    <w:rsid w:val="00A74409"/>
    <w:rsid w:val="00A84943"/>
    <w:rsid w:val="00AC5859"/>
    <w:rsid w:val="00EC39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EFE7"/>
  <w15:chartTrackingRefBased/>
  <w15:docId w15:val="{750B019B-5971-4640-9F55-1C0ACF44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BFF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494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94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94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94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94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94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94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94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94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9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49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49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49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49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49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49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49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49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4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84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494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84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494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849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4943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A849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49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849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494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05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1094</Words>
  <Characters>625</Characters>
  <Application>Microsoft Office Word</Application>
  <DocSecurity>0</DocSecurity>
  <Lines>5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2026-05-19T12:38:00Z</dcterms:created>
  <dcterms:modified xsi:type="dcterms:W3CDTF">2026-06-01T12:27:00Z</dcterms:modified>
</cp:coreProperties>
</file>