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6E2D0" w14:textId="77777777" w:rsidR="00787812" w:rsidRPr="007D2E9C" w:rsidRDefault="00787812" w:rsidP="00787812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53E51FCA" wp14:editId="180173FC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7FF55" w14:textId="77777777" w:rsidR="00787812" w:rsidRPr="007D2E9C" w:rsidRDefault="00787812" w:rsidP="00787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62CB3B71" w14:textId="77777777" w:rsidR="00787812" w:rsidRPr="007D2E9C" w:rsidRDefault="00787812" w:rsidP="00787812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29B4368B" w14:textId="77777777" w:rsidR="00787812" w:rsidRPr="007D2E9C" w:rsidRDefault="00787812" w:rsidP="00787812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9D39D5" w14:textId="77777777" w:rsidR="00787812" w:rsidRPr="007D2E9C" w:rsidRDefault="00787812" w:rsidP="00787812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07C050DC" w14:textId="77777777" w:rsidR="00787812" w:rsidRPr="007D2E9C" w:rsidRDefault="00787812" w:rsidP="00787812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EACF67" w14:textId="0B751E0A" w:rsidR="00787812" w:rsidRPr="007D2E9C" w:rsidRDefault="00787812" w:rsidP="00787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28459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1C235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травня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26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</w:t>
      </w:r>
      <w:r w:rsidR="0028459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28459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35</w:t>
      </w:r>
      <w:r w:rsidR="00A3095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062392B4" w14:textId="77777777" w:rsidR="00787812" w:rsidRPr="007D2E9C" w:rsidRDefault="00787812" w:rsidP="00787812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1DBFAB08" w14:textId="77777777" w:rsidR="00787812" w:rsidRDefault="00787812" w:rsidP="007878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1108C1" w14:textId="77777777" w:rsidR="00787812" w:rsidRDefault="00787812" w:rsidP="0078781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7189AC73" w14:textId="77777777" w:rsidR="00787812" w:rsidRPr="005F2FB9" w:rsidRDefault="00787812" w:rsidP="0078781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49A9BDE6" w14:textId="77777777" w:rsidR="00787812" w:rsidRDefault="00787812" w:rsidP="007878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E6FFCB" w14:textId="77777777" w:rsidR="00787812" w:rsidRDefault="00787812" w:rsidP="007878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EFBD0E" w14:textId="3D3FC2E4" w:rsidR="00787812" w:rsidRPr="003E1D4E" w:rsidRDefault="00787812" w:rsidP="0078781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ab/>
        <w:t>Розглянувши заяву ФОП Запорож</w:t>
      </w:r>
      <w:r w:rsidR="00284590">
        <w:rPr>
          <w:rFonts w:ascii="Times New Roman" w:hAnsi="Times New Roman" w:cs="Times New Roman"/>
          <w:sz w:val="28"/>
          <w:szCs w:val="28"/>
        </w:rPr>
        <w:t>цю</w:t>
      </w:r>
      <w:r>
        <w:rPr>
          <w:rFonts w:ascii="Times New Roman" w:hAnsi="Times New Roman" w:cs="Times New Roman"/>
          <w:sz w:val="28"/>
          <w:szCs w:val="28"/>
        </w:rPr>
        <w:t xml:space="preserve"> Д.О.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7347F4E" w14:textId="77777777" w:rsidR="00787812" w:rsidRDefault="00787812" w:rsidP="00787812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BDD9DD3" w14:textId="77777777" w:rsidR="00B95546" w:rsidRDefault="00B95546" w:rsidP="00787812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04962D" w14:textId="6DC8CFED" w:rsidR="00787812" w:rsidRPr="00E20CB6" w:rsidRDefault="00787812" w:rsidP="00787812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F01F0B9" w14:textId="7D26CA6F" w:rsidR="00787812" w:rsidRDefault="00787812" w:rsidP="00787812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№3 для зайняття підприємницькою діяльністю від 18.05.2026 03/05/2026-ТС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687CC1C5" w14:textId="52247EF7" w:rsidR="00787812" w:rsidRPr="008F1499" w:rsidRDefault="00787812" w:rsidP="00787812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строк дії паспорта прив’язки тимчасової споруди №3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18.05.2026 03/05/2026-ТС на земельній ділянці кадастровий номер </w:t>
      </w:r>
      <w:r w:rsidRPr="00476532">
        <w:rPr>
          <w:rFonts w:ascii="Times New Roman" w:hAnsi="Times New Roman" w:cs="Times New Roman"/>
          <w:sz w:val="28"/>
          <w:szCs w:val="28"/>
        </w:rPr>
        <w:t>322</w:t>
      </w:r>
      <w:r>
        <w:rPr>
          <w:rFonts w:ascii="Times New Roman" w:hAnsi="Times New Roman" w:cs="Times New Roman"/>
          <w:sz w:val="28"/>
          <w:szCs w:val="28"/>
        </w:rPr>
        <w:t>1886001:02</w:t>
      </w:r>
      <w:r w:rsidRPr="0047653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109</w:t>
      </w:r>
      <w:r w:rsidRPr="0047653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6021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вул. Свято-Покровській, 166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с. Нові Петрівці, </w:t>
      </w:r>
      <w:r w:rsidRPr="008F1499">
        <w:rPr>
          <w:rFonts w:ascii="Times New Roman" w:hAnsi="Times New Roman" w:cs="Times New Roman"/>
          <w:sz w:val="28"/>
          <w:szCs w:val="28"/>
        </w:rPr>
        <w:t xml:space="preserve">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Pr="008F1499">
        <w:rPr>
          <w:rFonts w:ascii="Times New Roman" w:hAnsi="Times New Roman" w:cs="Times New Roman"/>
          <w:sz w:val="28"/>
          <w:szCs w:val="28"/>
        </w:rPr>
        <w:t>.</w:t>
      </w:r>
    </w:p>
    <w:p w14:paraId="1522973C" w14:textId="6BFB8DC0" w:rsidR="00787812" w:rsidRDefault="00787812" w:rsidP="00787812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ФОП Запорож</w:t>
      </w:r>
      <w:r w:rsidR="00284590">
        <w:rPr>
          <w:rFonts w:ascii="Times New Roman" w:hAnsi="Times New Roman" w:cs="Times New Roman"/>
          <w:sz w:val="28"/>
          <w:szCs w:val="28"/>
        </w:rPr>
        <w:t>цю</w:t>
      </w:r>
      <w:r>
        <w:rPr>
          <w:rFonts w:ascii="Times New Roman" w:hAnsi="Times New Roman" w:cs="Times New Roman"/>
          <w:sz w:val="28"/>
          <w:szCs w:val="28"/>
        </w:rPr>
        <w:t xml:space="preserve"> Д.О. після розміщення тимчасової споруди №3 звернутися з відповідною заявою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>
        <w:rPr>
          <w:rFonts w:ascii="Times New Roman" w:hAnsi="Times New Roman" w:cs="Times New Roman"/>
          <w:sz w:val="28"/>
          <w:szCs w:val="28"/>
        </w:rPr>
        <w:t>ано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6B108527" w14:textId="77777777" w:rsidR="00787812" w:rsidRDefault="00787812" w:rsidP="00787812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73D11762" w14:textId="2C79E2C8" w:rsidR="00787812" w:rsidRDefault="00787812" w:rsidP="007878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FDD903" w14:textId="77777777" w:rsidR="00284590" w:rsidRPr="005F2FB9" w:rsidRDefault="00284590" w:rsidP="007878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7B124C" w14:textId="77777777" w:rsidR="00787812" w:rsidRPr="00AB24D8" w:rsidRDefault="00787812" w:rsidP="0078781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65A05B8D" w14:textId="77777777" w:rsidR="00787812" w:rsidRDefault="00787812" w:rsidP="00787812"/>
    <w:p w14:paraId="6B0B23BE" w14:textId="77777777" w:rsidR="00AC5859" w:rsidRDefault="00AC5859"/>
    <w:sectPr w:rsidR="00AC5859" w:rsidSect="00284590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C9"/>
    <w:rsid w:val="001F169B"/>
    <w:rsid w:val="00284590"/>
    <w:rsid w:val="00591D56"/>
    <w:rsid w:val="006601C9"/>
    <w:rsid w:val="0075477A"/>
    <w:rsid w:val="00787812"/>
    <w:rsid w:val="00A30953"/>
    <w:rsid w:val="00AC5859"/>
    <w:rsid w:val="00B95546"/>
    <w:rsid w:val="00EC39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C6F2D"/>
  <w15:chartTrackingRefBased/>
  <w15:docId w15:val="{D014548B-8EB4-45A0-877D-B07A6412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81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0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0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01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0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01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0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0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0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0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0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0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01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01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01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01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01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01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01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0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60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0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60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0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601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01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01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0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601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01C9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878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1280</Words>
  <Characters>731</Characters>
  <Application>Microsoft Office Word</Application>
  <DocSecurity>0</DocSecurity>
  <Lines>6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2026-05-29T12:24:00Z</cp:lastPrinted>
  <dcterms:created xsi:type="dcterms:W3CDTF">2026-05-19T08:53:00Z</dcterms:created>
  <dcterms:modified xsi:type="dcterms:W3CDTF">2026-05-29T12:24:00Z</dcterms:modified>
</cp:coreProperties>
</file>