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144A1" w14:textId="77777777" w:rsidR="00700000" w:rsidRDefault="00700000" w:rsidP="0070000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F3D3FF6" wp14:editId="2BCB8FC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2CA6D" w14:textId="77777777" w:rsidR="00700000" w:rsidRPr="007160FC" w:rsidRDefault="00700000" w:rsidP="0070000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54C8DD8" w14:textId="77777777" w:rsidR="00700000" w:rsidRDefault="00700000" w:rsidP="007000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989F285" w14:textId="77777777" w:rsidR="00C212F4" w:rsidRDefault="00C212F4" w:rsidP="00700000">
      <w:pPr>
        <w:jc w:val="center"/>
        <w:rPr>
          <w:b/>
          <w:sz w:val="28"/>
          <w:szCs w:val="28"/>
          <w:lang w:val="uk-UA"/>
        </w:rPr>
      </w:pPr>
    </w:p>
    <w:p w14:paraId="64EA4D91" w14:textId="70892CD6" w:rsidR="00700000" w:rsidRDefault="00700000" w:rsidP="007000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BAE9310" w14:textId="77777777" w:rsidR="00700000" w:rsidRDefault="00700000" w:rsidP="00700000">
      <w:pPr>
        <w:jc w:val="center"/>
        <w:rPr>
          <w:b/>
          <w:sz w:val="28"/>
          <w:szCs w:val="28"/>
          <w:lang w:val="uk-UA"/>
        </w:rPr>
      </w:pPr>
    </w:p>
    <w:p w14:paraId="434C890E" w14:textId="6B45F8F2" w:rsidR="00700000" w:rsidRDefault="00700000" w:rsidP="0070000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212F4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</w:t>
      </w:r>
      <w:r w:rsidR="00C212F4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C212F4">
        <w:rPr>
          <w:b/>
          <w:i/>
          <w:sz w:val="28"/>
          <w:szCs w:val="28"/>
          <w:lang w:val="uk-UA"/>
        </w:rPr>
        <w:t xml:space="preserve"> 374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7004E2F" w14:textId="77777777" w:rsidR="00700000" w:rsidRDefault="00700000" w:rsidP="00700000">
      <w:pPr>
        <w:rPr>
          <w:b/>
          <w:sz w:val="28"/>
          <w:szCs w:val="28"/>
          <w:lang w:val="uk-UA"/>
        </w:rPr>
      </w:pPr>
    </w:p>
    <w:p w14:paraId="26414D09" w14:textId="77777777" w:rsidR="00B32B9A" w:rsidRDefault="00B32B9A" w:rsidP="00700000">
      <w:pPr>
        <w:rPr>
          <w:b/>
          <w:sz w:val="28"/>
          <w:szCs w:val="28"/>
          <w:lang w:val="uk-UA"/>
        </w:rPr>
      </w:pPr>
    </w:p>
    <w:p w14:paraId="21C434C5" w14:textId="77777777" w:rsidR="00700000" w:rsidRDefault="00700000" w:rsidP="0070000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F293F48" w14:textId="77777777" w:rsidR="00700000" w:rsidRDefault="00700000" w:rsidP="0070000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C6DA590" w14:textId="5B96B467" w:rsidR="00700000" w:rsidRDefault="00700000" w:rsidP="0070000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Вельгуса</w:t>
      </w:r>
      <w:proofErr w:type="spellEnd"/>
      <w:r>
        <w:rPr>
          <w:b/>
          <w:sz w:val="28"/>
          <w:szCs w:val="28"/>
          <w:lang w:val="uk-UA"/>
        </w:rPr>
        <w:t xml:space="preserve"> Павла Дмитровича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1D63E7" w:rsidRPr="001D63E7">
        <w:rPr>
          <w:sz w:val="28"/>
          <w:szCs w:val="28"/>
        </w:rPr>
        <w:t>КС</w:t>
      </w:r>
      <w:r w:rsidR="001D63E7">
        <w:rPr>
          <w:sz w:val="28"/>
          <w:szCs w:val="28"/>
          <w:lang w:val="uk-UA"/>
        </w:rPr>
        <w:t xml:space="preserve"> </w:t>
      </w:r>
      <w:r w:rsidR="001D63E7" w:rsidRPr="001D63E7">
        <w:rPr>
          <w:sz w:val="28"/>
          <w:szCs w:val="28"/>
        </w:rPr>
        <w:t>101210907709</w:t>
      </w:r>
      <w:r w:rsidR="001D63E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575819E" w14:textId="77777777" w:rsidR="00700000" w:rsidRDefault="00700000" w:rsidP="0070000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7FA716D" w14:textId="766C55D2" w:rsidR="00700000" w:rsidRDefault="00700000" w:rsidP="0070000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  <w:r w:rsidR="00C212F4">
        <w:rPr>
          <w:b/>
          <w:sz w:val="28"/>
          <w:szCs w:val="28"/>
          <w:lang w:val="uk-UA"/>
        </w:rPr>
        <w:t xml:space="preserve"> </w:t>
      </w:r>
    </w:p>
    <w:p w14:paraId="6DDE3311" w14:textId="7C3B70E9" w:rsidR="00700000" w:rsidRDefault="00700000" w:rsidP="0070000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1D63E7">
        <w:rPr>
          <w:b/>
          <w:bCs/>
          <w:sz w:val="28"/>
          <w:szCs w:val="28"/>
          <w:lang w:val="uk-UA"/>
        </w:rPr>
        <w:t>297,0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124,2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3221887801:03:103:6011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243-А. </w:t>
      </w:r>
    </w:p>
    <w:p w14:paraId="005A1687" w14:textId="77E468D1" w:rsidR="00700000" w:rsidRDefault="00700000" w:rsidP="0070000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D63E7">
        <w:rPr>
          <w:b/>
          <w:sz w:val="28"/>
          <w:szCs w:val="28"/>
          <w:lang w:val="uk-UA"/>
        </w:rPr>
        <w:t>Вельгусу</w:t>
      </w:r>
      <w:proofErr w:type="spellEnd"/>
      <w:r w:rsidR="001D63E7">
        <w:rPr>
          <w:b/>
          <w:sz w:val="28"/>
          <w:szCs w:val="28"/>
          <w:lang w:val="uk-UA"/>
        </w:rPr>
        <w:t xml:space="preserve"> Павлу Дмитровичу</w:t>
      </w:r>
      <w:r>
        <w:rPr>
          <w:sz w:val="28"/>
          <w:szCs w:val="28"/>
          <w:lang w:val="uk-UA"/>
        </w:rPr>
        <w:t>:</w:t>
      </w:r>
    </w:p>
    <w:p w14:paraId="1B1EFC8E" w14:textId="77777777" w:rsidR="00700000" w:rsidRPr="00131A13" w:rsidRDefault="00700000" w:rsidP="0070000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ECBA051" w14:textId="77777777" w:rsidR="00700000" w:rsidRPr="00FB7261" w:rsidRDefault="00700000" w:rsidP="0070000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4D2054A" w14:textId="77777777" w:rsidR="00700000" w:rsidRPr="00210810" w:rsidRDefault="00700000" w:rsidP="0070000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821B4C2" w14:textId="77777777" w:rsidR="00700000" w:rsidRDefault="00700000" w:rsidP="0070000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0205E41" w14:textId="539E2821" w:rsidR="00700000" w:rsidRPr="00C212F4" w:rsidRDefault="00700000" w:rsidP="0070000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212F4">
        <w:rPr>
          <w:b/>
          <w:i/>
          <w:iCs/>
          <w:sz w:val="28"/>
          <w:szCs w:val="28"/>
        </w:rPr>
        <w:t>Сільський</w:t>
      </w:r>
      <w:proofErr w:type="spellEnd"/>
      <w:r w:rsidRPr="00C212F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212F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212F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212F4">
        <w:rPr>
          <w:b/>
          <w:i/>
          <w:iCs/>
          <w:sz w:val="28"/>
          <w:szCs w:val="28"/>
          <w:lang w:val="uk-UA"/>
        </w:rPr>
        <w:t xml:space="preserve"> </w:t>
      </w:r>
      <w:r w:rsidRPr="00C212F4">
        <w:rPr>
          <w:b/>
          <w:i/>
          <w:iCs/>
          <w:sz w:val="28"/>
          <w:szCs w:val="28"/>
        </w:rPr>
        <w:t>СТАРЕНЬКИЙ</w:t>
      </w:r>
      <w:r w:rsidRPr="00C212F4">
        <w:rPr>
          <w:i/>
          <w:iCs/>
        </w:rPr>
        <w:br/>
      </w:r>
    </w:p>
    <w:p w14:paraId="34CCAD1E" w14:textId="77777777" w:rsidR="00700000" w:rsidRDefault="00700000" w:rsidP="00700000"/>
    <w:p w14:paraId="2B1A3902" w14:textId="77777777" w:rsidR="00700000" w:rsidRDefault="00700000" w:rsidP="00700000"/>
    <w:p w14:paraId="2809C4CA" w14:textId="77777777" w:rsidR="00700000" w:rsidRDefault="00700000" w:rsidP="00700000"/>
    <w:p w14:paraId="6945A102" w14:textId="77777777" w:rsidR="00AC5859" w:rsidRDefault="00AC5859"/>
    <w:sectPr w:rsidR="00AC5859" w:rsidSect="00C212F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6E"/>
    <w:rsid w:val="000915C9"/>
    <w:rsid w:val="001D63E7"/>
    <w:rsid w:val="003E136E"/>
    <w:rsid w:val="00591D56"/>
    <w:rsid w:val="00652EBB"/>
    <w:rsid w:val="00700000"/>
    <w:rsid w:val="0075477A"/>
    <w:rsid w:val="00AC5859"/>
    <w:rsid w:val="00B32B9A"/>
    <w:rsid w:val="00C212F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826E7"/>
  <w15:chartTrackingRefBased/>
  <w15:docId w15:val="{A82B4898-8FDE-4EDA-8D9C-7A3C904F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0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13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3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3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3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3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36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36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36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36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1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1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13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13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13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13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13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1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13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E1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13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E1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13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E13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13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E13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1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E13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136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0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2026-05-19T06:43:00Z</dcterms:created>
  <dcterms:modified xsi:type="dcterms:W3CDTF">2026-06-01T12:59:00Z</dcterms:modified>
</cp:coreProperties>
</file>