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19EDB" w14:textId="77777777" w:rsidR="0009596C" w:rsidRDefault="0009596C" w:rsidP="0009596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E4B328D" wp14:editId="65DF16C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7E724" w14:textId="77777777" w:rsidR="0009596C" w:rsidRPr="007160FC" w:rsidRDefault="0009596C" w:rsidP="0009596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0AB10AA" w14:textId="77777777" w:rsidR="0009596C" w:rsidRDefault="0009596C" w:rsidP="0009596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723E1FF" w14:textId="77777777" w:rsidR="00CD40E8" w:rsidRDefault="00CD40E8" w:rsidP="0009596C">
      <w:pPr>
        <w:jc w:val="center"/>
        <w:rPr>
          <w:b/>
          <w:sz w:val="28"/>
          <w:szCs w:val="28"/>
          <w:lang w:val="uk-UA"/>
        </w:rPr>
      </w:pPr>
    </w:p>
    <w:p w14:paraId="1DAB39A1" w14:textId="3923A2A8" w:rsidR="0009596C" w:rsidRDefault="0009596C" w:rsidP="0009596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CCE903B" w14:textId="77777777" w:rsidR="0009596C" w:rsidRDefault="0009596C" w:rsidP="0009596C">
      <w:pPr>
        <w:jc w:val="center"/>
        <w:rPr>
          <w:b/>
          <w:sz w:val="28"/>
          <w:szCs w:val="28"/>
          <w:lang w:val="uk-UA"/>
        </w:rPr>
      </w:pPr>
    </w:p>
    <w:p w14:paraId="2B8010DC" w14:textId="031D8ED2" w:rsidR="0009596C" w:rsidRDefault="0009596C" w:rsidP="0009596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D40E8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   </w:t>
      </w:r>
      <w:r w:rsidR="00CD40E8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D40E8">
        <w:rPr>
          <w:b/>
          <w:i/>
          <w:sz w:val="28"/>
          <w:szCs w:val="28"/>
          <w:lang w:val="uk-UA"/>
        </w:rPr>
        <w:t xml:space="preserve"> 377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B139133" w14:textId="77777777" w:rsidR="0009596C" w:rsidRDefault="0009596C" w:rsidP="0009596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8B64417" w14:textId="77777777" w:rsidR="0009596C" w:rsidRDefault="0009596C" w:rsidP="0009596C">
      <w:pPr>
        <w:rPr>
          <w:b/>
          <w:sz w:val="28"/>
          <w:szCs w:val="28"/>
          <w:lang w:val="uk-UA"/>
        </w:rPr>
      </w:pPr>
    </w:p>
    <w:p w14:paraId="335F1C38" w14:textId="77777777" w:rsidR="0009596C" w:rsidRDefault="0009596C" w:rsidP="0009596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2CA5F77" w14:textId="77777777" w:rsidR="0009596C" w:rsidRDefault="0009596C" w:rsidP="0009596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8BD513E" w14:textId="75754075" w:rsidR="0009596C" w:rsidRDefault="0009596C" w:rsidP="0009596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Хуторянської Тетяни Сергіївни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09596C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09596C">
        <w:rPr>
          <w:sz w:val="28"/>
          <w:szCs w:val="28"/>
          <w:lang w:val="uk-UA"/>
        </w:rPr>
        <w:t>101260331737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1E27869" w14:textId="77777777" w:rsidR="0009596C" w:rsidRDefault="0009596C" w:rsidP="0009596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8323986" w14:textId="77777777" w:rsidR="0009596C" w:rsidRDefault="0009596C" w:rsidP="0009596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9D59A4D" w14:textId="44D3D30C" w:rsidR="0009596C" w:rsidRDefault="0009596C" w:rsidP="0009596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09596C">
        <w:rPr>
          <w:b/>
          <w:bCs/>
          <w:sz w:val="28"/>
          <w:szCs w:val="28"/>
          <w:lang w:val="uk-UA"/>
        </w:rPr>
        <w:t>199,8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82,5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3221887801:03:101:0001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провулок Тичини, будинок 4. </w:t>
      </w:r>
    </w:p>
    <w:p w14:paraId="228D66E6" w14:textId="38B2FC9D" w:rsidR="0009596C" w:rsidRDefault="0009596C" w:rsidP="0009596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Хуторянській Тетяні Сергіївні</w:t>
      </w:r>
      <w:r>
        <w:rPr>
          <w:sz w:val="28"/>
          <w:szCs w:val="28"/>
          <w:lang w:val="uk-UA"/>
        </w:rPr>
        <w:t>:</w:t>
      </w:r>
    </w:p>
    <w:p w14:paraId="25B140C0" w14:textId="77777777" w:rsidR="0009596C" w:rsidRPr="00131A13" w:rsidRDefault="0009596C" w:rsidP="0009596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C0DCC43" w14:textId="77777777" w:rsidR="0009596C" w:rsidRPr="00FB7261" w:rsidRDefault="0009596C" w:rsidP="0009596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861D6E4" w14:textId="77777777" w:rsidR="0009596C" w:rsidRPr="00210810" w:rsidRDefault="0009596C" w:rsidP="0009596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C7DDDA4" w14:textId="77777777" w:rsidR="0009596C" w:rsidRDefault="0009596C" w:rsidP="0009596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3ACBD3C" w14:textId="40C1956F" w:rsidR="0009596C" w:rsidRPr="00CD40E8" w:rsidRDefault="0009596C" w:rsidP="0009596C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D40E8">
        <w:rPr>
          <w:b/>
          <w:i/>
          <w:iCs/>
          <w:sz w:val="28"/>
          <w:szCs w:val="28"/>
        </w:rPr>
        <w:t>Сільський</w:t>
      </w:r>
      <w:proofErr w:type="spellEnd"/>
      <w:r w:rsidRPr="00CD40E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D40E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CD40E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D40E8">
        <w:rPr>
          <w:b/>
          <w:i/>
          <w:iCs/>
          <w:sz w:val="28"/>
          <w:szCs w:val="28"/>
          <w:lang w:val="uk-UA"/>
        </w:rPr>
        <w:t xml:space="preserve"> </w:t>
      </w:r>
      <w:r w:rsidRPr="00CD40E8">
        <w:rPr>
          <w:b/>
          <w:i/>
          <w:iCs/>
          <w:sz w:val="28"/>
          <w:szCs w:val="28"/>
        </w:rPr>
        <w:t>СТАРЕНЬКИЙ</w:t>
      </w:r>
      <w:r w:rsidRPr="00CD40E8">
        <w:rPr>
          <w:i/>
          <w:iCs/>
        </w:rPr>
        <w:br/>
      </w:r>
    </w:p>
    <w:p w14:paraId="54E48CC6" w14:textId="77777777" w:rsidR="0009596C" w:rsidRDefault="0009596C" w:rsidP="0009596C"/>
    <w:p w14:paraId="2161E625" w14:textId="77777777" w:rsidR="0009596C" w:rsidRDefault="0009596C" w:rsidP="0009596C"/>
    <w:p w14:paraId="43C6D7A2" w14:textId="77777777" w:rsidR="0009596C" w:rsidRDefault="0009596C" w:rsidP="0009596C"/>
    <w:p w14:paraId="4DA527AF" w14:textId="77777777" w:rsidR="00AC5859" w:rsidRDefault="00AC5859"/>
    <w:sectPr w:rsidR="00AC5859" w:rsidSect="00CD40E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A5"/>
    <w:rsid w:val="000915C9"/>
    <w:rsid w:val="0009596C"/>
    <w:rsid w:val="00591D56"/>
    <w:rsid w:val="0075477A"/>
    <w:rsid w:val="00AC5859"/>
    <w:rsid w:val="00CD40E8"/>
    <w:rsid w:val="00EE790A"/>
    <w:rsid w:val="00EF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8A130"/>
  <w15:chartTrackingRefBased/>
  <w15:docId w15:val="{5533E3FE-9F99-44A5-A6D1-A83B959D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9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F40A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40A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0A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40A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40A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40A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40A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40A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40A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4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4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4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40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40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4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4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4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4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40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F4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40A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F4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40A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F4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40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EF40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4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F40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F40A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95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996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2026-06-01T13:12:00Z</cp:lastPrinted>
  <dcterms:created xsi:type="dcterms:W3CDTF">2026-05-19T07:26:00Z</dcterms:created>
  <dcterms:modified xsi:type="dcterms:W3CDTF">2026-06-01T13:12:00Z</dcterms:modified>
</cp:coreProperties>
</file>