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9107D" w14:textId="77777777" w:rsidR="001322FC" w:rsidRPr="007F38E5" w:rsidRDefault="001322FC" w:rsidP="001322FC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CF98F66" wp14:editId="7CFF0C3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A8997" w14:textId="77777777" w:rsidR="001322FC" w:rsidRPr="007F38E5" w:rsidRDefault="001322FC" w:rsidP="001322F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4CD3B32" w14:textId="77777777" w:rsidR="001322FC" w:rsidRPr="007F38E5" w:rsidRDefault="001322FC" w:rsidP="00132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254DA26" w14:textId="77777777" w:rsidR="00BB2DD6" w:rsidRDefault="00BB2DD6" w:rsidP="00132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64E919" w14:textId="45C56F8A" w:rsidR="001322FC" w:rsidRPr="007F38E5" w:rsidRDefault="001322FC" w:rsidP="00132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A4F2832" w14:textId="77777777" w:rsidR="001322FC" w:rsidRPr="007F38E5" w:rsidRDefault="001322FC" w:rsidP="00132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C5BDE9" w14:textId="2841DDED" w:rsidR="001322FC" w:rsidRPr="007F38E5" w:rsidRDefault="001322FC" w:rsidP="001322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BB2DD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BB2DD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522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21372E0" w14:textId="77777777" w:rsidR="001322FC" w:rsidRPr="007F38E5" w:rsidRDefault="001322FC" w:rsidP="001322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6F2AF668" w14:textId="77777777" w:rsidR="001322FC" w:rsidRPr="007F38E5" w:rsidRDefault="001322FC" w:rsidP="001322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3BD782" w14:textId="01EBA225" w:rsidR="001322FC" w:rsidRDefault="001322FC" w:rsidP="001322F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7B81F23" w14:textId="77777777" w:rsidR="00BB2DD6" w:rsidRPr="007F38E5" w:rsidRDefault="00BB2DD6" w:rsidP="001322FC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8C78D70" w14:textId="7D8F564F" w:rsidR="001322FC" w:rsidRPr="007F38E5" w:rsidRDefault="001322FC" w:rsidP="001322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Чередніченка Євгена Геннадійовича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4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провулку Дачному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Загвоздіною А.М.,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приватним нотаріусом Вишгородського районного нотаріального округу</w:t>
      </w:r>
      <w:r w:rsidR="00BB2DD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23.05.2025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525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A89DB27" w14:textId="77777777" w:rsidR="001322FC" w:rsidRPr="007F38E5" w:rsidRDefault="001322FC" w:rsidP="001322FC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F20E38F" w14:textId="77777777" w:rsidR="00BB2DD6" w:rsidRDefault="001322FC" w:rsidP="00BB2DD6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1322FC">
        <w:rPr>
          <w:rFonts w:ascii="Times New Roman" w:hAnsi="Times New Roman" w:cs="Times New Roman"/>
          <w:b/>
          <w:bCs/>
          <w:sz w:val="28"/>
          <w:szCs w:val="28"/>
          <w:lang w:val="uk-UA"/>
        </w:rPr>
        <w:t>39,2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кв.м,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14,7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кв.м,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130:0164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провулок Дачний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87D836A" w14:textId="331EC965" w:rsidR="001322FC" w:rsidRPr="00A21982" w:rsidRDefault="001322FC" w:rsidP="00BB2DD6">
      <w:pPr>
        <w:tabs>
          <w:tab w:val="left" w:pos="426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Чередніченку Євгену Геннадійовичу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2276C3A" w14:textId="77777777" w:rsidR="001322FC" w:rsidRPr="00A21982" w:rsidRDefault="001322FC" w:rsidP="001322F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D6FA425" w14:textId="77777777" w:rsidR="001322FC" w:rsidRPr="00A21982" w:rsidRDefault="001322FC" w:rsidP="001322F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7EF8E653" w14:textId="77777777" w:rsidR="001322FC" w:rsidRDefault="001322FC" w:rsidP="001322F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DA8E88D" w14:textId="77777777" w:rsidR="001322FC" w:rsidRPr="007F38E5" w:rsidRDefault="001322FC" w:rsidP="001322FC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43EE405D" w14:textId="77777777" w:rsidR="001322FC" w:rsidRPr="007F38E5" w:rsidRDefault="001322FC" w:rsidP="001322F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281324" w14:textId="77777777" w:rsidR="001322FC" w:rsidRPr="007F38E5" w:rsidRDefault="001322FC" w:rsidP="001322F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bookmarkEnd w:id="1"/>
    <w:p w14:paraId="2DC12D60" w14:textId="77777777" w:rsidR="00BB2DD6" w:rsidRDefault="00BB2DD6" w:rsidP="00BB2DD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52B464" w14:textId="4FF965BF" w:rsidR="00BB2DD6" w:rsidRPr="00BB2DD6" w:rsidRDefault="00BB2DD6" w:rsidP="00BB2DD6">
      <w:pPr>
        <w:rPr>
          <w:rFonts w:ascii="Times New Roman" w:hAnsi="Times New Roman" w:cs="Times New Roman"/>
          <w:i/>
          <w:iCs/>
          <w:lang w:val="uk-UA"/>
        </w:rPr>
      </w:pPr>
      <w:r w:rsidRPr="00BB2DD6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6A73205F" w14:textId="56DF3239" w:rsidR="001322FC" w:rsidRPr="007F38E5" w:rsidRDefault="001322FC" w:rsidP="001322FC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DADC39D" w14:textId="77777777" w:rsidR="001322FC" w:rsidRDefault="001322FC" w:rsidP="001322FC"/>
    <w:sectPr w:rsidR="001322FC" w:rsidSect="00BB2DD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89E"/>
    <w:rsid w:val="001322FC"/>
    <w:rsid w:val="00591D56"/>
    <w:rsid w:val="0075477A"/>
    <w:rsid w:val="007E089E"/>
    <w:rsid w:val="00AC5859"/>
    <w:rsid w:val="00BB2DD6"/>
    <w:rsid w:val="00C2646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4F48B"/>
  <w15:chartTrackingRefBased/>
  <w15:docId w15:val="{E56CCD00-6E0F-4776-86E6-3019CAB2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2FC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089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89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89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89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89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89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89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89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89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8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08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08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08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08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08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08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08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08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0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E0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89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E0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089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E08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089E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E089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08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E089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E089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32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1121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2025-06-10T07:40:00Z</dcterms:created>
  <dcterms:modified xsi:type="dcterms:W3CDTF">2025-07-01T06:34:00Z</dcterms:modified>
</cp:coreProperties>
</file>