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B865C" w14:textId="77777777" w:rsidR="00B24DF7" w:rsidRDefault="00B24DF7" w:rsidP="00B24DF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65290E3" wp14:editId="688D397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E61C0" w14:textId="77777777" w:rsidR="00B24DF7" w:rsidRPr="007160FC" w:rsidRDefault="00B24DF7" w:rsidP="00B24DF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CE8ACA3" w14:textId="77777777" w:rsidR="00B24DF7" w:rsidRDefault="00B24DF7" w:rsidP="00B24D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494A6F5" w14:textId="77777777" w:rsidR="00EF0C98" w:rsidRDefault="00EF0C98" w:rsidP="00B24DF7">
      <w:pPr>
        <w:jc w:val="center"/>
        <w:rPr>
          <w:b/>
          <w:sz w:val="28"/>
          <w:szCs w:val="28"/>
          <w:lang w:val="uk-UA"/>
        </w:rPr>
      </w:pPr>
    </w:p>
    <w:p w14:paraId="5533B14B" w14:textId="732EC6FC" w:rsidR="00B24DF7" w:rsidRDefault="00B24DF7" w:rsidP="00B24D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B258069" w14:textId="77777777" w:rsidR="00B24DF7" w:rsidRDefault="00B24DF7" w:rsidP="00B24DF7">
      <w:pPr>
        <w:jc w:val="center"/>
        <w:rPr>
          <w:b/>
          <w:sz w:val="28"/>
          <w:szCs w:val="28"/>
          <w:lang w:val="uk-UA"/>
        </w:rPr>
      </w:pPr>
    </w:p>
    <w:p w14:paraId="28BC00C8" w14:textId="43FF399D" w:rsidR="00B24DF7" w:rsidRDefault="00B24DF7" w:rsidP="00B24DF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  </w:t>
      </w:r>
      <w:r w:rsidR="00EF0C98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EF0C98">
        <w:rPr>
          <w:b/>
          <w:i/>
          <w:sz w:val="28"/>
          <w:szCs w:val="28"/>
          <w:lang w:val="uk-UA"/>
        </w:rPr>
        <w:t xml:space="preserve"> 543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F76BAD1" w14:textId="77777777" w:rsidR="00B24DF7" w:rsidRDefault="00B24DF7" w:rsidP="00B24D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8E9CCAE" w14:textId="77777777" w:rsidR="00B24DF7" w:rsidRDefault="00B24DF7" w:rsidP="00B24DF7">
      <w:pPr>
        <w:rPr>
          <w:b/>
          <w:sz w:val="28"/>
          <w:szCs w:val="28"/>
          <w:lang w:val="uk-UA"/>
        </w:rPr>
      </w:pPr>
    </w:p>
    <w:p w14:paraId="5C5DE023" w14:textId="77777777" w:rsidR="00B24DF7" w:rsidRDefault="00B24DF7" w:rsidP="00B24DF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86C9002" w14:textId="77777777" w:rsidR="00B24DF7" w:rsidRDefault="00B24DF7" w:rsidP="00B24DF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4098225" w14:textId="77833AC6" w:rsidR="00B24DF7" w:rsidRPr="00734032" w:rsidRDefault="00B24DF7" w:rsidP="00B24DF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ДП «</w:t>
      </w:r>
      <w:proofErr w:type="spellStart"/>
      <w:r>
        <w:rPr>
          <w:b/>
          <w:sz w:val="28"/>
          <w:szCs w:val="28"/>
          <w:lang w:val="uk-UA"/>
        </w:rPr>
        <w:t>Клавдієвської</w:t>
      </w:r>
      <w:proofErr w:type="spellEnd"/>
      <w:r>
        <w:rPr>
          <w:b/>
          <w:sz w:val="28"/>
          <w:szCs w:val="28"/>
          <w:lang w:val="uk-UA"/>
        </w:rPr>
        <w:t xml:space="preserve"> лісової науково-дослідної станції»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житловому будинку,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BD295D8" w14:textId="77777777" w:rsidR="00B24DF7" w:rsidRDefault="00B24DF7" w:rsidP="00B24DF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8CB2F1F" w14:textId="0072A5A2" w:rsidR="00B24DF7" w:rsidRDefault="00B24DF7" w:rsidP="00B24DF7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120,7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74,4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</w:t>
      </w:r>
      <w:r>
        <w:rPr>
          <w:b/>
          <w:sz w:val="28"/>
          <w:szCs w:val="28"/>
          <w:lang w:val="uk-UA"/>
        </w:rPr>
        <w:t xml:space="preserve">Петрівська територіальна громада Першотравневе лісництво, квартал 87, виділ 12, будинок 1. </w:t>
      </w:r>
    </w:p>
    <w:p w14:paraId="25DBA62F" w14:textId="1BEA6664" w:rsidR="00B24DF7" w:rsidRDefault="00B24DF7" w:rsidP="00B24D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ДП «</w:t>
      </w:r>
      <w:proofErr w:type="spellStart"/>
      <w:r>
        <w:rPr>
          <w:b/>
          <w:sz w:val="28"/>
          <w:szCs w:val="28"/>
          <w:lang w:val="uk-UA"/>
        </w:rPr>
        <w:t>Клавдієвській</w:t>
      </w:r>
      <w:proofErr w:type="spellEnd"/>
      <w:r>
        <w:rPr>
          <w:b/>
          <w:sz w:val="28"/>
          <w:szCs w:val="28"/>
          <w:lang w:val="uk-UA"/>
        </w:rPr>
        <w:t xml:space="preserve"> лісовій науково-дослідній станції»</w:t>
      </w:r>
      <w:r>
        <w:rPr>
          <w:sz w:val="28"/>
          <w:szCs w:val="28"/>
          <w:lang w:val="uk-UA"/>
        </w:rPr>
        <w:t>:</w:t>
      </w:r>
    </w:p>
    <w:p w14:paraId="76831E88" w14:textId="77777777" w:rsidR="00B24DF7" w:rsidRPr="00131A13" w:rsidRDefault="00B24DF7" w:rsidP="00B24D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F372FDC" w14:textId="77777777" w:rsidR="00B24DF7" w:rsidRPr="00FB7261" w:rsidRDefault="00B24DF7" w:rsidP="00B24DF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333C67E" w14:textId="77777777" w:rsidR="00B24DF7" w:rsidRPr="00210810" w:rsidRDefault="00B24DF7" w:rsidP="00B24DF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45292C3" w14:textId="77777777" w:rsidR="00B24DF7" w:rsidRDefault="00B24DF7" w:rsidP="00B24DF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B656123" w14:textId="77777777" w:rsidR="00734032" w:rsidRDefault="00734032" w:rsidP="00734032">
      <w:pPr>
        <w:rPr>
          <w:b/>
          <w:sz w:val="28"/>
          <w:szCs w:val="28"/>
          <w:lang w:val="uk-UA"/>
        </w:rPr>
      </w:pPr>
    </w:p>
    <w:p w14:paraId="1FA40374" w14:textId="05A58ED6" w:rsidR="00734032" w:rsidRDefault="00734032" w:rsidP="00734032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0D33797F" w14:textId="72253501" w:rsidR="00B24DF7" w:rsidRDefault="00B24DF7" w:rsidP="00734032">
      <w:pPr>
        <w:tabs>
          <w:tab w:val="left" w:pos="426"/>
        </w:tabs>
        <w:spacing w:before="120"/>
        <w:jc w:val="both"/>
      </w:pPr>
    </w:p>
    <w:p w14:paraId="0AC8A5D4" w14:textId="77777777" w:rsidR="00B24DF7" w:rsidRDefault="00B24DF7" w:rsidP="00B24DF7"/>
    <w:bookmarkEnd w:id="0"/>
    <w:p w14:paraId="4E8E5B54" w14:textId="77777777" w:rsidR="00B24DF7" w:rsidRDefault="00B24DF7" w:rsidP="00B24DF7"/>
    <w:p w14:paraId="43B5EB72" w14:textId="77777777" w:rsidR="00AC5859" w:rsidRDefault="00AC5859"/>
    <w:sectPr w:rsidR="00AC5859" w:rsidSect="00EF0C98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1E"/>
    <w:rsid w:val="0015311E"/>
    <w:rsid w:val="00591D56"/>
    <w:rsid w:val="00734032"/>
    <w:rsid w:val="0075477A"/>
    <w:rsid w:val="00AC5859"/>
    <w:rsid w:val="00B24DF7"/>
    <w:rsid w:val="00BE1D48"/>
    <w:rsid w:val="00EE790A"/>
    <w:rsid w:val="00EF0C98"/>
    <w:rsid w:val="00FB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284BE"/>
  <w15:chartTrackingRefBased/>
  <w15:docId w15:val="{B8B3AB05-7F13-4975-A3D6-243867BC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4D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31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1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1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1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1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1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1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1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1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1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31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31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31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31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31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31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31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31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31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53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1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53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31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531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31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5311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31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5311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5311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24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1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938</Words>
  <Characters>536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2025-07-02T08:21:00Z</cp:lastPrinted>
  <dcterms:created xsi:type="dcterms:W3CDTF">2025-06-13T12:34:00Z</dcterms:created>
  <dcterms:modified xsi:type="dcterms:W3CDTF">2025-07-02T08:21:00Z</dcterms:modified>
</cp:coreProperties>
</file>