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8328D" w14:textId="77777777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356AD08" wp14:editId="5F38FD1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832EC" w14:textId="77777777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A967090" w14:textId="77777777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401F33A" w14:textId="77777777" w:rsidR="00BA0224" w:rsidRDefault="00BA0224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68FC35" w14:textId="100ED4AF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EA06A6D" w14:textId="77777777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1FA407" w14:textId="6BBCCBA1" w:rsidR="003C4EB8" w:rsidRPr="007F38E5" w:rsidRDefault="003C4EB8" w:rsidP="003C4E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BA022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BA022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527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7E45E82" w14:textId="77777777" w:rsidR="003C4EB8" w:rsidRPr="007F38E5" w:rsidRDefault="003C4EB8" w:rsidP="003C4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F0A8361" w14:textId="77777777" w:rsidR="003C4EB8" w:rsidRPr="007F38E5" w:rsidRDefault="003C4EB8" w:rsidP="003C4E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5F1E7F" w14:textId="44DCD055" w:rsidR="003C4EB8" w:rsidRDefault="003C4EB8" w:rsidP="003C4EB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63115A2" w14:textId="77777777" w:rsidR="00BA0224" w:rsidRPr="007F38E5" w:rsidRDefault="00BA0224" w:rsidP="003C4EB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921A429" w14:textId="3AF92973" w:rsidR="003C4EB8" w:rsidRPr="007F38E5" w:rsidRDefault="003C4EB8" w:rsidP="003C4E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Кирієнко Ганни Юріївни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63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Дніпровській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Єременко Т. 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29.05.2025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331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A3914F" w14:textId="77777777" w:rsidR="003C4EB8" w:rsidRPr="007F38E5" w:rsidRDefault="003C4EB8" w:rsidP="003C4EB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00A75E4" w14:textId="7B9720EE" w:rsidR="003C4EB8" w:rsidRPr="007F38E5" w:rsidRDefault="003C4EB8" w:rsidP="003C4EB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3C4EB8">
        <w:rPr>
          <w:rFonts w:ascii="Times New Roman" w:hAnsi="Times New Roman" w:cs="Times New Roman"/>
          <w:b/>
          <w:bCs/>
          <w:sz w:val="28"/>
          <w:szCs w:val="28"/>
          <w:lang w:val="uk-UA"/>
        </w:rPr>
        <w:t>41,8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26,1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F436DA">
        <w:rPr>
          <w:rFonts w:ascii="Times New Roman" w:hAnsi="Times New Roman" w:cs="Times New Roman"/>
          <w:b/>
          <w:sz w:val="28"/>
          <w:szCs w:val="28"/>
          <w:lang w:val="uk-UA"/>
        </w:rPr>
        <w:t>3221886001:02:068:0011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Дніпровська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63-А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C597EC6" w14:textId="50A6035A" w:rsidR="003C4EB8" w:rsidRPr="00A21982" w:rsidRDefault="003C4EB8" w:rsidP="003C4E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Кирієнко Ганні Юріївні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0614EB1" w14:textId="77777777" w:rsidR="003C4EB8" w:rsidRPr="00A21982" w:rsidRDefault="003C4EB8" w:rsidP="003C4E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14B132" w14:textId="77777777" w:rsidR="003C4EB8" w:rsidRPr="00A21982" w:rsidRDefault="003C4EB8" w:rsidP="003C4E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4DE9D48" w14:textId="77777777" w:rsidR="003C4EB8" w:rsidRDefault="003C4EB8" w:rsidP="003C4EB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44D65C" w14:textId="77777777" w:rsidR="003C4EB8" w:rsidRPr="007F38E5" w:rsidRDefault="003C4EB8" w:rsidP="003C4EB8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AE03CFF" w14:textId="77777777" w:rsidR="003C4EB8" w:rsidRPr="007F38E5" w:rsidRDefault="003C4EB8" w:rsidP="003C4E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90D79B" w14:textId="77777777" w:rsidR="003C4EB8" w:rsidRPr="007F38E5" w:rsidRDefault="003C4EB8" w:rsidP="003C4EB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AC2E67" w14:textId="77777777" w:rsidR="003C4EB8" w:rsidRPr="007F38E5" w:rsidRDefault="003C4EB8" w:rsidP="003C4EB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proofErr w:type="spellStart"/>
      <w:proofErr w:type="gram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Радіон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b/>
          <w:sz w:val="28"/>
          <w:szCs w:val="28"/>
        </w:rPr>
        <w:t>СТАРЕНЬКИЙ</w:t>
      </w:r>
      <w:proofErr w:type="gramEnd"/>
      <w:r w:rsidRPr="007F38E5">
        <w:rPr>
          <w:rFonts w:ascii="Times New Roman" w:hAnsi="Times New Roman" w:cs="Times New Roman"/>
        </w:rPr>
        <w:br/>
      </w:r>
      <w:bookmarkEnd w:id="0"/>
      <w:bookmarkEnd w:id="1"/>
    </w:p>
    <w:sectPr w:rsidR="003C4EB8" w:rsidRPr="007F38E5" w:rsidSect="00BA022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77"/>
    <w:rsid w:val="001260C8"/>
    <w:rsid w:val="003C4EB8"/>
    <w:rsid w:val="00411577"/>
    <w:rsid w:val="00591D56"/>
    <w:rsid w:val="0075477A"/>
    <w:rsid w:val="00AC5859"/>
    <w:rsid w:val="00BA0224"/>
    <w:rsid w:val="00BE1D48"/>
    <w:rsid w:val="00EE790A"/>
    <w:rsid w:val="00F4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79C9"/>
  <w15:chartTrackingRefBased/>
  <w15:docId w15:val="{D3A80772-5471-4767-A829-FCF9849C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B8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157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57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57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57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57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57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57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57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57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1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1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15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15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15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15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15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15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1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11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57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11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157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115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1577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115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1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115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157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C4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2025-07-01T11:14:00Z</cp:lastPrinted>
  <dcterms:created xsi:type="dcterms:W3CDTF">2025-06-13T11:53:00Z</dcterms:created>
  <dcterms:modified xsi:type="dcterms:W3CDTF">2025-07-01T11:16:00Z</dcterms:modified>
</cp:coreProperties>
</file>